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A6" w:rsidRPr="00071F50" w:rsidRDefault="007C38E0" w:rsidP="00715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E0">
        <w:rPr>
          <w:rFonts w:ascii="Times New Roman" w:hAnsi="Times New Roman" w:cs="Times New Roman"/>
          <w:b/>
          <w:sz w:val="28"/>
          <w:szCs w:val="28"/>
        </w:rPr>
        <w:t>С</w:t>
      </w:r>
      <w:r w:rsidR="00715AF2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071F50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1А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Дрюченко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1Б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Жмурина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1В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>Сырых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 xml:space="preserve"> Вера Дмитриевна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1Г</w:t>
      </w:r>
      <w:r w:rsidRPr="002970ED">
        <w:rPr>
          <w:rFonts w:ascii="Times New Roman" w:hAnsi="Times New Roman" w:cs="Times New Roman"/>
          <w:sz w:val="28"/>
          <w:szCs w:val="28"/>
        </w:rPr>
        <w:tab/>
        <w:t>Стрижакова Кира Александровна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 xml:space="preserve">1Д 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Галицына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Екатерина Анатольевна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1Е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1К</w:t>
      </w:r>
      <w:r w:rsidRPr="002970ED">
        <w:rPr>
          <w:rFonts w:ascii="Times New Roman" w:hAnsi="Times New Roman" w:cs="Times New Roman"/>
          <w:sz w:val="28"/>
          <w:szCs w:val="28"/>
        </w:rPr>
        <w:tab/>
        <w:t>Зимина Ирина Павловна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2А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Боднар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2Б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БеленкоВиктория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2В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Крель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2Г</w:t>
      </w:r>
      <w:r w:rsidRPr="002970ED">
        <w:rPr>
          <w:rFonts w:ascii="Times New Roman" w:hAnsi="Times New Roman" w:cs="Times New Roman"/>
          <w:sz w:val="28"/>
          <w:szCs w:val="28"/>
        </w:rPr>
        <w:tab/>
        <w:t>Ушакова Вера Александровна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3А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3Б</w:t>
      </w:r>
      <w:r w:rsidRPr="002970ED">
        <w:rPr>
          <w:rFonts w:ascii="Times New Roman" w:hAnsi="Times New Roman" w:cs="Times New Roman"/>
          <w:sz w:val="28"/>
          <w:szCs w:val="28"/>
        </w:rPr>
        <w:tab/>
        <w:t>Калинкина Людмила Васильевна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3В</w:t>
      </w:r>
      <w:r w:rsidRPr="002970ED">
        <w:rPr>
          <w:rFonts w:ascii="Times New Roman" w:hAnsi="Times New Roman" w:cs="Times New Roman"/>
          <w:sz w:val="28"/>
          <w:szCs w:val="28"/>
        </w:rPr>
        <w:tab/>
        <w:t xml:space="preserve">Степанян </w:t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Гургеновна</w:t>
      </w:r>
      <w:proofErr w:type="spellEnd"/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3Г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Биглова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  <w:t xml:space="preserve">Глебова </w:t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  <w:t>Роговая Мария Михайловна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Жмурина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  <w:t>Печерица Людмила Владимировна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Гопия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Хатуна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 xml:space="preserve">5 Г 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Ягубец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  <w:t>Камкина Марина Вениаминовна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Громадченко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 xml:space="preserve"> спец</w:t>
      </w:r>
      <w:r w:rsidRPr="002970ED">
        <w:rPr>
          <w:rFonts w:ascii="Times New Roman" w:hAnsi="Times New Roman" w:cs="Times New Roman"/>
          <w:sz w:val="28"/>
          <w:szCs w:val="28"/>
        </w:rPr>
        <w:tab/>
        <w:t>Шинкарева Ольга Сергеевна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  <w:t>Бородина Наталья Викторовна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  <w:t>Павлик Марианна Олеговна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  <w:t>Текучева Анна Владимировна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Светайлова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 xml:space="preserve"> спец</w:t>
      </w:r>
      <w:r w:rsidRPr="002970ED">
        <w:rPr>
          <w:rFonts w:ascii="Times New Roman" w:hAnsi="Times New Roman" w:cs="Times New Roman"/>
          <w:sz w:val="28"/>
          <w:szCs w:val="28"/>
        </w:rPr>
        <w:tab/>
        <w:t>Пилипенко Ольга Анатольевна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  <w:t>Слива Наталия Владимировна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970E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970ED">
        <w:rPr>
          <w:rFonts w:ascii="Times New Roman" w:hAnsi="Times New Roman" w:cs="Times New Roman"/>
          <w:sz w:val="28"/>
          <w:szCs w:val="28"/>
        </w:rPr>
        <w:tab/>
        <w:t xml:space="preserve">Пилипенко Лейла </w:t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Анатольенва</w:t>
      </w:r>
      <w:proofErr w:type="spellEnd"/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10</w:t>
      </w:r>
      <w:r w:rsidRPr="002970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70ED">
        <w:rPr>
          <w:rFonts w:ascii="Times New Roman" w:hAnsi="Times New Roman" w:cs="Times New Roman"/>
          <w:sz w:val="28"/>
          <w:szCs w:val="28"/>
        </w:rPr>
        <w:t>Трудкова</w:t>
      </w:r>
      <w:proofErr w:type="spellEnd"/>
      <w:r w:rsidRPr="002970ED">
        <w:rPr>
          <w:rFonts w:ascii="Times New Roman" w:hAnsi="Times New Roman" w:cs="Times New Roman"/>
          <w:sz w:val="28"/>
          <w:szCs w:val="28"/>
        </w:rPr>
        <w:t xml:space="preserve"> Оксана Григорьевна</w:t>
      </w:r>
    </w:p>
    <w:p w:rsidR="002970ED" w:rsidRPr="002970ED" w:rsidRDefault="002970ED" w:rsidP="00297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0ED">
        <w:rPr>
          <w:rFonts w:ascii="Times New Roman" w:hAnsi="Times New Roman" w:cs="Times New Roman"/>
          <w:sz w:val="28"/>
          <w:szCs w:val="28"/>
        </w:rPr>
        <w:t>11</w:t>
      </w:r>
      <w:r w:rsidRPr="002970ED">
        <w:rPr>
          <w:rFonts w:ascii="Times New Roman" w:hAnsi="Times New Roman" w:cs="Times New Roman"/>
          <w:sz w:val="28"/>
          <w:szCs w:val="28"/>
        </w:rPr>
        <w:tab/>
        <w:t>Лысенко Елена Викторовна</w:t>
      </w:r>
    </w:p>
    <w:p w:rsidR="00715AF2" w:rsidRPr="00C77510" w:rsidRDefault="00715AF2" w:rsidP="002970E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15AF2" w:rsidRPr="00C77510" w:rsidSect="0096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E0"/>
    <w:rsid w:val="0000241E"/>
    <w:rsid w:val="00071F50"/>
    <w:rsid w:val="00095099"/>
    <w:rsid w:val="000F59A6"/>
    <w:rsid w:val="002970ED"/>
    <w:rsid w:val="002A47B4"/>
    <w:rsid w:val="0031561F"/>
    <w:rsid w:val="00332520"/>
    <w:rsid w:val="005245E8"/>
    <w:rsid w:val="005432D4"/>
    <w:rsid w:val="006A5095"/>
    <w:rsid w:val="00707E6B"/>
    <w:rsid w:val="00715AF2"/>
    <w:rsid w:val="007C38E0"/>
    <w:rsid w:val="008032D3"/>
    <w:rsid w:val="008B1C73"/>
    <w:rsid w:val="009150A9"/>
    <w:rsid w:val="00917AA7"/>
    <w:rsid w:val="00964050"/>
    <w:rsid w:val="00C55F66"/>
    <w:rsid w:val="00C77510"/>
    <w:rsid w:val="00D10295"/>
    <w:rsid w:val="00F141FF"/>
    <w:rsid w:val="00F7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DD75-891C-4A6B-AB60-228C926A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2</cp:revision>
  <dcterms:created xsi:type="dcterms:W3CDTF">2019-12-11T06:35:00Z</dcterms:created>
  <dcterms:modified xsi:type="dcterms:W3CDTF">2019-12-11T06:35:00Z</dcterms:modified>
</cp:coreProperties>
</file>