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16"/>
      </w:tblGrid>
      <w:tr w:rsidR="00AB090E" w:rsidTr="00AB090E">
        <w:trPr>
          <w:trHeight w:val="3891"/>
        </w:trPr>
        <w:tc>
          <w:tcPr>
            <w:tcW w:w="2861" w:type="dxa"/>
            <w:vAlign w:val="center"/>
          </w:tcPr>
          <w:p w:rsidR="00AB090E" w:rsidRDefault="00C34A1D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2639635"/>
                  <wp:effectExtent l="19050" t="0" r="9525" b="0"/>
                  <wp:docPr id="1" name="Рисунок 1" descr="http://taganschool23.ru/2021-2022/fotoych/man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ganschool23.ru/2021-2022/fotoych/man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63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C34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8D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474E8D">
        <w:rPr>
          <w:rFonts w:ascii="Times New Roman" w:hAnsi="Times New Roman" w:cs="Times New Roman"/>
          <w:sz w:val="28"/>
          <w:szCs w:val="28"/>
        </w:rPr>
        <w:t xml:space="preserve"> Ростислав Антонович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52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7B60C5" w:rsidRDefault="00474E8D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78326B" w:rsidRDefault="00474E8D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МОБУ СОШ № 23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474E8D">
        <w:rPr>
          <w:rFonts w:ascii="Times New Roman" w:hAnsi="Times New Roman" w:cs="Times New Roman"/>
          <w:sz w:val="28"/>
          <w:szCs w:val="28"/>
        </w:rPr>
        <w:t xml:space="preserve"> 9.12.1996</w:t>
      </w:r>
      <w:r w:rsidR="00063DC1">
        <w:rPr>
          <w:rFonts w:ascii="Times New Roman" w:hAnsi="Times New Roman" w:cs="Times New Roman"/>
          <w:sz w:val="28"/>
          <w:szCs w:val="28"/>
        </w:rPr>
        <w:t>г</w:t>
      </w: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474E8D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:rsidR="007B60C5" w:rsidRPr="00474E8D" w:rsidRDefault="00474E8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Rumex@mail.ru</w:t>
            </w:r>
          </w:p>
        </w:tc>
      </w:tr>
      <w:tr w:rsidR="00474E8D" w:rsidTr="007B60C5">
        <w:tc>
          <w:tcPr>
            <w:tcW w:w="5069" w:type="dxa"/>
          </w:tcPr>
          <w:p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:rsidR="007B60C5" w:rsidRPr="00474E8D" w:rsidRDefault="00474E8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8 месяцев</w:t>
            </w:r>
          </w:p>
        </w:tc>
      </w:tr>
      <w:tr w:rsidR="00474E8D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:rsidR="007B60C5" w:rsidRDefault="009666D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4E8D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:rsidR="007B60C5" w:rsidRDefault="009666D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4E8D" w:rsidTr="007B60C5">
        <w:tc>
          <w:tcPr>
            <w:tcW w:w="5069" w:type="dxa"/>
          </w:tcPr>
          <w:p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:rsidR="007B60C5" w:rsidRDefault="009666D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  <w:r w:rsidR="00F14A52">
              <w:rPr>
                <w:rFonts w:ascii="Times New Roman" w:hAnsi="Times New Roman" w:cs="Times New Roman"/>
                <w:sz w:val="28"/>
                <w:szCs w:val="28"/>
              </w:rPr>
              <w:t xml:space="preserve"> город Ростов-на-Дону</w:t>
            </w:r>
          </w:p>
          <w:p w:rsidR="009666DD" w:rsidRDefault="009666D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2020 года</w:t>
            </w:r>
          </w:p>
        </w:tc>
      </w:tr>
      <w:tr w:rsidR="00474E8D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:rsidR="0078326B" w:rsidRDefault="009666D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r w:rsidR="00F14A52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подготовки44.03.01Педагогическое образования </w:t>
            </w:r>
          </w:p>
        </w:tc>
      </w:tr>
      <w:tr w:rsidR="00474E8D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:rsidR="0078326B" w:rsidRDefault="009666D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4E8D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:rsidR="0078326B" w:rsidRPr="00AB69CD" w:rsidRDefault="00063DC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9C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</w:rPr>
              <w:t>347942, Область Ростовская, Город Таганрог, Улица 3-Я Линия Дом 51</w:t>
            </w:r>
          </w:p>
        </w:tc>
      </w:tr>
      <w:tr w:rsidR="00474E8D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:rsidR="0078326B" w:rsidRDefault="009666D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89185457043</w:t>
            </w:r>
          </w:p>
        </w:tc>
      </w:tr>
      <w:tr w:rsidR="00474E8D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:rsidR="0078326B" w:rsidRDefault="00063DC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4E8D" w:rsidTr="007B60C5">
        <w:tc>
          <w:tcPr>
            <w:tcW w:w="5069" w:type="dxa"/>
          </w:tcPr>
          <w:p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:rsidR="00BE736C" w:rsidRPr="00F86A94" w:rsidRDefault="00BE736C" w:rsidP="00BE7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6A94">
              <w:rPr>
                <w:rFonts w:ascii="Times New Roman" w:hAnsi="Times New Roman" w:cs="Times New Roman"/>
                <w:sz w:val="28"/>
                <w:szCs w:val="28"/>
              </w:rPr>
              <w:t>Приказ от 01.09.2021 № 357 «</w:t>
            </w:r>
            <w:r w:rsidRPr="00F8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назначении наставников внедрения целевой </w:t>
            </w:r>
          </w:p>
          <w:p w:rsidR="0078326B" w:rsidRDefault="00BE736C" w:rsidP="00BE7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 наставничества в МОБУ СОШ № 23</w:t>
            </w:r>
            <w:r w:rsidRPr="00F86A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90E"/>
    <w:rsid w:val="00063DC1"/>
    <w:rsid w:val="001530ED"/>
    <w:rsid w:val="0018705E"/>
    <w:rsid w:val="00474E8D"/>
    <w:rsid w:val="006F103B"/>
    <w:rsid w:val="0078326B"/>
    <w:rsid w:val="007B60C5"/>
    <w:rsid w:val="008F1F4F"/>
    <w:rsid w:val="009666DD"/>
    <w:rsid w:val="00AB090E"/>
    <w:rsid w:val="00AB69CD"/>
    <w:rsid w:val="00B82F72"/>
    <w:rsid w:val="00BE736C"/>
    <w:rsid w:val="00C34A1D"/>
    <w:rsid w:val="00F1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UserN1</cp:lastModifiedBy>
  <cp:revision>3</cp:revision>
  <dcterms:created xsi:type="dcterms:W3CDTF">2022-06-03T12:48:00Z</dcterms:created>
  <dcterms:modified xsi:type="dcterms:W3CDTF">2022-06-03T12:49:00Z</dcterms:modified>
</cp:coreProperties>
</file>