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95"/>
      </w:tblGrid>
      <w:tr w:rsidR="00AB090E" w:rsidTr="00E70CE6">
        <w:trPr>
          <w:trHeight w:val="970"/>
        </w:trPr>
        <w:tc>
          <w:tcPr>
            <w:tcW w:w="2797" w:type="dxa"/>
            <w:vAlign w:val="center"/>
          </w:tcPr>
          <w:p w:rsidR="00AB090E" w:rsidRDefault="00E70CE6" w:rsidP="00E7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62792" cy="2447925"/>
                  <wp:effectExtent l="19050" t="0" r="0" b="0"/>
                  <wp:docPr id="1" name="Рисунок 1" descr="C:\Users\амин\Downloads\WhatsApp Image 2022-06-02 at 16.13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мин\Downloads\WhatsApp Image 2022-06-02 at 16.13.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83" cy="245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90E" w:rsidRDefault="003F666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Марчукова Светлана Сергеевна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C5" w:rsidRDefault="003F666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3F666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№ 23 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3F666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24.03.1980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7B60C5" w:rsidTr="007B60C5"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:rsidR="007B60C5" w:rsidRPr="003F666E" w:rsidRDefault="003F666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marchukovas@mail.ru</w:t>
            </w:r>
          </w:p>
        </w:tc>
      </w:tr>
      <w:tr w:rsidR="007B60C5" w:rsidTr="007B60C5"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:rsidR="007B60C5" w:rsidRPr="003F666E" w:rsidRDefault="003F666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:rsidR="007B60C5" w:rsidRPr="003F666E" w:rsidRDefault="003F666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УЛГТУ ДИТУД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:rsidR="0078326B" w:rsidRDefault="009025D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:rsidR="0078326B" w:rsidRPr="003F666E" w:rsidRDefault="003F666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347942, Ростовская область, г</w:t>
            </w:r>
            <w:proofErr w:type="gramStart"/>
            <w:r w:rsidRPr="003F6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3F6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аганрог, ул.3-я Линия, 51</w:t>
            </w:r>
          </w:p>
        </w:tc>
      </w:tr>
      <w:tr w:rsidR="0078326B" w:rsidTr="007B60C5">
        <w:tc>
          <w:tcPr>
            <w:tcW w:w="5069" w:type="dxa"/>
          </w:tcPr>
          <w:p w:rsidR="0078326B" w:rsidRPr="003F666E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E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:rsidR="0078326B" w:rsidRPr="003F666E" w:rsidRDefault="003F666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8(8634)60-13-22  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:rsidR="0078326B" w:rsidRDefault="003F666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E">
              <w:rPr>
                <w:rFonts w:ascii="Times New Roman" w:hAnsi="Times New Roman" w:cs="Times New Roman"/>
                <w:sz w:val="28"/>
                <w:szCs w:val="28"/>
              </w:rPr>
              <w:t>https://vk.com/marchukova80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:rsidR="00207785" w:rsidRPr="00F86A94" w:rsidRDefault="00207785" w:rsidP="0020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6A94">
              <w:rPr>
                <w:rFonts w:ascii="Times New Roman" w:hAnsi="Times New Roman" w:cs="Times New Roman"/>
                <w:sz w:val="28"/>
                <w:szCs w:val="28"/>
              </w:rPr>
              <w:t>Приказ от 01.09.2021 № 357 «</w:t>
            </w:r>
            <w:r w:rsidRPr="00F8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назначении наставников внедрения целевой </w:t>
            </w:r>
          </w:p>
          <w:p w:rsidR="0078326B" w:rsidRDefault="00207785" w:rsidP="00207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 наставничества в МОБУ СОШ № 23</w:t>
            </w:r>
            <w:r w:rsidRPr="00F86A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90E"/>
    <w:rsid w:val="001530ED"/>
    <w:rsid w:val="0018705E"/>
    <w:rsid w:val="00207785"/>
    <w:rsid w:val="003F666E"/>
    <w:rsid w:val="0078326B"/>
    <w:rsid w:val="007B60C5"/>
    <w:rsid w:val="008562CB"/>
    <w:rsid w:val="009025D8"/>
    <w:rsid w:val="00A32256"/>
    <w:rsid w:val="00AB090E"/>
    <w:rsid w:val="00B82F72"/>
    <w:rsid w:val="00E52674"/>
    <w:rsid w:val="00E7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UserN1</cp:lastModifiedBy>
  <cp:revision>2</cp:revision>
  <dcterms:created xsi:type="dcterms:W3CDTF">2022-06-03T12:55:00Z</dcterms:created>
  <dcterms:modified xsi:type="dcterms:W3CDTF">2022-06-03T12:55:00Z</dcterms:modified>
</cp:coreProperties>
</file>