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E0C" w:rsidRPr="00BB4027" w:rsidRDefault="00454E0C" w:rsidP="00454E0C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B4027">
        <w:rPr>
          <w:rFonts w:ascii="Times New Roman" w:hAnsi="Times New Roman" w:cs="Times New Roman"/>
          <w:sz w:val="24"/>
          <w:szCs w:val="24"/>
        </w:rPr>
        <w:t>МУНИЦИПАЛЬНОЕ ОБЩЕОБРАЗОВАТЕЛЬНОЕ БЮДЖЕТНОЕ УЧРЕЖДЕНИЕ</w:t>
      </w:r>
    </w:p>
    <w:p w:rsidR="00454E0C" w:rsidRPr="00BB4027" w:rsidRDefault="00454E0C" w:rsidP="00454E0C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B4027">
        <w:rPr>
          <w:rFonts w:ascii="Times New Roman" w:hAnsi="Times New Roman" w:cs="Times New Roman"/>
          <w:sz w:val="24"/>
          <w:szCs w:val="24"/>
        </w:rPr>
        <w:t>СРЕДНЯЯ ОБЩЕОБРАЗОВАТЕЛЬНАЯ ШКОЛА № 23</w:t>
      </w:r>
    </w:p>
    <w:p w:rsidR="00454E0C" w:rsidRPr="00BB4027" w:rsidRDefault="00454E0C" w:rsidP="00454E0C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454E0C" w:rsidRPr="00BB4027" w:rsidRDefault="00454E0C" w:rsidP="00454E0C">
      <w:pPr>
        <w:ind w:left="5953" w:firstLine="419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B4027">
        <w:rPr>
          <w:rFonts w:ascii="Times New Roman" w:eastAsia="Times New Roman" w:hAnsi="Times New Roman" w:cs="Times New Roman"/>
          <w:sz w:val="24"/>
          <w:szCs w:val="24"/>
        </w:rPr>
        <w:t>УТВЕРЖДЕНА</w:t>
      </w:r>
    </w:p>
    <w:p w:rsidR="00454E0C" w:rsidRPr="00BB4027" w:rsidRDefault="00454E0C" w:rsidP="00454E0C">
      <w:pPr>
        <w:rPr>
          <w:rFonts w:ascii="Times New Roman" w:eastAsia="Times New Roman" w:hAnsi="Times New Roman" w:cs="Times New Roman"/>
          <w:sz w:val="24"/>
          <w:szCs w:val="24"/>
        </w:rPr>
      </w:pPr>
      <w:r w:rsidRPr="00BB402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приказом директора   МОБУ СОШ № 23</w:t>
      </w:r>
    </w:p>
    <w:p w:rsidR="00454E0C" w:rsidRPr="00BB4027" w:rsidRDefault="00454E0C" w:rsidP="00454E0C">
      <w:pPr>
        <w:rPr>
          <w:rFonts w:ascii="Times New Roman" w:eastAsia="Times New Roman" w:hAnsi="Times New Roman" w:cs="Times New Roman"/>
          <w:sz w:val="24"/>
          <w:szCs w:val="24"/>
        </w:rPr>
      </w:pPr>
      <w:r w:rsidRPr="00BB4027">
        <w:rPr>
          <w:rFonts w:ascii="Times New Roman" w:eastAsia="Times New Roman" w:hAnsi="Times New Roman" w:cs="Times New Roman"/>
          <w:sz w:val="24"/>
          <w:szCs w:val="24"/>
        </w:rPr>
        <w:t>от «____» _______20____ г. № ______</w:t>
      </w:r>
    </w:p>
    <w:p w:rsidR="00454E0C" w:rsidRPr="00BB4027" w:rsidRDefault="00454E0C" w:rsidP="00454E0C">
      <w:pPr>
        <w:ind w:left="9639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454E0C" w:rsidRPr="00BB4027" w:rsidRDefault="00454E0C" w:rsidP="00454E0C">
      <w:pPr>
        <w:ind w:left="5245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54E0C" w:rsidRPr="00BB4027" w:rsidRDefault="00454E0C" w:rsidP="00454E0C">
      <w:pPr>
        <w:ind w:left="9639"/>
        <w:outlineLvl w:val="0"/>
        <w:rPr>
          <w:rFonts w:ascii="Times New Roman" w:hAnsi="Times New Roman" w:cs="Times New Roman"/>
          <w:sz w:val="24"/>
          <w:szCs w:val="24"/>
        </w:rPr>
      </w:pPr>
    </w:p>
    <w:p w:rsidR="00454E0C" w:rsidRPr="00BB4027" w:rsidRDefault="00454E0C" w:rsidP="00454E0C">
      <w:pPr>
        <w:ind w:left="9639"/>
        <w:outlineLvl w:val="0"/>
        <w:rPr>
          <w:rFonts w:ascii="Times New Roman" w:hAnsi="Times New Roman" w:cs="Times New Roman"/>
          <w:sz w:val="24"/>
          <w:szCs w:val="24"/>
        </w:rPr>
      </w:pPr>
    </w:p>
    <w:p w:rsidR="00454E0C" w:rsidRPr="00BB4027" w:rsidRDefault="00454E0C" w:rsidP="00454E0C">
      <w:pPr>
        <w:pStyle w:val="11"/>
        <w:shd w:val="clear" w:color="auto" w:fill="auto"/>
        <w:spacing w:before="0" w:after="156" w:line="370" w:lineRule="exact"/>
        <w:ind w:right="-1"/>
        <w:jc w:val="left"/>
        <w:rPr>
          <w:sz w:val="24"/>
          <w:szCs w:val="24"/>
        </w:rPr>
      </w:pPr>
    </w:p>
    <w:p w:rsidR="00454E0C" w:rsidRPr="00BB4027" w:rsidRDefault="00454E0C" w:rsidP="00454E0C">
      <w:pPr>
        <w:pStyle w:val="11"/>
        <w:shd w:val="clear" w:color="auto" w:fill="auto"/>
        <w:spacing w:before="0" w:after="156" w:line="370" w:lineRule="exact"/>
        <w:ind w:right="-1"/>
        <w:rPr>
          <w:sz w:val="24"/>
          <w:szCs w:val="24"/>
        </w:rPr>
      </w:pPr>
      <w:r w:rsidRPr="00BB4027">
        <w:rPr>
          <w:sz w:val="24"/>
          <w:szCs w:val="24"/>
        </w:rPr>
        <w:t>РАБОЧАЯ ПРОГРАММА</w:t>
      </w:r>
    </w:p>
    <w:p w:rsidR="00454E0C" w:rsidRPr="00BB4027" w:rsidRDefault="00454E0C" w:rsidP="00454E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4027">
        <w:rPr>
          <w:rFonts w:ascii="Times New Roman" w:hAnsi="Times New Roman" w:cs="Times New Roman"/>
          <w:b/>
          <w:sz w:val="24"/>
          <w:szCs w:val="24"/>
        </w:rPr>
        <w:t>по физической культуре</w:t>
      </w:r>
    </w:p>
    <w:p w:rsidR="00454E0C" w:rsidRPr="00BB4027" w:rsidRDefault="00454E0C" w:rsidP="00454E0C">
      <w:pPr>
        <w:ind w:right="-1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о</w:t>
      </w:r>
      <w:r w:rsidRPr="00BB4027">
        <w:rPr>
          <w:rFonts w:ascii="Times New Roman" w:eastAsia="Calibri" w:hAnsi="Times New Roman" w:cs="Times New Roman"/>
          <w:bCs/>
          <w:sz w:val="24"/>
          <w:szCs w:val="24"/>
        </w:rPr>
        <w:t xml:space="preserve">сновное общее образование </w:t>
      </w:r>
    </w:p>
    <w:p w:rsidR="00454E0C" w:rsidRPr="00BB4027" w:rsidRDefault="00454E0C" w:rsidP="00454E0C">
      <w:pPr>
        <w:ind w:right="-1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54E0C" w:rsidRPr="00BB4027" w:rsidRDefault="00454E0C" w:rsidP="00454E0C">
      <w:pPr>
        <w:ind w:right="-1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B4027">
        <w:rPr>
          <w:rFonts w:ascii="Times New Roman" w:eastAsia="Calibri" w:hAnsi="Times New Roman" w:cs="Times New Roman"/>
          <w:b/>
          <w:bCs/>
          <w:sz w:val="24"/>
          <w:szCs w:val="24"/>
        </w:rPr>
        <w:t>6 «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Г</w:t>
      </w:r>
      <w:r w:rsidRPr="00BB4027">
        <w:rPr>
          <w:rFonts w:ascii="Times New Roman" w:eastAsia="Calibri" w:hAnsi="Times New Roman" w:cs="Times New Roman"/>
          <w:b/>
          <w:bCs/>
          <w:sz w:val="24"/>
          <w:szCs w:val="24"/>
        </w:rPr>
        <w:t>» класс</w:t>
      </w:r>
    </w:p>
    <w:p w:rsidR="00454E0C" w:rsidRPr="00BB4027" w:rsidRDefault="00454E0C" w:rsidP="00454E0C">
      <w:pPr>
        <w:pStyle w:val="1"/>
        <w:shd w:val="clear" w:color="auto" w:fill="auto"/>
        <w:spacing w:after="21" w:line="250" w:lineRule="exact"/>
        <w:ind w:left="40" w:right="-1"/>
        <w:jc w:val="center"/>
        <w:rPr>
          <w:sz w:val="24"/>
          <w:szCs w:val="24"/>
        </w:rPr>
      </w:pPr>
    </w:p>
    <w:p w:rsidR="00454E0C" w:rsidRPr="00BB4027" w:rsidRDefault="00454E0C" w:rsidP="00454E0C">
      <w:pPr>
        <w:pStyle w:val="1"/>
        <w:shd w:val="clear" w:color="auto" w:fill="auto"/>
        <w:spacing w:after="21" w:line="250" w:lineRule="exact"/>
        <w:ind w:left="40" w:right="-1"/>
        <w:jc w:val="center"/>
        <w:rPr>
          <w:sz w:val="24"/>
          <w:szCs w:val="24"/>
        </w:rPr>
      </w:pPr>
      <w:r w:rsidRPr="00BB4027">
        <w:rPr>
          <w:sz w:val="24"/>
          <w:szCs w:val="24"/>
        </w:rPr>
        <w:t>202</w:t>
      </w:r>
      <w:r>
        <w:rPr>
          <w:sz w:val="24"/>
          <w:szCs w:val="24"/>
        </w:rPr>
        <w:t>2</w:t>
      </w:r>
      <w:r w:rsidRPr="00BB4027">
        <w:rPr>
          <w:sz w:val="24"/>
          <w:szCs w:val="24"/>
        </w:rPr>
        <w:t xml:space="preserve"> -202</w:t>
      </w:r>
      <w:r>
        <w:rPr>
          <w:sz w:val="24"/>
          <w:szCs w:val="24"/>
        </w:rPr>
        <w:t>3</w:t>
      </w:r>
      <w:r w:rsidRPr="00BB4027">
        <w:rPr>
          <w:sz w:val="24"/>
          <w:szCs w:val="24"/>
        </w:rPr>
        <w:t xml:space="preserve"> учебный год</w:t>
      </w:r>
    </w:p>
    <w:p w:rsidR="00454E0C" w:rsidRPr="00BB4027" w:rsidRDefault="00454E0C" w:rsidP="00454E0C">
      <w:pPr>
        <w:ind w:right="-1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54E0C" w:rsidRPr="00BB4027" w:rsidRDefault="00454E0C" w:rsidP="00454E0C">
      <w:pPr>
        <w:ind w:right="-1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BB4027">
        <w:rPr>
          <w:rFonts w:ascii="Times New Roman" w:eastAsia="Calibri" w:hAnsi="Times New Roman" w:cs="Times New Roman"/>
          <w:bCs/>
          <w:sz w:val="24"/>
          <w:szCs w:val="24"/>
        </w:rPr>
        <w:t xml:space="preserve">Учитель  </w:t>
      </w:r>
      <w:r>
        <w:rPr>
          <w:rFonts w:ascii="Times New Roman" w:eastAsia="Calibri" w:hAnsi="Times New Roman" w:cs="Times New Roman"/>
          <w:bCs/>
          <w:sz w:val="24"/>
          <w:szCs w:val="24"/>
        </w:rPr>
        <w:t>Редин Александр Павлович</w:t>
      </w:r>
    </w:p>
    <w:p w:rsidR="00454E0C" w:rsidRPr="00BB4027" w:rsidRDefault="00454E0C" w:rsidP="00454E0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4E0C" w:rsidRPr="00BB4027" w:rsidRDefault="00454E0C" w:rsidP="00454E0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4E0C" w:rsidRPr="00BB4027" w:rsidRDefault="00454E0C" w:rsidP="00454E0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4E0C" w:rsidRDefault="00454E0C" w:rsidP="00454E0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4E0C" w:rsidRDefault="00454E0C" w:rsidP="00454E0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4E0C" w:rsidRDefault="00454E0C" w:rsidP="00454E0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4E0C" w:rsidRDefault="00454E0C" w:rsidP="00454E0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4E0C" w:rsidRDefault="00454E0C" w:rsidP="00454E0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4E0C" w:rsidRDefault="00454E0C" w:rsidP="00454E0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4E0C" w:rsidRDefault="00454E0C" w:rsidP="00454E0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4E0C" w:rsidRPr="00F15FD1" w:rsidRDefault="00454E0C" w:rsidP="00454E0C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</w:t>
      </w:r>
      <w:r w:rsidRPr="00BB402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15FD1">
        <w:rPr>
          <w:rFonts w:ascii="Times New Roman" w:hAnsi="Times New Roman" w:cs="Times New Roman"/>
          <w:b/>
          <w:sz w:val="24"/>
          <w:szCs w:val="24"/>
        </w:rPr>
        <w:t xml:space="preserve"> Планируемые</w:t>
      </w:r>
      <w:proofErr w:type="gramEnd"/>
      <w:r w:rsidRPr="00F15FD1">
        <w:rPr>
          <w:rFonts w:ascii="Times New Roman" w:hAnsi="Times New Roman" w:cs="Times New Roman"/>
          <w:b/>
          <w:sz w:val="24"/>
          <w:szCs w:val="24"/>
        </w:rPr>
        <w:t xml:space="preserve"> предметные результаты освоения учебного материала</w:t>
      </w:r>
    </w:p>
    <w:p w:rsidR="00454E0C" w:rsidRPr="00F15FD1" w:rsidRDefault="00454E0C" w:rsidP="00454E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5FD1">
        <w:rPr>
          <w:rFonts w:ascii="Times New Roman" w:hAnsi="Times New Roman" w:cs="Times New Roman"/>
          <w:b/>
          <w:sz w:val="24"/>
          <w:szCs w:val="24"/>
        </w:rPr>
        <w:t>Ученик научится:</w:t>
      </w:r>
    </w:p>
    <w:p w:rsidR="00454E0C" w:rsidRPr="00F15FD1" w:rsidRDefault="00454E0C" w:rsidP="00454E0C">
      <w:pPr>
        <w:pStyle w:val="a3"/>
        <w:numPr>
          <w:ilvl w:val="0"/>
          <w:numId w:val="1"/>
        </w:numPr>
        <w:spacing w:before="0" w:after="0"/>
        <w:jc w:val="both"/>
        <w:rPr>
          <w:color w:val="000000"/>
        </w:rPr>
      </w:pPr>
      <w:r w:rsidRPr="00F15FD1">
        <w:rPr>
          <w:color w:val="000000"/>
        </w:rPr>
        <w:t>проявлять</w:t>
      </w:r>
      <w:r w:rsidRPr="00F15FD1">
        <w:rPr>
          <w:rStyle w:val="apple-converted-space"/>
          <w:color w:val="000000"/>
        </w:rPr>
        <w:t> </w:t>
      </w:r>
      <w:r w:rsidRPr="00F15FD1">
        <w:rPr>
          <w:color w:val="000000"/>
        </w:rPr>
        <w:t>положительное отношение к занятиям физкультурной деятельностью, накапливать необходимые знания и умения использовать ценности физической культуры для удовлетворения индивидуальных интересов и потребностей, достижения значимых результатов в физическом совершенстве. Владеть знаниями об особенностях физического развития и физической подготовленности; владеть знаниями о функциональных возможностях организма, способах профилактики заболеваний и перенапряжения средствами физической культуры.</w:t>
      </w:r>
    </w:p>
    <w:p w:rsidR="00454E0C" w:rsidRPr="00F15FD1" w:rsidRDefault="00454E0C" w:rsidP="00454E0C">
      <w:pPr>
        <w:pStyle w:val="a3"/>
        <w:numPr>
          <w:ilvl w:val="0"/>
          <w:numId w:val="1"/>
        </w:numPr>
        <w:spacing w:before="0" w:after="0"/>
        <w:jc w:val="both"/>
        <w:rPr>
          <w:color w:val="000000"/>
        </w:rPr>
      </w:pPr>
      <w:proofErr w:type="gramStart"/>
      <w:r w:rsidRPr="00F15FD1">
        <w:rPr>
          <w:color w:val="000000"/>
        </w:rPr>
        <w:t>п</w:t>
      </w:r>
      <w:proofErr w:type="gramEnd"/>
      <w:r w:rsidRPr="00F15FD1">
        <w:rPr>
          <w:color w:val="000000"/>
        </w:rPr>
        <w:t>онимать физическую культуру как явление культуры, способствующей развитию личности человека, сознания и мышления, физических, психических и нравственных качеств, а также как средство организации здорового образа жизни и профилактики вредных привычек.</w:t>
      </w:r>
    </w:p>
    <w:p w:rsidR="00454E0C" w:rsidRPr="00F15FD1" w:rsidRDefault="00454E0C" w:rsidP="00454E0C">
      <w:pPr>
        <w:pStyle w:val="a3"/>
        <w:numPr>
          <w:ilvl w:val="0"/>
          <w:numId w:val="1"/>
        </w:numPr>
        <w:spacing w:before="0" w:after="0"/>
        <w:jc w:val="both"/>
        <w:rPr>
          <w:color w:val="000000"/>
        </w:rPr>
      </w:pPr>
      <w:proofErr w:type="gramStart"/>
      <w:r w:rsidRPr="00F15FD1">
        <w:rPr>
          <w:color w:val="000000"/>
        </w:rPr>
        <w:t>в</w:t>
      </w:r>
      <w:proofErr w:type="gramEnd"/>
      <w:r w:rsidRPr="00F15FD1">
        <w:rPr>
          <w:color w:val="000000"/>
        </w:rPr>
        <w:t>ладеть культурой речи, вести диалог в доброжелательной и открытой форме, проявлять к собеседнику внимание, интерес и уважение; обсуждать содержание и результаты совместной деятельности, находить компромиссы; владеть умением грамотно излагать и обосновывать свою точку зрения, доводить ее до собеседника.</w:t>
      </w:r>
    </w:p>
    <w:p w:rsidR="00454E0C" w:rsidRPr="00F15FD1" w:rsidRDefault="00454E0C" w:rsidP="00454E0C">
      <w:pPr>
        <w:pStyle w:val="a3"/>
        <w:numPr>
          <w:ilvl w:val="0"/>
          <w:numId w:val="1"/>
        </w:numPr>
        <w:spacing w:before="0" w:after="0"/>
        <w:jc w:val="both"/>
        <w:rPr>
          <w:color w:val="000000"/>
        </w:rPr>
      </w:pPr>
      <w:proofErr w:type="gramStart"/>
      <w:r w:rsidRPr="00F15FD1">
        <w:rPr>
          <w:color w:val="000000"/>
        </w:rPr>
        <w:t>добросовестно выполнять учебные задания; уметь организовывать места занятий и обеспечивать их безопасность; поддерживать оптимальный уровень работоспособности в процессе учебной деятельности, использовать занятия физической культурой для профилактики психического и физического утомления; владеть широким арсеналом двигательных действий из базовых видов спорта, активно их использовать в самостоятельно организуемой физкультурно-оздоровительной деятельности; владеть способами наблюдения за показателями физического развития и физической подготовленности.</w:t>
      </w:r>
      <w:proofErr w:type="gramEnd"/>
    </w:p>
    <w:p w:rsidR="00454E0C" w:rsidRPr="00F15FD1" w:rsidRDefault="00454E0C" w:rsidP="00454E0C">
      <w:pPr>
        <w:pStyle w:val="a4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54E0C" w:rsidRPr="00F15FD1" w:rsidRDefault="00454E0C" w:rsidP="00454E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5FD1">
        <w:rPr>
          <w:rFonts w:ascii="Times New Roman" w:hAnsi="Times New Roman" w:cs="Times New Roman"/>
          <w:b/>
          <w:sz w:val="24"/>
          <w:szCs w:val="24"/>
        </w:rPr>
        <w:t>Ученик получит возможность научиться:</w:t>
      </w:r>
    </w:p>
    <w:p w:rsidR="00454E0C" w:rsidRPr="00F15FD1" w:rsidRDefault="00454E0C" w:rsidP="00454E0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FD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самостоятельную деятельность с учетом требований ее безопасности, сохранности инвентаря и оборудования, организации места занятий;</w:t>
      </w:r>
    </w:p>
    <w:p w:rsidR="00454E0C" w:rsidRPr="00F15FD1" w:rsidRDefault="00454E0C" w:rsidP="00454E0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FD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собственную деятельность, распределять нагрузку и отдых в процессе ее выполнения;</w:t>
      </w:r>
    </w:p>
    <w:p w:rsidR="00454E0C" w:rsidRPr="00F15FD1" w:rsidRDefault="00454E0C" w:rsidP="00454E0C">
      <w:pPr>
        <w:pStyle w:val="a3"/>
        <w:numPr>
          <w:ilvl w:val="0"/>
          <w:numId w:val="1"/>
        </w:numPr>
        <w:spacing w:before="0" w:after="0"/>
        <w:jc w:val="both"/>
        <w:rPr>
          <w:color w:val="000000"/>
        </w:rPr>
      </w:pPr>
      <w:r w:rsidRPr="00F15FD1">
        <w:rPr>
          <w:color w:val="000000"/>
        </w:rPr>
        <w:t xml:space="preserve">выполнять строевые упражнения, </w:t>
      </w:r>
      <w:proofErr w:type="spellStart"/>
      <w:r w:rsidRPr="00F15FD1">
        <w:rPr>
          <w:color w:val="000000"/>
        </w:rPr>
        <w:t>общеразвивающие</w:t>
      </w:r>
      <w:proofErr w:type="spellEnd"/>
      <w:r w:rsidRPr="00F15FD1">
        <w:rPr>
          <w:color w:val="000000"/>
        </w:rPr>
        <w:t xml:space="preserve"> упражнения в парах; кувырки вперёд слитно, мост из </w:t>
      </w:r>
      <w:proofErr w:type="gramStart"/>
      <w:r w:rsidRPr="00F15FD1">
        <w:rPr>
          <w:color w:val="000000"/>
        </w:rPr>
        <w:t>положения</w:t>
      </w:r>
      <w:proofErr w:type="gramEnd"/>
      <w:r w:rsidRPr="00F15FD1">
        <w:rPr>
          <w:color w:val="000000"/>
        </w:rPr>
        <w:t xml:space="preserve"> стоя с помощью; выполнять комбинацию из акробатических упражнений; выполнять упражнения на гимнастических снарядах: козёл, канат, перекладина, бревно.</w:t>
      </w:r>
    </w:p>
    <w:p w:rsidR="00454E0C" w:rsidRPr="00F15FD1" w:rsidRDefault="00454E0C" w:rsidP="00454E0C">
      <w:pPr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454E0C" w:rsidRPr="00F15FD1" w:rsidRDefault="00454E0C" w:rsidP="00454E0C">
      <w:pPr>
        <w:ind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454E0C" w:rsidRPr="00F15FD1" w:rsidRDefault="00454E0C" w:rsidP="00454E0C">
      <w:pPr>
        <w:ind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454E0C" w:rsidRPr="00F15FD1" w:rsidRDefault="00454E0C" w:rsidP="00454E0C">
      <w:pPr>
        <w:ind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454E0C" w:rsidRPr="00F15FD1" w:rsidRDefault="00454E0C" w:rsidP="00454E0C">
      <w:pPr>
        <w:ind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454E0C" w:rsidRPr="00F15FD1" w:rsidRDefault="00454E0C" w:rsidP="00454E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4E0C" w:rsidRPr="00F15FD1" w:rsidRDefault="00454E0C" w:rsidP="00454E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4E0C" w:rsidRPr="00F15FD1" w:rsidRDefault="00454E0C" w:rsidP="00454E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4E0C" w:rsidRPr="00F15FD1" w:rsidRDefault="00454E0C" w:rsidP="00454E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4E0C" w:rsidRPr="00F15FD1" w:rsidRDefault="00454E0C" w:rsidP="00454E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4E0C" w:rsidRDefault="00454E0C" w:rsidP="00454E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4E0C" w:rsidRPr="00F15FD1" w:rsidRDefault="00454E0C" w:rsidP="00454E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5FD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Контрольные упражнения, определяющие уровень физической подготовленности </w:t>
      </w:r>
    </w:p>
    <w:tbl>
      <w:tblPr>
        <w:tblStyle w:val="a7"/>
        <w:tblpPr w:leftFromText="180" w:rightFromText="180" w:vertAnchor="page" w:horzAnchor="margin" w:tblpXSpec="center" w:tblpY="2281"/>
        <w:tblW w:w="10348" w:type="dxa"/>
        <w:tblLayout w:type="fixed"/>
        <w:tblLook w:val="04A0"/>
      </w:tblPr>
      <w:tblGrid>
        <w:gridCol w:w="1843"/>
        <w:gridCol w:w="1418"/>
        <w:gridCol w:w="1417"/>
        <w:gridCol w:w="1418"/>
        <w:gridCol w:w="1417"/>
        <w:gridCol w:w="1418"/>
        <w:gridCol w:w="1417"/>
      </w:tblGrid>
      <w:tr w:rsidR="00454E0C" w:rsidRPr="00F15FD1" w:rsidTr="005D09A5">
        <w:tc>
          <w:tcPr>
            <w:tcW w:w="1843" w:type="dxa"/>
            <w:vMerge w:val="restart"/>
          </w:tcPr>
          <w:p w:rsidR="00454E0C" w:rsidRPr="00F15FD1" w:rsidRDefault="00454E0C" w:rsidP="005D09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FD1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</w:t>
            </w:r>
          </w:p>
          <w:p w:rsidR="00454E0C" w:rsidRPr="00F15FD1" w:rsidRDefault="00454E0C" w:rsidP="005D09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FD1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упражнения</w:t>
            </w:r>
          </w:p>
        </w:tc>
        <w:tc>
          <w:tcPr>
            <w:tcW w:w="8505" w:type="dxa"/>
            <w:gridSpan w:val="6"/>
          </w:tcPr>
          <w:p w:rsidR="00454E0C" w:rsidRPr="00F15FD1" w:rsidRDefault="00454E0C" w:rsidP="005D09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FD1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</w:tr>
      <w:tr w:rsidR="00454E0C" w:rsidRPr="00F15FD1" w:rsidTr="005D09A5">
        <w:tc>
          <w:tcPr>
            <w:tcW w:w="1843" w:type="dxa"/>
            <w:vMerge/>
          </w:tcPr>
          <w:p w:rsidR="00454E0C" w:rsidRPr="00F15FD1" w:rsidRDefault="00454E0C" w:rsidP="005D0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3"/>
          </w:tcPr>
          <w:p w:rsidR="00454E0C" w:rsidRPr="00F15FD1" w:rsidRDefault="00454E0C" w:rsidP="005D09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FD1">
              <w:rPr>
                <w:rFonts w:ascii="Times New Roman" w:hAnsi="Times New Roman" w:cs="Times New Roman"/>
                <w:b/>
                <w:sz w:val="24"/>
                <w:szCs w:val="24"/>
              </w:rPr>
              <w:t>мальчики</w:t>
            </w:r>
          </w:p>
        </w:tc>
        <w:tc>
          <w:tcPr>
            <w:tcW w:w="4252" w:type="dxa"/>
            <w:gridSpan w:val="3"/>
          </w:tcPr>
          <w:p w:rsidR="00454E0C" w:rsidRPr="00F15FD1" w:rsidRDefault="00454E0C" w:rsidP="005D09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FD1">
              <w:rPr>
                <w:rFonts w:ascii="Times New Roman" w:hAnsi="Times New Roman" w:cs="Times New Roman"/>
                <w:b/>
                <w:sz w:val="24"/>
                <w:szCs w:val="24"/>
              </w:rPr>
              <w:t>девочки</w:t>
            </w:r>
          </w:p>
        </w:tc>
      </w:tr>
      <w:tr w:rsidR="00454E0C" w:rsidRPr="00F15FD1" w:rsidTr="005D09A5">
        <w:tc>
          <w:tcPr>
            <w:tcW w:w="1843" w:type="dxa"/>
            <w:vMerge/>
          </w:tcPr>
          <w:p w:rsidR="00454E0C" w:rsidRPr="00F15FD1" w:rsidRDefault="00454E0C" w:rsidP="005D0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54E0C" w:rsidRPr="00F15FD1" w:rsidRDefault="00454E0C" w:rsidP="005D09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FD1">
              <w:rPr>
                <w:rFonts w:ascii="Times New Roman" w:hAnsi="Times New Roman" w:cs="Times New Roman"/>
                <w:b/>
                <w:sz w:val="24"/>
                <w:szCs w:val="24"/>
              </w:rPr>
              <w:t>отлично</w:t>
            </w:r>
          </w:p>
        </w:tc>
        <w:tc>
          <w:tcPr>
            <w:tcW w:w="1417" w:type="dxa"/>
          </w:tcPr>
          <w:p w:rsidR="00454E0C" w:rsidRPr="00F15FD1" w:rsidRDefault="00454E0C" w:rsidP="005D09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FD1">
              <w:rPr>
                <w:rFonts w:ascii="Times New Roman" w:hAnsi="Times New Roman" w:cs="Times New Roman"/>
                <w:b/>
                <w:sz w:val="24"/>
                <w:szCs w:val="24"/>
              </w:rPr>
              <w:t>хорошо</w:t>
            </w:r>
          </w:p>
        </w:tc>
        <w:tc>
          <w:tcPr>
            <w:tcW w:w="1418" w:type="dxa"/>
          </w:tcPr>
          <w:p w:rsidR="00454E0C" w:rsidRPr="00F15FD1" w:rsidRDefault="00454E0C" w:rsidP="005D09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F15FD1">
              <w:rPr>
                <w:rFonts w:ascii="Times New Roman" w:hAnsi="Times New Roman" w:cs="Times New Roman"/>
                <w:b/>
                <w:sz w:val="24"/>
                <w:szCs w:val="24"/>
              </w:rPr>
              <w:t>удовлетво-рительно</w:t>
            </w:r>
            <w:proofErr w:type="spellEnd"/>
            <w:proofErr w:type="gramEnd"/>
          </w:p>
        </w:tc>
        <w:tc>
          <w:tcPr>
            <w:tcW w:w="1417" w:type="dxa"/>
          </w:tcPr>
          <w:p w:rsidR="00454E0C" w:rsidRPr="00F15FD1" w:rsidRDefault="00454E0C" w:rsidP="005D09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FD1">
              <w:rPr>
                <w:rFonts w:ascii="Times New Roman" w:hAnsi="Times New Roman" w:cs="Times New Roman"/>
                <w:b/>
                <w:sz w:val="24"/>
                <w:szCs w:val="24"/>
              </w:rPr>
              <w:t>отлично</w:t>
            </w:r>
          </w:p>
        </w:tc>
        <w:tc>
          <w:tcPr>
            <w:tcW w:w="1418" w:type="dxa"/>
          </w:tcPr>
          <w:p w:rsidR="00454E0C" w:rsidRPr="00F15FD1" w:rsidRDefault="00454E0C" w:rsidP="005D09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FD1">
              <w:rPr>
                <w:rFonts w:ascii="Times New Roman" w:hAnsi="Times New Roman" w:cs="Times New Roman"/>
                <w:b/>
                <w:sz w:val="24"/>
                <w:szCs w:val="24"/>
              </w:rPr>
              <w:t>хорошо</w:t>
            </w:r>
          </w:p>
        </w:tc>
        <w:tc>
          <w:tcPr>
            <w:tcW w:w="1417" w:type="dxa"/>
          </w:tcPr>
          <w:p w:rsidR="00454E0C" w:rsidRPr="00F15FD1" w:rsidRDefault="00454E0C" w:rsidP="005D09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F15FD1">
              <w:rPr>
                <w:rFonts w:ascii="Times New Roman" w:hAnsi="Times New Roman" w:cs="Times New Roman"/>
                <w:b/>
                <w:sz w:val="24"/>
                <w:szCs w:val="24"/>
              </w:rPr>
              <w:t>удовлетво-рительно</w:t>
            </w:r>
            <w:proofErr w:type="spellEnd"/>
            <w:proofErr w:type="gramEnd"/>
          </w:p>
        </w:tc>
      </w:tr>
      <w:tr w:rsidR="00454E0C" w:rsidRPr="00F15FD1" w:rsidTr="005D09A5">
        <w:tc>
          <w:tcPr>
            <w:tcW w:w="1843" w:type="dxa"/>
          </w:tcPr>
          <w:p w:rsidR="00454E0C" w:rsidRPr="00F15FD1" w:rsidRDefault="00454E0C" w:rsidP="005D09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FD1">
              <w:rPr>
                <w:rFonts w:ascii="Times New Roman" w:hAnsi="Times New Roman" w:cs="Times New Roman"/>
                <w:b/>
                <w:sz w:val="24"/>
                <w:szCs w:val="24"/>
              </w:rPr>
              <w:t>Подтягивания на низкой перекладине из виса леж</w:t>
            </w:r>
            <w:proofErr w:type="gramStart"/>
            <w:r w:rsidRPr="00F15FD1">
              <w:rPr>
                <w:rFonts w:ascii="Times New Roman" w:hAnsi="Times New Roman" w:cs="Times New Roman"/>
                <w:b/>
                <w:sz w:val="24"/>
                <w:szCs w:val="24"/>
              </w:rPr>
              <w:t>а(</w:t>
            </w:r>
            <w:proofErr w:type="spellStart"/>
            <w:proofErr w:type="gramEnd"/>
            <w:r w:rsidRPr="00F15FD1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spellEnd"/>
            <w:r w:rsidRPr="00F15FD1">
              <w:rPr>
                <w:rFonts w:ascii="Times New Roman" w:hAnsi="Times New Roman" w:cs="Times New Roman"/>
                <w:b/>
                <w:sz w:val="24"/>
                <w:szCs w:val="24"/>
              </w:rPr>
              <w:t>), подтягивания на высокой перекладине (м) кол-во раз</w:t>
            </w:r>
          </w:p>
        </w:tc>
        <w:tc>
          <w:tcPr>
            <w:tcW w:w="1418" w:type="dxa"/>
          </w:tcPr>
          <w:p w:rsidR="00454E0C" w:rsidRPr="00F15FD1" w:rsidRDefault="00454E0C" w:rsidP="005D0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D1">
              <w:rPr>
                <w:rFonts w:ascii="Times New Roman" w:hAnsi="Times New Roman" w:cs="Times New Roman"/>
                <w:sz w:val="24"/>
                <w:szCs w:val="24"/>
              </w:rPr>
              <w:t>9 и более</w:t>
            </w:r>
          </w:p>
        </w:tc>
        <w:tc>
          <w:tcPr>
            <w:tcW w:w="1417" w:type="dxa"/>
          </w:tcPr>
          <w:p w:rsidR="00454E0C" w:rsidRPr="00F15FD1" w:rsidRDefault="00454E0C" w:rsidP="005D0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D1">
              <w:rPr>
                <w:rFonts w:ascii="Times New Roman" w:hAnsi="Times New Roman" w:cs="Times New Roman"/>
                <w:sz w:val="24"/>
                <w:szCs w:val="24"/>
              </w:rPr>
              <w:t>8-5</w:t>
            </w:r>
          </w:p>
        </w:tc>
        <w:tc>
          <w:tcPr>
            <w:tcW w:w="1418" w:type="dxa"/>
          </w:tcPr>
          <w:p w:rsidR="00454E0C" w:rsidRPr="00F15FD1" w:rsidRDefault="00454E0C" w:rsidP="005D0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D1">
              <w:rPr>
                <w:rFonts w:ascii="Times New Roman" w:hAnsi="Times New Roman" w:cs="Times New Roman"/>
                <w:sz w:val="24"/>
                <w:szCs w:val="24"/>
              </w:rPr>
              <w:t>4 и менее</w:t>
            </w:r>
          </w:p>
        </w:tc>
        <w:tc>
          <w:tcPr>
            <w:tcW w:w="1417" w:type="dxa"/>
          </w:tcPr>
          <w:p w:rsidR="00454E0C" w:rsidRPr="00F15FD1" w:rsidRDefault="00454E0C" w:rsidP="005D0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D1">
              <w:rPr>
                <w:rFonts w:ascii="Times New Roman" w:hAnsi="Times New Roman" w:cs="Times New Roman"/>
                <w:sz w:val="24"/>
                <w:szCs w:val="24"/>
              </w:rPr>
              <w:t>15 и более</w:t>
            </w:r>
          </w:p>
        </w:tc>
        <w:tc>
          <w:tcPr>
            <w:tcW w:w="1418" w:type="dxa"/>
          </w:tcPr>
          <w:p w:rsidR="00454E0C" w:rsidRPr="00F15FD1" w:rsidRDefault="00454E0C" w:rsidP="005D0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D1">
              <w:rPr>
                <w:rFonts w:ascii="Times New Roman" w:hAnsi="Times New Roman" w:cs="Times New Roman"/>
                <w:sz w:val="24"/>
                <w:szCs w:val="24"/>
              </w:rPr>
              <w:t>14-7</w:t>
            </w:r>
          </w:p>
        </w:tc>
        <w:tc>
          <w:tcPr>
            <w:tcW w:w="1417" w:type="dxa"/>
          </w:tcPr>
          <w:p w:rsidR="00454E0C" w:rsidRPr="00F15FD1" w:rsidRDefault="00454E0C" w:rsidP="005D0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D1">
              <w:rPr>
                <w:rFonts w:ascii="Times New Roman" w:hAnsi="Times New Roman" w:cs="Times New Roman"/>
                <w:sz w:val="24"/>
                <w:szCs w:val="24"/>
              </w:rPr>
              <w:t>6 и менее</w:t>
            </w:r>
          </w:p>
        </w:tc>
      </w:tr>
      <w:tr w:rsidR="00454E0C" w:rsidRPr="00F15FD1" w:rsidTr="005D09A5">
        <w:trPr>
          <w:trHeight w:val="1431"/>
        </w:trPr>
        <w:tc>
          <w:tcPr>
            <w:tcW w:w="1843" w:type="dxa"/>
          </w:tcPr>
          <w:p w:rsidR="00454E0C" w:rsidRPr="00F15FD1" w:rsidRDefault="00454E0C" w:rsidP="005D09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F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Прыжок в длину с места, </w:t>
            </w:r>
            <w:proofErr w:type="gramStart"/>
            <w:r w:rsidRPr="00F15FD1">
              <w:rPr>
                <w:rFonts w:ascii="Times New Roman" w:hAnsi="Times New Roman" w:cs="Times New Roman"/>
                <w:b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1418" w:type="dxa"/>
          </w:tcPr>
          <w:p w:rsidR="00454E0C" w:rsidRPr="00F15FD1" w:rsidRDefault="00454E0C" w:rsidP="005D0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D1">
              <w:rPr>
                <w:rFonts w:ascii="Times New Roman" w:hAnsi="Times New Roman" w:cs="Times New Roman"/>
                <w:sz w:val="24"/>
                <w:szCs w:val="24"/>
              </w:rPr>
              <w:t>184 и более</w:t>
            </w:r>
          </w:p>
        </w:tc>
        <w:tc>
          <w:tcPr>
            <w:tcW w:w="1417" w:type="dxa"/>
          </w:tcPr>
          <w:p w:rsidR="00454E0C" w:rsidRPr="00F15FD1" w:rsidRDefault="00454E0C" w:rsidP="005D0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D1">
              <w:rPr>
                <w:rFonts w:ascii="Times New Roman" w:hAnsi="Times New Roman" w:cs="Times New Roman"/>
                <w:sz w:val="24"/>
                <w:szCs w:val="24"/>
              </w:rPr>
              <w:t>183-145</w:t>
            </w:r>
          </w:p>
        </w:tc>
        <w:tc>
          <w:tcPr>
            <w:tcW w:w="1418" w:type="dxa"/>
          </w:tcPr>
          <w:p w:rsidR="00454E0C" w:rsidRPr="00F15FD1" w:rsidRDefault="00454E0C" w:rsidP="005D0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D1">
              <w:rPr>
                <w:rFonts w:ascii="Times New Roman" w:hAnsi="Times New Roman" w:cs="Times New Roman"/>
                <w:sz w:val="24"/>
                <w:szCs w:val="24"/>
              </w:rPr>
              <w:t>144и менее</w:t>
            </w:r>
          </w:p>
        </w:tc>
        <w:tc>
          <w:tcPr>
            <w:tcW w:w="1417" w:type="dxa"/>
          </w:tcPr>
          <w:p w:rsidR="00454E0C" w:rsidRPr="00F15FD1" w:rsidRDefault="00454E0C" w:rsidP="005D0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D1">
              <w:rPr>
                <w:rFonts w:ascii="Times New Roman" w:hAnsi="Times New Roman" w:cs="Times New Roman"/>
                <w:sz w:val="24"/>
                <w:szCs w:val="24"/>
              </w:rPr>
              <w:t>179 и более</w:t>
            </w:r>
          </w:p>
        </w:tc>
        <w:tc>
          <w:tcPr>
            <w:tcW w:w="1418" w:type="dxa"/>
          </w:tcPr>
          <w:p w:rsidR="00454E0C" w:rsidRPr="00F15FD1" w:rsidRDefault="00454E0C" w:rsidP="005D0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D1">
              <w:rPr>
                <w:rFonts w:ascii="Times New Roman" w:hAnsi="Times New Roman" w:cs="Times New Roman"/>
                <w:sz w:val="24"/>
                <w:szCs w:val="24"/>
              </w:rPr>
              <w:t>178-140</w:t>
            </w:r>
          </w:p>
        </w:tc>
        <w:tc>
          <w:tcPr>
            <w:tcW w:w="1417" w:type="dxa"/>
          </w:tcPr>
          <w:p w:rsidR="00454E0C" w:rsidRPr="00F15FD1" w:rsidRDefault="00454E0C" w:rsidP="005D0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D1">
              <w:rPr>
                <w:rFonts w:ascii="Times New Roman" w:hAnsi="Times New Roman" w:cs="Times New Roman"/>
                <w:sz w:val="24"/>
                <w:szCs w:val="24"/>
              </w:rPr>
              <w:t xml:space="preserve">    139 и               менее</w:t>
            </w:r>
          </w:p>
        </w:tc>
      </w:tr>
      <w:tr w:rsidR="00454E0C" w:rsidRPr="00F15FD1" w:rsidTr="005D09A5">
        <w:trPr>
          <w:trHeight w:val="1409"/>
        </w:trPr>
        <w:tc>
          <w:tcPr>
            <w:tcW w:w="1843" w:type="dxa"/>
          </w:tcPr>
          <w:p w:rsidR="00454E0C" w:rsidRPr="00F15FD1" w:rsidRDefault="00454E0C" w:rsidP="005D09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F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Наклон вперед из </w:t>
            </w:r>
            <w:proofErr w:type="gramStart"/>
            <w:r w:rsidRPr="00F15FD1">
              <w:rPr>
                <w:rFonts w:ascii="Times New Roman" w:hAnsi="Times New Roman" w:cs="Times New Roman"/>
                <w:b/>
                <w:sz w:val="24"/>
                <w:szCs w:val="24"/>
              </w:rPr>
              <w:t>положения</w:t>
            </w:r>
            <w:proofErr w:type="gramEnd"/>
            <w:r w:rsidRPr="00F15F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сидя, см</w:t>
            </w:r>
          </w:p>
        </w:tc>
        <w:tc>
          <w:tcPr>
            <w:tcW w:w="1418" w:type="dxa"/>
          </w:tcPr>
          <w:p w:rsidR="00454E0C" w:rsidRPr="00F15FD1" w:rsidRDefault="00454E0C" w:rsidP="005D0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D1">
              <w:rPr>
                <w:rFonts w:ascii="Times New Roman" w:hAnsi="Times New Roman" w:cs="Times New Roman"/>
                <w:sz w:val="24"/>
                <w:szCs w:val="24"/>
              </w:rPr>
              <w:t>10 и более</w:t>
            </w:r>
          </w:p>
        </w:tc>
        <w:tc>
          <w:tcPr>
            <w:tcW w:w="1417" w:type="dxa"/>
          </w:tcPr>
          <w:p w:rsidR="00454E0C" w:rsidRPr="00F15FD1" w:rsidRDefault="00454E0C" w:rsidP="005D0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D1">
              <w:rPr>
                <w:rFonts w:ascii="Times New Roman" w:hAnsi="Times New Roman" w:cs="Times New Roman"/>
                <w:sz w:val="24"/>
                <w:szCs w:val="24"/>
              </w:rPr>
              <w:t xml:space="preserve">       6-8</w:t>
            </w:r>
          </w:p>
        </w:tc>
        <w:tc>
          <w:tcPr>
            <w:tcW w:w="1418" w:type="dxa"/>
          </w:tcPr>
          <w:p w:rsidR="00454E0C" w:rsidRPr="00F15FD1" w:rsidRDefault="00454E0C" w:rsidP="005D0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D1">
              <w:rPr>
                <w:rFonts w:ascii="Times New Roman" w:hAnsi="Times New Roman" w:cs="Times New Roman"/>
                <w:sz w:val="24"/>
                <w:szCs w:val="24"/>
              </w:rPr>
              <w:t>2 и менее</w:t>
            </w:r>
          </w:p>
        </w:tc>
        <w:tc>
          <w:tcPr>
            <w:tcW w:w="1417" w:type="dxa"/>
          </w:tcPr>
          <w:p w:rsidR="00454E0C" w:rsidRPr="00F15FD1" w:rsidRDefault="00454E0C" w:rsidP="005D0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D1">
              <w:rPr>
                <w:rFonts w:ascii="Times New Roman" w:hAnsi="Times New Roman" w:cs="Times New Roman"/>
                <w:sz w:val="24"/>
                <w:szCs w:val="24"/>
              </w:rPr>
              <w:t>16 и более</w:t>
            </w:r>
          </w:p>
        </w:tc>
        <w:tc>
          <w:tcPr>
            <w:tcW w:w="1418" w:type="dxa"/>
          </w:tcPr>
          <w:p w:rsidR="00454E0C" w:rsidRPr="00F15FD1" w:rsidRDefault="00454E0C" w:rsidP="005D0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D1">
              <w:rPr>
                <w:rFonts w:ascii="Times New Roman" w:hAnsi="Times New Roman" w:cs="Times New Roman"/>
                <w:sz w:val="24"/>
                <w:szCs w:val="24"/>
              </w:rPr>
              <w:t xml:space="preserve">      9-11</w:t>
            </w:r>
          </w:p>
        </w:tc>
        <w:tc>
          <w:tcPr>
            <w:tcW w:w="1417" w:type="dxa"/>
          </w:tcPr>
          <w:p w:rsidR="00454E0C" w:rsidRPr="00F15FD1" w:rsidRDefault="00454E0C" w:rsidP="005D0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D1">
              <w:rPr>
                <w:rFonts w:ascii="Times New Roman" w:hAnsi="Times New Roman" w:cs="Times New Roman"/>
                <w:sz w:val="24"/>
                <w:szCs w:val="24"/>
              </w:rPr>
              <w:t>5 и менее</w:t>
            </w:r>
          </w:p>
        </w:tc>
      </w:tr>
      <w:tr w:rsidR="00454E0C" w:rsidRPr="00F15FD1" w:rsidTr="005D09A5">
        <w:trPr>
          <w:trHeight w:val="1402"/>
        </w:trPr>
        <w:tc>
          <w:tcPr>
            <w:tcW w:w="1843" w:type="dxa"/>
          </w:tcPr>
          <w:p w:rsidR="00454E0C" w:rsidRPr="00F15FD1" w:rsidRDefault="00454E0C" w:rsidP="005D09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F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Бег 30 м с высокого старта, </w:t>
            </w:r>
            <w:proofErr w:type="gramStart"/>
            <w:r w:rsidRPr="00F15FD1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F15F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</w:tcPr>
          <w:p w:rsidR="00454E0C" w:rsidRPr="00F15FD1" w:rsidRDefault="00454E0C" w:rsidP="005D09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5FD1">
              <w:rPr>
                <w:rFonts w:ascii="Times New Roman" w:hAnsi="Times New Roman" w:cs="Times New Roman"/>
                <w:sz w:val="24"/>
                <w:szCs w:val="24"/>
              </w:rPr>
              <w:t>5,2 и менее</w:t>
            </w:r>
          </w:p>
        </w:tc>
        <w:tc>
          <w:tcPr>
            <w:tcW w:w="1417" w:type="dxa"/>
          </w:tcPr>
          <w:p w:rsidR="00454E0C" w:rsidRPr="00F15FD1" w:rsidRDefault="00454E0C" w:rsidP="005D09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5FD1">
              <w:rPr>
                <w:rFonts w:ascii="Times New Roman" w:hAnsi="Times New Roman" w:cs="Times New Roman"/>
                <w:sz w:val="24"/>
                <w:szCs w:val="24"/>
              </w:rPr>
              <w:t xml:space="preserve">   5,3-5,9</w:t>
            </w:r>
          </w:p>
        </w:tc>
        <w:tc>
          <w:tcPr>
            <w:tcW w:w="1418" w:type="dxa"/>
          </w:tcPr>
          <w:p w:rsidR="00454E0C" w:rsidRPr="00F15FD1" w:rsidRDefault="00454E0C" w:rsidP="005D0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6,0</w:t>
            </w:r>
            <w:r w:rsidRPr="00F15FD1">
              <w:rPr>
                <w:rFonts w:ascii="Times New Roman" w:hAnsi="Times New Roman" w:cs="Times New Roman"/>
                <w:sz w:val="24"/>
                <w:szCs w:val="24"/>
              </w:rPr>
              <w:t>и более</w:t>
            </w:r>
          </w:p>
        </w:tc>
        <w:tc>
          <w:tcPr>
            <w:tcW w:w="1417" w:type="dxa"/>
          </w:tcPr>
          <w:p w:rsidR="00454E0C" w:rsidRPr="00F15FD1" w:rsidRDefault="00454E0C" w:rsidP="005D0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5,3</w:t>
            </w:r>
            <w:r w:rsidRPr="00F15FD1">
              <w:rPr>
                <w:rFonts w:ascii="Times New Roman" w:hAnsi="Times New Roman" w:cs="Times New Roman"/>
                <w:sz w:val="24"/>
                <w:szCs w:val="24"/>
              </w:rPr>
              <w:t xml:space="preserve"> и менее</w:t>
            </w:r>
          </w:p>
        </w:tc>
        <w:tc>
          <w:tcPr>
            <w:tcW w:w="1418" w:type="dxa"/>
          </w:tcPr>
          <w:p w:rsidR="00454E0C" w:rsidRPr="00F15FD1" w:rsidRDefault="00454E0C" w:rsidP="005D09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5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5,4-6,0</w:t>
            </w:r>
          </w:p>
        </w:tc>
        <w:tc>
          <w:tcPr>
            <w:tcW w:w="1417" w:type="dxa"/>
          </w:tcPr>
          <w:p w:rsidR="00454E0C" w:rsidRPr="00F15FD1" w:rsidRDefault="00454E0C" w:rsidP="005D0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6,1</w:t>
            </w:r>
            <w:r w:rsidRPr="00F15FD1">
              <w:rPr>
                <w:rFonts w:ascii="Times New Roman" w:hAnsi="Times New Roman" w:cs="Times New Roman"/>
                <w:sz w:val="24"/>
                <w:szCs w:val="24"/>
              </w:rPr>
              <w:t>и более</w:t>
            </w:r>
          </w:p>
        </w:tc>
      </w:tr>
      <w:tr w:rsidR="00454E0C" w:rsidRPr="00F15FD1" w:rsidTr="005D09A5">
        <w:trPr>
          <w:trHeight w:val="1549"/>
        </w:trPr>
        <w:tc>
          <w:tcPr>
            <w:tcW w:w="1843" w:type="dxa"/>
          </w:tcPr>
          <w:p w:rsidR="00454E0C" w:rsidRPr="00F15FD1" w:rsidRDefault="00454E0C" w:rsidP="005D09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FD1">
              <w:rPr>
                <w:rFonts w:ascii="Times New Roman" w:hAnsi="Times New Roman" w:cs="Times New Roman"/>
                <w:b/>
                <w:sz w:val="24"/>
                <w:szCs w:val="24"/>
              </w:rPr>
              <w:t>Бег 1000 м</w:t>
            </w:r>
          </w:p>
        </w:tc>
        <w:tc>
          <w:tcPr>
            <w:tcW w:w="1418" w:type="dxa"/>
          </w:tcPr>
          <w:p w:rsidR="00454E0C" w:rsidRPr="00F15FD1" w:rsidRDefault="00454E0C" w:rsidP="005D0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15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,30</w:t>
            </w:r>
            <w:r w:rsidRPr="00F15FD1">
              <w:rPr>
                <w:rFonts w:ascii="Times New Roman" w:hAnsi="Times New Roman" w:cs="Times New Roman"/>
                <w:sz w:val="24"/>
                <w:szCs w:val="24"/>
              </w:rPr>
              <w:t xml:space="preserve"> и менее</w:t>
            </w:r>
          </w:p>
        </w:tc>
        <w:tc>
          <w:tcPr>
            <w:tcW w:w="1417" w:type="dxa"/>
          </w:tcPr>
          <w:p w:rsidR="00454E0C" w:rsidRPr="00F15FD1" w:rsidRDefault="00454E0C" w:rsidP="005D09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5F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15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,31-6,30</w:t>
            </w:r>
          </w:p>
        </w:tc>
        <w:tc>
          <w:tcPr>
            <w:tcW w:w="1418" w:type="dxa"/>
          </w:tcPr>
          <w:p w:rsidR="00454E0C" w:rsidRPr="00F15FD1" w:rsidRDefault="00454E0C" w:rsidP="005D0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6,31 </w:t>
            </w:r>
            <w:r w:rsidRPr="00F15FD1">
              <w:rPr>
                <w:rFonts w:ascii="Times New Roman" w:hAnsi="Times New Roman" w:cs="Times New Roman"/>
                <w:sz w:val="24"/>
                <w:szCs w:val="24"/>
              </w:rPr>
              <w:t>и более</w:t>
            </w:r>
          </w:p>
        </w:tc>
        <w:tc>
          <w:tcPr>
            <w:tcW w:w="1417" w:type="dxa"/>
          </w:tcPr>
          <w:p w:rsidR="00454E0C" w:rsidRPr="00F15FD1" w:rsidRDefault="00454E0C" w:rsidP="005D0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5,10</w:t>
            </w:r>
            <w:r w:rsidRPr="00F15FD1">
              <w:rPr>
                <w:rFonts w:ascii="Times New Roman" w:hAnsi="Times New Roman" w:cs="Times New Roman"/>
                <w:sz w:val="24"/>
                <w:szCs w:val="24"/>
              </w:rPr>
              <w:t xml:space="preserve"> и менее</w:t>
            </w:r>
          </w:p>
        </w:tc>
        <w:tc>
          <w:tcPr>
            <w:tcW w:w="1418" w:type="dxa"/>
          </w:tcPr>
          <w:p w:rsidR="00454E0C" w:rsidRPr="00F15FD1" w:rsidRDefault="00454E0C" w:rsidP="005D09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5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5,11-7,10</w:t>
            </w:r>
          </w:p>
        </w:tc>
        <w:tc>
          <w:tcPr>
            <w:tcW w:w="1417" w:type="dxa"/>
          </w:tcPr>
          <w:p w:rsidR="00454E0C" w:rsidRPr="00F15FD1" w:rsidRDefault="00454E0C" w:rsidP="005D0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7,11</w:t>
            </w:r>
            <w:r w:rsidRPr="00F15FD1">
              <w:rPr>
                <w:rFonts w:ascii="Times New Roman" w:hAnsi="Times New Roman" w:cs="Times New Roman"/>
                <w:sz w:val="24"/>
                <w:szCs w:val="24"/>
              </w:rPr>
              <w:t xml:space="preserve"> и более</w:t>
            </w:r>
          </w:p>
        </w:tc>
      </w:tr>
    </w:tbl>
    <w:p w:rsidR="00454E0C" w:rsidRPr="00F15FD1" w:rsidRDefault="00454E0C" w:rsidP="00454E0C">
      <w:pPr>
        <w:ind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454E0C" w:rsidRPr="00F15FD1" w:rsidRDefault="00454E0C" w:rsidP="00454E0C">
      <w:pPr>
        <w:ind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454E0C" w:rsidRPr="00F15FD1" w:rsidRDefault="00454E0C" w:rsidP="00454E0C">
      <w:pPr>
        <w:ind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454E0C" w:rsidRPr="00F15FD1" w:rsidRDefault="00454E0C" w:rsidP="00454E0C">
      <w:pPr>
        <w:ind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454E0C" w:rsidRPr="00F15FD1" w:rsidRDefault="00454E0C" w:rsidP="00454E0C">
      <w:pPr>
        <w:ind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454E0C" w:rsidRPr="00F15FD1" w:rsidRDefault="00454E0C" w:rsidP="00454E0C">
      <w:pPr>
        <w:ind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454E0C" w:rsidRPr="00F15FD1" w:rsidRDefault="00454E0C" w:rsidP="00454E0C">
      <w:pPr>
        <w:ind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454E0C" w:rsidRPr="00F15FD1" w:rsidRDefault="00454E0C" w:rsidP="00454E0C">
      <w:pPr>
        <w:ind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454E0C" w:rsidRPr="00F15FD1" w:rsidRDefault="00454E0C" w:rsidP="00454E0C">
      <w:pPr>
        <w:ind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454E0C" w:rsidRDefault="00454E0C" w:rsidP="00454E0C">
      <w:pPr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4E0C" w:rsidRPr="00F15FD1" w:rsidRDefault="00454E0C" w:rsidP="00454E0C">
      <w:pPr>
        <w:ind w:right="-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</w:t>
      </w:r>
      <w:r w:rsidRPr="00BB402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15FD1">
        <w:rPr>
          <w:rFonts w:ascii="Times New Roman" w:hAnsi="Times New Roman" w:cs="Times New Roman"/>
          <w:b/>
          <w:sz w:val="24"/>
          <w:szCs w:val="24"/>
        </w:rPr>
        <w:t>С</w:t>
      </w:r>
      <w:r>
        <w:rPr>
          <w:rFonts w:ascii="Times New Roman" w:hAnsi="Times New Roman" w:cs="Times New Roman"/>
          <w:b/>
          <w:sz w:val="24"/>
          <w:szCs w:val="24"/>
        </w:rPr>
        <w:t>одержание учебного предмета</w:t>
      </w:r>
    </w:p>
    <w:tbl>
      <w:tblPr>
        <w:tblStyle w:val="2"/>
        <w:tblW w:w="9465" w:type="dxa"/>
        <w:tblLayout w:type="fixed"/>
        <w:tblLook w:val="04A0"/>
      </w:tblPr>
      <w:tblGrid>
        <w:gridCol w:w="2093"/>
        <w:gridCol w:w="7372"/>
      </w:tblGrid>
      <w:tr w:rsidR="00454E0C" w:rsidRPr="00F15FD1" w:rsidTr="005D09A5">
        <w:trPr>
          <w:trHeight w:val="509"/>
        </w:trPr>
        <w:tc>
          <w:tcPr>
            <w:tcW w:w="20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E0C" w:rsidRPr="00F15FD1" w:rsidRDefault="00454E0C" w:rsidP="005D09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FD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737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E0C" w:rsidRPr="00F15FD1" w:rsidRDefault="00454E0C" w:rsidP="005D09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FD1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основной содержательной линии</w:t>
            </w:r>
          </w:p>
        </w:tc>
      </w:tr>
      <w:tr w:rsidR="00454E0C" w:rsidRPr="00F15FD1" w:rsidTr="005D09A5">
        <w:trPr>
          <w:trHeight w:val="509"/>
        </w:trPr>
        <w:tc>
          <w:tcPr>
            <w:tcW w:w="20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4E0C" w:rsidRPr="00F15FD1" w:rsidRDefault="00454E0C" w:rsidP="005D09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4E0C" w:rsidRPr="00F15FD1" w:rsidRDefault="00454E0C" w:rsidP="005D09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4E0C" w:rsidRPr="00F15FD1" w:rsidTr="005D09A5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E0C" w:rsidRPr="00F15FD1" w:rsidRDefault="00454E0C" w:rsidP="005D09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FD1">
              <w:rPr>
                <w:rFonts w:ascii="Times New Roman" w:hAnsi="Times New Roman" w:cs="Times New Roman"/>
                <w:b/>
                <w:sz w:val="24"/>
                <w:szCs w:val="24"/>
              </w:rPr>
              <w:t>Легкая атлетика</w:t>
            </w:r>
          </w:p>
          <w:p w:rsidR="00454E0C" w:rsidRPr="00F15FD1" w:rsidRDefault="00454E0C" w:rsidP="005D09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E0C" w:rsidRPr="00F15FD1" w:rsidRDefault="00454E0C" w:rsidP="005D0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D1">
              <w:rPr>
                <w:rFonts w:ascii="Times New Roman" w:hAnsi="Times New Roman" w:cs="Times New Roman"/>
                <w:sz w:val="24"/>
                <w:szCs w:val="24"/>
              </w:rPr>
              <w:t>- теоретические сведения о правилах техники безопасности;</w:t>
            </w:r>
          </w:p>
          <w:p w:rsidR="00454E0C" w:rsidRPr="00F15FD1" w:rsidRDefault="00454E0C" w:rsidP="005D0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D1">
              <w:rPr>
                <w:rFonts w:ascii="Times New Roman" w:hAnsi="Times New Roman" w:cs="Times New Roman"/>
                <w:sz w:val="24"/>
                <w:szCs w:val="24"/>
              </w:rPr>
              <w:t>- спринтерский бег;</w:t>
            </w:r>
          </w:p>
          <w:p w:rsidR="00454E0C" w:rsidRPr="00F15FD1" w:rsidRDefault="00454E0C" w:rsidP="005D0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D1">
              <w:rPr>
                <w:rFonts w:ascii="Times New Roman" w:hAnsi="Times New Roman" w:cs="Times New Roman"/>
                <w:sz w:val="24"/>
                <w:szCs w:val="24"/>
              </w:rPr>
              <w:t>- эстафетный бег;</w:t>
            </w:r>
          </w:p>
          <w:p w:rsidR="00454E0C" w:rsidRPr="00F15FD1" w:rsidRDefault="00454E0C" w:rsidP="005D0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D1">
              <w:rPr>
                <w:rFonts w:ascii="Times New Roman" w:hAnsi="Times New Roman" w:cs="Times New Roman"/>
                <w:sz w:val="24"/>
                <w:szCs w:val="24"/>
              </w:rPr>
              <w:t>- длительный бег в равномерном темпе;</w:t>
            </w:r>
          </w:p>
          <w:p w:rsidR="00454E0C" w:rsidRPr="00F15FD1" w:rsidRDefault="00454E0C" w:rsidP="005D0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D1">
              <w:rPr>
                <w:rFonts w:ascii="Times New Roman" w:hAnsi="Times New Roman" w:cs="Times New Roman"/>
                <w:sz w:val="24"/>
                <w:szCs w:val="24"/>
              </w:rPr>
              <w:t>- прыжок в длину с разбега;</w:t>
            </w:r>
          </w:p>
          <w:p w:rsidR="00454E0C" w:rsidRPr="00F15FD1" w:rsidRDefault="00454E0C" w:rsidP="005D0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D1">
              <w:rPr>
                <w:rFonts w:ascii="Times New Roman" w:hAnsi="Times New Roman" w:cs="Times New Roman"/>
                <w:sz w:val="24"/>
                <w:szCs w:val="24"/>
              </w:rPr>
              <w:t>- метание теннисного мяча в коридор на дальность;</w:t>
            </w:r>
          </w:p>
          <w:p w:rsidR="00454E0C" w:rsidRPr="00F15FD1" w:rsidRDefault="00454E0C" w:rsidP="005D0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D1">
              <w:rPr>
                <w:rFonts w:ascii="Times New Roman" w:hAnsi="Times New Roman" w:cs="Times New Roman"/>
                <w:sz w:val="24"/>
                <w:szCs w:val="24"/>
              </w:rPr>
              <w:t>- прыжок в высоту «перешагиванием»</w:t>
            </w:r>
          </w:p>
        </w:tc>
      </w:tr>
      <w:tr w:rsidR="00454E0C" w:rsidRPr="00F15FD1" w:rsidTr="005D09A5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E0C" w:rsidRPr="00F15FD1" w:rsidRDefault="00454E0C" w:rsidP="005D09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FD1"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Гимнастика</w:t>
            </w:r>
          </w:p>
          <w:p w:rsidR="00454E0C" w:rsidRPr="00F15FD1" w:rsidRDefault="00454E0C" w:rsidP="005D09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E0C" w:rsidRPr="00F15FD1" w:rsidRDefault="00454E0C" w:rsidP="005D0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D1">
              <w:rPr>
                <w:rFonts w:ascii="Times New Roman" w:hAnsi="Times New Roman" w:cs="Times New Roman"/>
                <w:sz w:val="24"/>
                <w:szCs w:val="24"/>
              </w:rPr>
              <w:t>- теоретические сведения о правилах техники безопасности;</w:t>
            </w:r>
          </w:p>
          <w:p w:rsidR="00454E0C" w:rsidRPr="00F15FD1" w:rsidRDefault="00454E0C" w:rsidP="005D0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D1">
              <w:rPr>
                <w:rFonts w:ascii="Times New Roman" w:hAnsi="Times New Roman" w:cs="Times New Roman"/>
                <w:sz w:val="24"/>
                <w:szCs w:val="24"/>
              </w:rPr>
              <w:t>- акробатические элементы отдельно и в связке;</w:t>
            </w:r>
          </w:p>
          <w:p w:rsidR="00454E0C" w:rsidRPr="00F15FD1" w:rsidRDefault="00454E0C" w:rsidP="005D0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D1">
              <w:rPr>
                <w:rFonts w:ascii="Times New Roman" w:hAnsi="Times New Roman" w:cs="Times New Roman"/>
                <w:sz w:val="24"/>
                <w:szCs w:val="24"/>
              </w:rPr>
              <w:t>- опорные прыжки через «козла»;</w:t>
            </w:r>
          </w:p>
          <w:p w:rsidR="00454E0C" w:rsidRPr="00F15FD1" w:rsidRDefault="00454E0C" w:rsidP="005D0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D1">
              <w:rPr>
                <w:rFonts w:ascii="Times New Roman" w:hAnsi="Times New Roman" w:cs="Times New Roman"/>
                <w:sz w:val="24"/>
                <w:szCs w:val="24"/>
              </w:rPr>
              <w:t>- висы и упоры;</w:t>
            </w:r>
          </w:p>
          <w:p w:rsidR="00454E0C" w:rsidRPr="00F15FD1" w:rsidRDefault="00454E0C" w:rsidP="005D0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D1">
              <w:rPr>
                <w:rFonts w:ascii="Times New Roman" w:hAnsi="Times New Roman" w:cs="Times New Roman"/>
                <w:sz w:val="24"/>
                <w:szCs w:val="24"/>
              </w:rPr>
              <w:t>- лазание по канату и зацепам;</w:t>
            </w:r>
          </w:p>
          <w:p w:rsidR="00454E0C" w:rsidRPr="00F15FD1" w:rsidRDefault="00454E0C" w:rsidP="005D0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D1">
              <w:rPr>
                <w:rFonts w:ascii="Times New Roman" w:hAnsi="Times New Roman" w:cs="Times New Roman"/>
                <w:sz w:val="24"/>
                <w:szCs w:val="24"/>
              </w:rPr>
              <w:t>- равновесие на лавочках и гимнастическом бревне;</w:t>
            </w:r>
          </w:p>
          <w:p w:rsidR="00454E0C" w:rsidRPr="00F15FD1" w:rsidRDefault="00454E0C" w:rsidP="005D0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D1">
              <w:rPr>
                <w:rFonts w:ascii="Times New Roman" w:hAnsi="Times New Roman" w:cs="Times New Roman"/>
                <w:sz w:val="24"/>
                <w:szCs w:val="24"/>
              </w:rPr>
              <w:t>- комплекс упражнений с предметами.</w:t>
            </w:r>
          </w:p>
        </w:tc>
      </w:tr>
      <w:tr w:rsidR="00454E0C" w:rsidRPr="00F15FD1" w:rsidTr="005D09A5">
        <w:trPr>
          <w:trHeight w:val="1747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E0C" w:rsidRPr="00F15FD1" w:rsidRDefault="00454E0C" w:rsidP="005D09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FD1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 игры</w:t>
            </w:r>
          </w:p>
          <w:p w:rsidR="00454E0C" w:rsidRPr="00F15FD1" w:rsidRDefault="00454E0C" w:rsidP="005D09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E0C" w:rsidRPr="00F15FD1" w:rsidRDefault="00454E0C" w:rsidP="005D0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D1">
              <w:rPr>
                <w:rFonts w:ascii="Times New Roman" w:hAnsi="Times New Roman" w:cs="Times New Roman"/>
                <w:sz w:val="24"/>
                <w:szCs w:val="24"/>
              </w:rPr>
              <w:t>- теоретические сведения о правилах техники безопасности;</w:t>
            </w:r>
          </w:p>
          <w:p w:rsidR="00454E0C" w:rsidRPr="00F15FD1" w:rsidRDefault="00454E0C" w:rsidP="005D0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D1">
              <w:rPr>
                <w:rFonts w:ascii="Times New Roman" w:hAnsi="Times New Roman" w:cs="Times New Roman"/>
                <w:sz w:val="24"/>
                <w:szCs w:val="24"/>
              </w:rPr>
              <w:t>- прием и передача волейбольного мяча на месте и в движении;</w:t>
            </w:r>
          </w:p>
          <w:p w:rsidR="00454E0C" w:rsidRPr="00F15FD1" w:rsidRDefault="00454E0C" w:rsidP="005D0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D1">
              <w:rPr>
                <w:rFonts w:ascii="Times New Roman" w:hAnsi="Times New Roman" w:cs="Times New Roman"/>
                <w:sz w:val="24"/>
                <w:szCs w:val="24"/>
              </w:rPr>
              <w:t>- нижняя прямая подача;</w:t>
            </w:r>
          </w:p>
          <w:p w:rsidR="00454E0C" w:rsidRPr="00F15FD1" w:rsidRDefault="00454E0C" w:rsidP="005D0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D1">
              <w:rPr>
                <w:rFonts w:ascii="Times New Roman" w:hAnsi="Times New Roman" w:cs="Times New Roman"/>
                <w:sz w:val="24"/>
                <w:szCs w:val="24"/>
              </w:rPr>
              <w:t>- ведение и передача баскетбольного мяча всевозможными способами в движении;</w:t>
            </w:r>
          </w:p>
          <w:p w:rsidR="00454E0C" w:rsidRPr="00F15FD1" w:rsidRDefault="00454E0C" w:rsidP="005D0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D1">
              <w:rPr>
                <w:rFonts w:ascii="Times New Roman" w:hAnsi="Times New Roman" w:cs="Times New Roman"/>
                <w:sz w:val="24"/>
                <w:szCs w:val="24"/>
              </w:rPr>
              <w:t>- выполнение броска с любого положения.</w:t>
            </w:r>
          </w:p>
        </w:tc>
      </w:tr>
    </w:tbl>
    <w:p w:rsidR="00454E0C" w:rsidRPr="00F15FD1" w:rsidRDefault="00454E0C" w:rsidP="00454E0C">
      <w:pPr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454E0C" w:rsidRPr="00F15FD1" w:rsidRDefault="00454E0C" w:rsidP="00454E0C">
      <w:pPr>
        <w:shd w:val="clear" w:color="auto" w:fill="FFFFFF"/>
        <w:tabs>
          <w:tab w:val="left" w:pos="518"/>
        </w:tabs>
        <w:ind w:firstLine="426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BB4027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Тематическое планирование учебного предмета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7230"/>
        <w:gridCol w:w="1559"/>
      </w:tblGrid>
      <w:tr w:rsidR="00454E0C" w:rsidRPr="00F15FD1" w:rsidTr="005D09A5">
        <w:trPr>
          <w:trHeight w:val="6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E0C" w:rsidRPr="00F15FD1" w:rsidRDefault="00454E0C" w:rsidP="005D0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F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F15F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15F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F15F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r w:rsidRPr="00F15F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  <w:r w:rsidRPr="00F15F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E0C" w:rsidRPr="00F15FD1" w:rsidRDefault="00454E0C" w:rsidP="005D09A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5F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Раздел, тема урока</w:t>
            </w:r>
          </w:p>
          <w:p w:rsidR="00454E0C" w:rsidRPr="00F15FD1" w:rsidRDefault="00454E0C" w:rsidP="005D0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E0C" w:rsidRPr="00F15FD1" w:rsidRDefault="00454E0C" w:rsidP="005D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</w:t>
            </w:r>
            <w:r w:rsidRPr="00F15F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 часов</w:t>
            </w:r>
          </w:p>
        </w:tc>
      </w:tr>
      <w:tr w:rsidR="00454E0C" w:rsidRPr="00F15FD1" w:rsidTr="005D09A5">
        <w:trPr>
          <w:trHeight w:val="7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E0C" w:rsidRPr="00F15FD1" w:rsidRDefault="00454E0C" w:rsidP="005D0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4E0C" w:rsidRPr="00F15FD1" w:rsidRDefault="00454E0C" w:rsidP="005D09A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Легкая атлетика (16</w:t>
            </w:r>
            <w:r w:rsidRPr="00F15F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.)</w:t>
            </w:r>
          </w:p>
          <w:p w:rsidR="00454E0C" w:rsidRPr="00F15FD1" w:rsidRDefault="00454E0C" w:rsidP="005D09A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5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нструктаж по Т.Б. Высокий старт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E0C" w:rsidRPr="00F15FD1" w:rsidRDefault="00454E0C" w:rsidP="005D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4E0C" w:rsidRPr="00F15FD1" w:rsidRDefault="00454E0C" w:rsidP="005D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4E0C" w:rsidRPr="00F15FD1" w:rsidRDefault="00454E0C" w:rsidP="005D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15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54E0C" w:rsidRPr="00F15FD1" w:rsidTr="005D09A5">
        <w:trPr>
          <w:trHeight w:val="2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E0C" w:rsidRPr="00F15FD1" w:rsidRDefault="00454E0C" w:rsidP="005D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E0C" w:rsidRPr="00F15FD1" w:rsidRDefault="00454E0C" w:rsidP="005D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Спринтерский бег. 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звитие скоростных способностей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E0C" w:rsidRPr="00F15FD1" w:rsidRDefault="00454E0C" w:rsidP="005D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54E0C" w:rsidRPr="00F15FD1" w:rsidTr="005D09A5">
        <w:trPr>
          <w:trHeight w:val="2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E0C" w:rsidRPr="00F15FD1" w:rsidRDefault="00454E0C" w:rsidP="005D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E0C" w:rsidRPr="00F15FD1" w:rsidRDefault="00454E0C" w:rsidP="005D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15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Спринтерский бег. Стартовый разгон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E0C" w:rsidRPr="00F15FD1" w:rsidRDefault="00454E0C" w:rsidP="005D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54E0C" w:rsidRPr="00F15FD1" w:rsidTr="005D09A5">
        <w:trPr>
          <w:trHeight w:val="1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E0C" w:rsidRPr="00F15FD1" w:rsidRDefault="00454E0C" w:rsidP="005D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E0C" w:rsidRPr="00F15FD1" w:rsidRDefault="00454E0C" w:rsidP="005D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15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 старт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E0C" w:rsidRPr="00F15FD1" w:rsidRDefault="00454E0C" w:rsidP="005D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54E0C" w:rsidRPr="00F15FD1" w:rsidTr="005D09A5">
        <w:trPr>
          <w:trHeight w:val="2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E0C" w:rsidRPr="00F15FD1" w:rsidRDefault="00454E0C" w:rsidP="005D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E0C" w:rsidRPr="00F15FD1" w:rsidRDefault="00454E0C" w:rsidP="005D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Эстафеты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E0C" w:rsidRPr="00F15FD1" w:rsidRDefault="00454E0C" w:rsidP="005D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54E0C" w:rsidRPr="00F15FD1" w:rsidTr="005D09A5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E0C" w:rsidRPr="00F15FD1" w:rsidRDefault="00454E0C" w:rsidP="005D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E0C" w:rsidRPr="00F15FD1" w:rsidRDefault="00454E0C" w:rsidP="005D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скоростных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E0C" w:rsidRPr="00F15FD1" w:rsidRDefault="00454E0C" w:rsidP="005D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54E0C" w:rsidRPr="00F15FD1" w:rsidTr="005D09A5">
        <w:trPr>
          <w:trHeight w:val="2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E0C" w:rsidRPr="00F15FD1" w:rsidRDefault="00454E0C" w:rsidP="005D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E0C" w:rsidRPr="00F15FD1" w:rsidRDefault="00454E0C" w:rsidP="005D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скоростной выносливости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E0C" w:rsidRPr="00F15FD1" w:rsidRDefault="00454E0C" w:rsidP="005D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54E0C" w:rsidRPr="00F15FD1" w:rsidTr="005D09A5">
        <w:trPr>
          <w:trHeight w:val="1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E0C" w:rsidRPr="00F15FD1" w:rsidRDefault="00454E0C" w:rsidP="005D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E0C" w:rsidRPr="00F15FD1" w:rsidRDefault="00454E0C" w:rsidP="005D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скоростн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 выносливости. ОРУ в движении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E0C" w:rsidRPr="00F15FD1" w:rsidRDefault="00454E0C" w:rsidP="005D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54E0C" w:rsidRPr="00F15FD1" w:rsidTr="005D09A5">
        <w:trPr>
          <w:trHeight w:val="1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E0C" w:rsidRPr="00F15FD1" w:rsidRDefault="00454E0C" w:rsidP="005D09A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E0C" w:rsidRPr="00F15FD1" w:rsidRDefault="00454E0C" w:rsidP="005D09A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Метание. Развитие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скоростно-силовых способностей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E0C" w:rsidRPr="00F15FD1" w:rsidRDefault="00454E0C" w:rsidP="005D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54E0C" w:rsidRPr="00F15FD1" w:rsidTr="005D09A5">
        <w:trPr>
          <w:trHeight w:val="1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E0C" w:rsidRPr="00F15FD1" w:rsidRDefault="00454E0C" w:rsidP="005D09A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E0C" w:rsidRPr="00F15FD1" w:rsidRDefault="00454E0C" w:rsidP="005D09A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Метание мяча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дальность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E0C" w:rsidRPr="00F15FD1" w:rsidRDefault="00454E0C" w:rsidP="005D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54E0C" w:rsidRPr="00F15FD1" w:rsidTr="005D09A5">
        <w:trPr>
          <w:trHeight w:val="2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E0C" w:rsidRPr="00F15FD1" w:rsidRDefault="00454E0C" w:rsidP="005D09A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E0C" w:rsidRPr="003A7225" w:rsidRDefault="00454E0C" w:rsidP="005D09A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72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Метание мяча на дальность. Прыжковые упражнения. Контроль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E0C" w:rsidRPr="00F15FD1" w:rsidRDefault="00454E0C" w:rsidP="005D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54E0C" w:rsidRPr="00F15FD1" w:rsidTr="005D09A5">
        <w:trPr>
          <w:trHeight w:val="2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E0C" w:rsidRPr="00F15FD1" w:rsidRDefault="00454E0C" w:rsidP="005D09A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E0C" w:rsidRPr="00F15FD1" w:rsidRDefault="00454E0C" w:rsidP="005D09A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мяча на дальность. Прыжковые упражнения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E0C" w:rsidRPr="00F15FD1" w:rsidRDefault="00454E0C" w:rsidP="005D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54E0C" w:rsidRPr="00F15FD1" w:rsidTr="005D09A5">
        <w:trPr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0C" w:rsidRPr="00F15FD1" w:rsidRDefault="00454E0C" w:rsidP="005D09A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E0C" w:rsidRPr="00F15FD1" w:rsidRDefault="00454E0C" w:rsidP="005D09A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силовых способностей и прыгучести. Прыжки в длину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E0C" w:rsidRPr="00F15FD1" w:rsidRDefault="00454E0C" w:rsidP="005D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54E0C" w:rsidRPr="00F15FD1" w:rsidTr="005D09A5">
        <w:trPr>
          <w:trHeight w:val="1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E0C" w:rsidRPr="00F15FD1" w:rsidRDefault="00454E0C" w:rsidP="005D09A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E0C" w:rsidRPr="00F15FD1" w:rsidRDefault="00454E0C" w:rsidP="005D09A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разбега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E0C" w:rsidRPr="00F15FD1" w:rsidRDefault="00454E0C" w:rsidP="005D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54E0C" w:rsidRPr="00F15FD1" w:rsidTr="005D09A5">
        <w:trPr>
          <w:trHeight w:val="1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E0C" w:rsidRPr="00F15FD1" w:rsidRDefault="00454E0C" w:rsidP="005D09A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E0C" w:rsidRPr="00F15FD1" w:rsidRDefault="00454E0C" w:rsidP="005D09A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разбега.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Специальные беговые упражнения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E0C" w:rsidRPr="00F15FD1" w:rsidRDefault="00454E0C" w:rsidP="005D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54E0C" w:rsidRPr="00F15FD1" w:rsidTr="005D09A5">
        <w:trPr>
          <w:trHeight w:val="2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E0C" w:rsidRPr="00F15FD1" w:rsidRDefault="00454E0C" w:rsidP="005D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E0C" w:rsidRPr="00F15FD1" w:rsidRDefault="00454E0C" w:rsidP="005D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Длительный бег.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выносливости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E0C" w:rsidRPr="00F15FD1" w:rsidRDefault="00454E0C" w:rsidP="005D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54E0C" w:rsidRPr="00F15FD1" w:rsidTr="005D09A5">
        <w:trPr>
          <w:trHeight w:val="2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0C" w:rsidRPr="00F15FD1" w:rsidRDefault="00454E0C" w:rsidP="005D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0C" w:rsidRPr="00F15FD1" w:rsidRDefault="00454E0C" w:rsidP="005D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F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F15F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Спортивные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игры. Баскетбол (</w:t>
            </w:r>
            <w:r w:rsidRPr="00F15F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 ч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.)</w:t>
            </w:r>
          </w:p>
          <w:p w:rsidR="00454E0C" w:rsidRPr="00F15FD1" w:rsidRDefault="00454E0C" w:rsidP="005D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E0C" w:rsidRPr="00F15FD1" w:rsidRDefault="00454E0C" w:rsidP="005D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E0C" w:rsidRPr="00F15FD1" w:rsidTr="005D09A5">
        <w:trPr>
          <w:trHeight w:val="4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E0C" w:rsidRPr="00F15FD1" w:rsidRDefault="00454E0C" w:rsidP="005D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E0C" w:rsidRPr="00F15FD1" w:rsidRDefault="00454E0C" w:rsidP="005D0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нструктаж по Т.Б. </w:t>
            </w:r>
            <w:r w:rsidRPr="00F15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Стойки и пе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редвижения, повороты, остановки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E0C" w:rsidRPr="00F15FD1" w:rsidRDefault="00454E0C" w:rsidP="005D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54E0C" w:rsidRPr="00F15FD1" w:rsidRDefault="00454E0C" w:rsidP="005D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E0C" w:rsidRPr="00F15FD1" w:rsidTr="005D09A5">
        <w:trPr>
          <w:trHeight w:val="2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E0C" w:rsidRPr="00F15FD1" w:rsidRDefault="00454E0C" w:rsidP="005D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E0C" w:rsidRPr="00F15FD1" w:rsidRDefault="00454E0C" w:rsidP="005D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Ловля и передача мяча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E0C" w:rsidRPr="00F15FD1" w:rsidRDefault="00454E0C" w:rsidP="005D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54E0C" w:rsidRPr="00F15FD1" w:rsidTr="005D09A5">
        <w:trPr>
          <w:trHeight w:val="4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E0C" w:rsidRPr="00F15FD1" w:rsidRDefault="00454E0C" w:rsidP="005D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E0C" w:rsidRPr="00F15FD1" w:rsidRDefault="00454E0C" w:rsidP="005D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Ловля и передача мяча двумя руками от гр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уди и одной рукой от плеча мяча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E0C" w:rsidRPr="00F15FD1" w:rsidRDefault="00454E0C" w:rsidP="005D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54E0C" w:rsidRPr="00F15FD1" w:rsidTr="005D09A5">
        <w:trPr>
          <w:trHeight w:val="2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E0C" w:rsidRPr="00F15FD1" w:rsidRDefault="00454E0C" w:rsidP="005D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E0C" w:rsidRPr="003A7225" w:rsidRDefault="00454E0C" w:rsidP="005D0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72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Ведение мяча. Контроль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E0C" w:rsidRPr="00F15FD1" w:rsidRDefault="00454E0C" w:rsidP="005D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54E0C" w:rsidRPr="00F15FD1" w:rsidTr="005D09A5">
        <w:trPr>
          <w:trHeight w:val="2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E0C" w:rsidRPr="00F15FD1" w:rsidRDefault="00454E0C" w:rsidP="005D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E0C" w:rsidRPr="00F15FD1" w:rsidRDefault="00454E0C" w:rsidP="005D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мяча. Варианты ловли и передачи мяча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E0C" w:rsidRPr="00F15FD1" w:rsidRDefault="00454E0C" w:rsidP="005D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54E0C" w:rsidRPr="00F15FD1" w:rsidTr="005D09A5">
        <w:trPr>
          <w:trHeight w:val="1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E0C" w:rsidRPr="00F15FD1" w:rsidRDefault="00454E0C" w:rsidP="005D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E0C" w:rsidRPr="00F15FD1" w:rsidRDefault="00454E0C" w:rsidP="005D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мяча. Подвижна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игра. «Не давай мяч водящему»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E0C" w:rsidRPr="00F15FD1" w:rsidRDefault="00454E0C" w:rsidP="005D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54E0C" w:rsidRPr="00F15FD1" w:rsidTr="005D09A5">
        <w:trPr>
          <w:trHeight w:val="1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E0C" w:rsidRPr="00F15FD1" w:rsidRDefault="00454E0C" w:rsidP="005D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E0C" w:rsidRPr="00F15FD1" w:rsidRDefault="00454E0C" w:rsidP="005D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Бросок мяча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E0C" w:rsidRPr="00F15FD1" w:rsidRDefault="00454E0C" w:rsidP="005D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54E0C" w:rsidRPr="00F15FD1" w:rsidTr="005D09A5">
        <w:trPr>
          <w:trHeight w:val="1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E0C" w:rsidRPr="00F15FD1" w:rsidRDefault="00454E0C" w:rsidP="005D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E0C" w:rsidRPr="00F15FD1" w:rsidRDefault="00454E0C" w:rsidP="005D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Броски мяча двумя руками от груди с места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E0C" w:rsidRPr="00F15FD1" w:rsidRDefault="00454E0C" w:rsidP="005D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54E0C" w:rsidRPr="00F15FD1" w:rsidTr="005D09A5">
        <w:trPr>
          <w:trHeight w:val="1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E0C" w:rsidRPr="00F15FD1" w:rsidRDefault="00454E0C" w:rsidP="005D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E0C" w:rsidRPr="00F15FD1" w:rsidRDefault="00454E0C" w:rsidP="005D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Вырывание и выбивание мяча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E0C" w:rsidRPr="00F15FD1" w:rsidRDefault="00454E0C" w:rsidP="005D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54E0C" w:rsidRPr="00F15FD1" w:rsidTr="005D09A5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E0C" w:rsidRPr="00F15FD1" w:rsidRDefault="00454E0C" w:rsidP="005D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E0C" w:rsidRPr="00F15FD1" w:rsidRDefault="00454E0C" w:rsidP="005D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Вырывание и выбивание мяча. Учебная игра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E0C" w:rsidRPr="00F15FD1" w:rsidRDefault="00454E0C" w:rsidP="005D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54E0C" w:rsidRPr="00F15FD1" w:rsidTr="005D09A5">
        <w:trPr>
          <w:trHeight w:val="1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E0C" w:rsidRPr="00F15FD1" w:rsidRDefault="00454E0C" w:rsidP="005D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E0C" w:rsidRPr="00F15FD1" w:rsidRDefault="00454E0C" w:rsidP="005D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Нападение быстрым прорывом. Сочетание приемов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E0C" w:rsidRPr="00F15FD1" w:rsidRDefault="00454E0C" w:rsidP="005D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54E0C" w:rsidRPr="00F15FD1" w:rsidTr="005D09A5">
        <w:trPr>
          <w:trHeight w:val="1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E0C" w:rsidRPr="00F15FD1" w:rsidRDefault="00454E0C" w:rsidP="005D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E0C" w:rsidRPr="00F15FD1" w:rsidRDefault="00454E0C" w:rsidP="005D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двух игроков.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Учебная игра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E0C" w:rsidRPr="00F15FD1" w:rsidRDefault="00454E0C" w:rsidP="005D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54E0C" w:rsidRPr="00F15FD1" w:rsidTr="005D09A5">
        <w:trPr>
          <w:trHeight w:val="1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0C" w:rsidRPr="00F15FD1" w:rsidRDefault="00454E0C" w:rsidP="005D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0C" w:rsidRDefault="00454E0C" w:rsidP="005D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3.Гимнастика (7 ч.)</w:t>
            </w:r>
          </w:p>
          <w:p w:rsidR="00454E0C" w:rsidRPr="00F15FD1" w:rsidRDefault="00454E0C" w:rsidP="005D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E0C" w:rsidRPr="00F15FD1" w:rsidRDefault="00454E0C" w:rsidP="005D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E0C" w:rsidRPr="00F15FD1" w:rsidTr="005D09A5">
        <w:trPr>
          <w:trHeight w:val="2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E0C" w:rsidRPr="00F15FD1" w:rsidRDefault="00454E0C" w:rsidP="005D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E0C" w:rsidRPr="00F15FD1" w:rsidRDefault="00454E0C" w:rsidP="005D0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нструктаж по Т.Б. </w:t>
            </w:r>
            <w:r w:rsidRPr="00F15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азвитие гибкости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E0C" w:rsidRPr="00F15FD1" w:rsidRDefault="00454E0C" w:rsidP="005D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54E0C" w:rsidRPr="00F15FD1" w:rsidTr="005D09A5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E0C" w:rsidRPr="00F15FD1" w:rsidRDefault="00454E0C" w:rsidP="005D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E0C" w:rsidRPr="00F15FD1" w:rsidRDefault="00454E0C" w:rsidP="005D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Акробатические упражнения.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пресс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E0C" w:rsidRPr="00F15FD1" w:rsidRDefault="00454E0C" w:rsidP="005D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54E0C" w:rsidRPr="00F15FD1" w:rsidTr="005D09A5">
        <w:trPr>
          <w:trHeight w:val="2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E0C" w:rsidRPr="00F15FD1" w:rsidRDefault="00454E0C" w:rsidP="005D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E0C" w:rsidRPr="00F15FD1" w:rsidRDefault="00454E0C" w:rsidP="005D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гибкости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E0C" w:rsidRPr="00F15FD1" w:rsidRDefault="00454E0C" w:rsidP="005D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54E0C" w:rsidRPr="00F15FD1" w:rsidTr="005D09A5">
        <w:trPr>
          <w:trHeight w:val="2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E0C" w:rsidRPr="00F15FD1" w:rsidRDefault="00454E0C" w:rsidP="005D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E0C" w:rsidRPr="00F15FD1" w:rsidRDefault="00454E0C" w:rsidP="005D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в висе и упорах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E0C" w:rsidRPr="00F15FD1" w:rsidRDefault="00454E0C" w:rsidP="005D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54E0C" w:rsidRPr="00F15FD1" w:rsidTr="005D09A5">
        <w:trPr>
          <w:trHeight w:val="2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E0C" w:rsidRPr="00F15FD1" w:rsidRDefault="00454E0C" w:rsidP="005D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E0C" w:rsidRPr="00F15FD1" w:rsidRDefault="00454E0C" w:rsidP="005D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в висе и упорах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Соскоки с поворотом и опорой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E0C" w:rsidRPr="00F15FD1" w:rsidRDefault="00454E0C" w:rsidP="005D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54E0C" w:rsidRPr="00F15FD1" w:rsidTr="005D09A5">
        <w:trPr>
          <w:trHeight w:val="5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E0C" w:rsidRPr="00F15FD1" w:rsidRDefault="00454E0C" w:rsidP="005D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E0C" w:rsidRPr="003A7225" w:rsidRDefault="00454E0C" w:rsidP="005D0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72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 силовых способностей. Упражнения для мышц брюшного пресса. Контроль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E0C" w:rsidRPr="00F15FD1" w:rsidRDefault="00454E0C" w:rsidP="005D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54E0C" w:rsidRPr="00F15FD1" w:rsidTr="005D09A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E0C" w:rsidRPr="00F15FD1" w:rsidRDefault="00454E0C" w:rsidP="005D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E0C" w:rsidRPr="00F15FD1" w:rsidRDefault="00454E0C" w:rsidP="005D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координационных спосо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бностей. Дыхательные упражнения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E0C" w:rsidRPr="00F15FD1" w:rsidRDefault="00454E0C" w:rsidP="005D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54E0C" w:rsidRPr="00F15FD1" w:rsidTr="005D09A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0C" w:rsidRPr="00F15FD1" w:rsidRDefault="00454E0C" w:rsidP="005D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0C" w:rsidRPr="00F15FD1" w:rsidRDefault="00454E0C" w:rsidP="005D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4</w:t>
            </w:r>
            <w:r w:rsidRPr="00F15F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Спортивные игры. Волейбол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Pr="00F15F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 ч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.)</w:t>
            </w:r>
          </w:p>
          <w:p w:rsidR="00454E0C" w:rsidRPr="00F15FD1" w:rsidRDefault="00454E0C" w:rsidP="005D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E0C" w:rsidRPr="00F15FD1" w:rsidRDefault="00454E0C" w:rsidP="005D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E0C" w:rsidRPr="00F15FD1" w:rsidTr="005D09A5">
        <w:trPr>
          <w:trHeight w:val="1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E0C" w:rsidRPr="00F15FD1" w:rsidRDefault="00454E0C" w:rsidP="005D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4E0C" w:rsidRPr="00F15FD1" w:rsidRDefault="00454E0C" w:rsidP="005D0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нструктаж по Т.Б. </w:t>
            </w:r>
            <w:r w:rsidRPr="00F15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Стойки и передвижения, повороты, остановки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E0C" w:rsidRPr="00F15FD1" w:rsidRDefault="00454E0C" w:rsidP="005D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54E0C" w:rsidRPr="00F15FD1" w:rsidTr="005D09A5">
        <w:trPr>
          <w:trHeight w:val="3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E0C" w:rsidRPr="00F15FD1" w:rsidRDefault="00454E0C" w:rsidP="005D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E0C" w:rsidRPr="00F15FD1" w:rsidRDefault="00454E0C" w:rsidP="005D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Стойки и передвижения, повороты, остановки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E0C" w:rsidRPr="00F15FD1" w:rsidRDefault="00454E0C" w:rsidP="005D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54E0C" w:rsidRPr="00F15FD1" w:rsidTr="005D09A5">
        <w:trPr>
          <w:trHeight w:val="3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E0C" w:rsidRPr="00F15FD1" w:rsidRDefault="00454E0C" w:rsidP="005D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E0C" w:rsidRPr="00F15FD1" w:rsidRDefault="00454E0C" w:rsidP="005D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мяча в стену в движении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E0C" w:rsidRPr="00F15FD1" w:rsidRDefault="00454E0C" w:rsidP="005D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54E0C" w:rsidRPr="00F15FD1" w:rsidTr="005D09A5">
        <w:trPr>
          <w:trHeight w:val="3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E0C" w:rsidRPr="00F15FD1" w:rsidRDefault="00454E0C" w:rsidP="005D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E0C" w:rsidRPr="00F15FD1" w:rsidRDefault="00454E0C" w:rsidP="005D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Верхняя подача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E0C" w:rsidRPr="00F15FD1" w:rsidRDefault="00454E0C" w:rsidP="005D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54E0C" w:rsidRPr="00F15FD1" w:rsidTr="005D09A5">
        <w:trPr>
          <w:trHeight w:val="3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E0C" w:rsidRPr="00F15FD1" w:rsidRDefault="00454E0C" w:rsidP="005D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E0C" w:rsidRPr="00F15FD1" w:rsidRDefault="00454E0C" w:rsidP="005D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Нижняя подача мяча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E0C" w:rsidRPr="00F15FD1" w:rsidRDefault="00454E0C" w:rsidP="005D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54E0C" w:rsidRPr="00F15FD1" w:rsidTr="005D09A5">
        <w:trPr>
          <w:trHeight w:val="3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E0C" w:rsidRPr="00F15FD1" w:rsidRDefault="00454E0C" w:rsidP="005D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E0C" w:rsidRPr="00966A4D" w:rsidRDefault="00454E0C" w:rsidP="005D0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6A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Нижняя подача мяча. Контроль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E0C" w:rsidRPr="00F15FD1" w:rsidRDefault="00454E0C" w:rsidP="005D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F15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54E0C" w:rsidRPr="00F15FD1" w:rsidTr="005D09A5">
        <w:trPr>
          <w:trHeight w:val="2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E0C" w:rsidRPr="00F15FD1" w:rsidRDefault="00454E0C" w:rsidP="005D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E0C" w:rsidRPr="00F15FD1" w:rsidRDefault="00454E0C" w:rsidP="005D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Подвижная игра «Подай и попади»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E0C" w:rsidRPr="00F15FD1" w:rsidRDefault="00454E0C" w:rsidP="005D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54E0C" w:rsidRPr="00F15FD1" w:rsidTr="005D09A5">
        <w:trPr>
          <w:trHeight w:val="2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E0C" w:rsidRPr="00B211A3" w:rsidRDefault="00454E0C" w:rsidP="005D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43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E0C" w:rsidRPr="00F15FD1" w:rsidRDefault="00454E0C" w:rsidP="005D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Нападающий удар. Разбег, прыжок и отталкивание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E0C" w:rsidRPr="00F15FD1" w:rsidRDefault="00454E0C" w:rsidP="005D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54E0C" w:rsidRPr="00F15FD1" w:rsidTr="005D09A5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E0C" w:rsidRPr="00F15FD1" w:rsidRDefault="00454E0C" w:rsidP="005D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E0C" w:rsidRPr="00F15FD1" w:rsidRDefault="00454E0C" w:rsidP="005D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игры: «Бомбардиры», «По наземной мишени»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E0C" w:rsidRPr="00F15FD1" w:rsidRDefault="00454E0C" w:rsidP="005D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54E0C" w:rsidRPr="00F15FD1" w:rsidTr="005D09A5">
        <w:trPr>
          <w:trHeight w:val="2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E0C" w:rsidRPr="00F15FD1" w:rsidRDefault="00454E0C" w:rsidP="005D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E0C" w:rsidRPr="00F15FD1" w:rsidRDefault="00454E0C" w:rsidP="005D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координационных способностей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E0C" w:rsidRPr="00F15FD1" w:rsidRDefault="00454E0C" w:rsidP="005D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54E0C" w:rsidRPr="00F15FD1" w:rsidTr="005D09A5">
        <w:trPr>
          <w:trHeight w:val="2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E0C" w:rsidRPr="00F15FD1" w:rsidRDefault="00454E0C" w:rsidP="005D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E0C" w:rsidRPr="00F15FD1" w:rsidRDefault="00454E0C" w:rsidP="005D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FD1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игра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E0C" w:rsidRPr="00F15FD1" w:rsidRDefault="00454E0C" w:rsidP="005D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54E0C" w:rsidRPr="00F15FD1" w:rsidTr="005D09A5">
        <w:trPr>
          <w:trHeight w:val="2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E0C" w:rsidRPr="00F15FD1" w:rsidRDefault="00454E0C" w:rsidP="005D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E0C" w:rsidRPr="00F15FD1" w:rsidRDefault="00454E0C" w:rsidP="005D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игра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E0C" w:rsidRPr="00F15FD1" w:rsidRDefault="00454E0C" w:rsidP="005D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54E0C" w:rsidRPr="00F15FD1" w:rsidTr="005D09A5">
        <w:trPr>
          <w:trHeight w:val="2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0C" w:rsidRPr="00F15FD1" w:rsidRDefault="00454E0C" w:rsidP="005D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0C" w:rsidRPr="00F15FD1" w:rsidRDefault="00454E0C" w:rsidP="005D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5. Легкая атлетика (21</w:t>
            </w:r>
            <w:r w:rsidRPr="00F15F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.)</w:t>
            </w:r>
          </w:p>
          <w:p w:rsidR="00454E0C" w:rsidRPr="00F15FD1" w:rsidRDefault="00454E0C" w:rsidP="005D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E0C" w:rsidRPr="00F15FD1" w:rsidRDefault="00454E0C" w:rsidP="005D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E0C" w:rsidRPr="00F15FD1" w:rsidTr="005D09A5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E0C" w:rsidRPr="00F15FD1" w:rsidRDefault="00454E0C" w:rsidP="005D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4E0C" w:rsidRPr="00F15FD1" w:rsidRDefault="00454E0C" w:rsidP="005D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нструктаж по Т.Б. </w:t>
            </w:r>
            <w:r w:rsidRPr="00F15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еременный бег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E0C" w:rsidRPr="00F15FD1" w:rsidRDefault="00454E0C" w:rsidP="005D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54E0C" w:rsidRPr="00F15FD1" w:rsidTr="005D09A5">
        <w:trPr>
          <w:trHeight w:val="1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E0C" w:rsidRPr="00F15FD1" w:rsidRDefault="00454E0C" w:rsidP="005D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E0C" w:rsidRPr="00F15FD1" w:rsidRDefault="00454E0C" w:rsidP="005D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силовой выносливости.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5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Тестирование бега на 1000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E0C" w:rsidRPr="00F15FD1" w:rsidRDefault="00454E0C" w:rsidP="005D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54E0C" w:rsidRPr="00F15FD1" w:rsidTr="005D09A5">
        <w:trPr>
          <w:trHeight w:val="2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E0C" w:rsidRPr="00F15FD1" w:rsidRDefault="00454E0C" w:rsidP="005D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E0C" w:rsidRPr="00F15FD1" w:rsidRDefault="00454E0C" w:rsidP="005D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скоростных способностей.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5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Старты из различных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исходных положений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E0C" w:rsidRPr="00F15FD1" w:rsidRDefault="00454E0C" w:rsidP="005D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54E0C" w:rsidRPr="00F15FD1" w:rsidTr="005D09A5">
        <w:trPr>
          <w:trHeight w:val="2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E0C" w:rsidRPr="00F15FD1" w:rsidRDefault="00454E0C" w:rsidP="005D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E0C" w:rsidRPr="00F15FD1" w:rsidRDefault="00454E0C" w:rsidP="005D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15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 старт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E0C" w:rsidRPr="00F15FD1" w:rsidRDefault="00454E0C" w:rsidP="005D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54E0C" w:rsidRPr="00F15FD1" w:rsidTr="005D09A5">
        <w:trPr>
          <w:trHeight w:val="2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E0C" w:rsidRPr="00F15FD1" w:rsidRDefault="00454E0C" w:rsidP="005D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E0C" w:rsidRPr="00F15FD1" w:rsidRDefault="00454E0C" w:rsidP="005D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 старт. Бег со старта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E0C" w:rsidRPr="00F15FD1" w:rsidRDefault="00454E0C" w:rsidP="005D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54E0C" w:rsidRPr="00F15FD1" w:rsidTr="005D09A5">
        <w:trPr>
          <w:trHeight w:val="2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E0C" w:rsidRPr="00F15FD1" w:rsidRDefault="00454E0C" w:rsidP="005D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E0C" w:rsidRPr="00F15FD1" w:rsidRDefault="00454E0C" w:rsidP="005D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Метание. Развитие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скоростно-силовых способностей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E0C" w:rsidRPr="00F15FD1" w:rsidRDefault="00454E0C" w:rsidP="005D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54E0C" w:rsidRPr="00F15FD1" w:rsidTr="005D09A5">
        <w:trPr>
          <w:trHeight w:val="2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E0C" w:rsidRPr="00F15FD1" w:rsidRDefault="00454E0C" w:rsidP="005D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E0C" w:rsidRPr="00F15FD1" w:rsidRDefault="00454E0C" w:rsidP="005D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Метание. Развитие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скоростно-силовых способностей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E0C" w:rsidRPr="00F15FD1" w:rsidRDefault="00454E0C" w:rsidP="005D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54E0C" w:rsidRPr="00F15FD1" w:rsidTr="005D09A5">
        <w:trPr>
          <w:trHeight w:val="2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E0C" w:rsidRPr="00F15FD1" w:rsidRDefault="00454E0C" w:rsidP="005D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E0C" w:rsidRPr="003A7225" w:rsidRDefault="00454E0C" w:rsidP="005D0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72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 скоростно-силовых способностей. Контроль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E0C" w:rsidRPr="00F15FD1" w:rsidRDefault="00454E0C" w:rsidP="005D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54E0C" w:rsidRPr="00F15FD1" w:rsidTr="005D09A5">
        <w:trPr>
          <w:trHeight w:val="2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E0C" w:rsidRPr="00F15FD1" w:rsidRDefault="00454E0C" w:rsidP="005D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E0C" w:rsidRPr="00F15FD1" w:rsidRDefault="00454E0C" w:rsidP="005D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на заданное расстояние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E0C" w:rsidRPr="00F15FD1" w:rsidRDefault="00454E0C" w:rsidP="005D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54E0C" w:rsidRPr="00F15FD1" w:rsidTr="005D09A5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E0C" w:rsidRPr="00F15FD1" w:rsidRDefault="00454E0C" w:rsidP="005D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E0C" w:rsidRPr="00F15FD1" w:rsidRDefault="00454E0C" w:rsidP="005D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мяча  на дальность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Зачет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E0C" w:rsidRPr="00F15FD1" w:rsidRDefault="00454E0C" w:rsidP="005D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54E0C" w:rsidRPr="00F15FD1" w:rsidTr="005D09A5">
        <w:trPr>
          <w:trHeight w:val="2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E0C" w:rsidRPr="00F15FD1" w:rsidRDefault="00454E0C" w:rsidP="005D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E0C" w:rsidRPr="00F15FD1" w:rsidRDefault="00454E0C" w:rsidP="005D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Метание мяча в цель. ОРУ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 и плечевого пояса в ходьбе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E0C" w:rsidRPr="00F15FD1" w:rsidRDefault="00454E0C" w:rsidP="005D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54E0C" w:rsidRPr="00F15FD1" w:rsidTr="005D09A5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E0C" w:rsidRPr="00F15FD1" w:rsidRDefault="00454E0C" w:rsidP="005D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E0C" w:rsidRPr="00F15FD1" w:rsidRDefault="00454E0C" w:rsidP="005D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Прыжки. Развитие силовых способностей и прыгучести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E0C" w:rsidRPr="00F15FD1" w:rsidRDefault="00454E0C" w:rsidP="005D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54E0C" w:rsidRPr="00F15FD1" w:rsidTr="005D09A5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0C" w:rsidRPr="00F15FD1" w:rsidRDefault="00454E0C" w:rsidP="005D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0C" w:rsidRPr="00F15FD1" w:rsidRDefault="00454E0C" w:rsidP="005D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</w:t>
            </w:r>
            <w:proofErr w:type="spellStart"/>
            <w:r w:rsidRPr="00F15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выносливости</w:t>
            </w:r>
            <w:proofErr w:type="gramStart"/>
            <w:r w:rsidRPr="00F15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F15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мешанное</w:t>
            </w:r>
            <w:proofErr w:type="spellEnd"/>
            <w:r w:rsidRPr="00F15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передвижение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E0C" w:rsidRPr="00F15FD1" w:rsidRDefault="00454E0C" w:rsidP="005D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54E0C" w:rsidRPr="00F15FD1" w:rsidTr="005D09A5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0C" w:rsidRPr="00F15FD1" w:rsidRDefault="00454E0C" w:rsidP="005D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0C" w:rsidRPr="00F15FD1" w:rsidRDefault="00454E0C" w:rsidP="005D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силовой выносливости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E0C" w:rsidRPr="00F15FD1" w:rsidRDefault="00454E0C" w:rsidP="005D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54E0C" w:rsidRPr="00F15FD1" w:rsidTr="005D09A5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0C" w:rsidRPr="00F15FD1" w:rsidRDefault="00454E0C" w:rsidP="005D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0C" w:rsidRPr="00F15FD1" w:rsidRDefault="00454E0C" w:rsidP="005D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Преодоление препятствий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E0C" w:rsidRPr="00F15FD1" w:rsidRDefault="00454E0C" w:rsidP="005D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54E0C" w:rsidRPr="00F15FD1" w:rsidTr="005D09A5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0C" w:rsidRPr="00F15FD1" w:rsidRDefault="00454E0C" w:rsidP="005D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0C" w:rsidRPr="00F15FD1" w:rsidRDefault="00454E0C" w:rsidP="005D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Преодоление препятствий.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Бег с преодолением препятствий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E0C" w:rsidRPr="00F15FD1" w:rsidRDefault="00454E0C" w:rsidP="005D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54E0C" w:rsidRPr="00F15FD1" w:rsidTr="005D09A5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0C" w:rsidRPr="00F15FD1" w:rsidRDefault="00454E0C" w:rsidP="005D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0C" w:rsidRPr="00F15FD1" w:rsidRDefault="00454E0C" w:rsidP="005D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Переменный бег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E0C" w:rsidRPr="00F15FD1" w:rsidRDefault="00454E0C" w:rsidP="005D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54E0C" w:rsidRPr="00F15FD1" w:rsidTr="005D09A5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0C" w:rsidRPr="00F15FD1" w:rsidRDefault="00454E0C" w:rsidP="005D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0C" w:rsidRPr="00F15FD1" w:rsidRDefault="00454E0C" w:rsidP="005D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Переменный бег – 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E0C" w:rsidRPr="00F15FD1" w:rsidRDefault="00454E0C" w:rsidP="005D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54E0C" w:rsidRPr="00F15FD1" w:rsidTr="005D09A5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0C" w:rsidRPr="00F15FD1" w:rsidRDefault="00454E0C" w:rsidP="005D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0C" w:rsidRPr="00F15FD1" w:rsidRDefault="00454E0C" w:rsidP="005D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Гладкий бег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E0C" w:rsidRPr="00F15FD1" w:rsidRDefault="00454E0C" w:rsidP="005D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54E0C" w:rsidRPr="00F15FD1" w:rsidTr="005D09A5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0C" w:rsidRPr="00F15FD1" w:rsidRDefault="00454E0C" w:rsidP="005D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0C" w:rsidRPr="00F15FD1" w:rsidRDefault="00454E0C" w:rsidP="005D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Кроссовая подготовка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E0C" w:rsidRPr="00F15FD1" w:rsidRDefault="00454E0C" w:rsidP="005D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54E0C" w:rsidRPr="00F15FD1" w:rsidTr="005D09A5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0C" w:rsidRPr="00F15FD1" w:rsidRDefault="00454E0C" w:rsidP="005D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0C" w:rsidRPr="00F15FD1" w:rsidRDefault="00454E0C" w:rsidP="005D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Кроссовая подготовка.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Бег в равномерном темпе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E0C" w:rsidRPr="00F15FD1" w:rsidRDefault="00454E0C" w:rsidP="005D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454E0C" w:rsidRPr="00F15FD1" w:rsidRDefault="00454E0C" w:rsidP="00454E0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10621" w:type="dxa"/>
        <w:tblInd w:w="-431" w:type="dxa"/>
        <w:tblLook w:val="04A0"/>
      </w:tblPr>
      <w:tblGrid>
        <w:gridCol w:w="10621"/>
      </w:tblGrid>
      <w:tr w:rsidR="00454E0C" w:rsidRPr="00F15FD1" w:rsidTr="005D09A5">
        <w:trPr>
          <w:trHeight w:val="1529"/>
        </w:trPr>
        <w:tc>
          <w:tcPr>
            <w:tcW w:w="10621" w:type="dxa"/>
            <w:tcBorders>
              <w:top w:val="nil"/>
              <w:left w:val="nil"/>
              <w:bottom w:val="nil"/>
              <w:right w:val="nil"/>
            </w:tcBorders>
          </w:tcPr>
          <w:p w:rsidR="00454E0C" w:rsidRPr="00F15FD1" w:rsidRDefault="00454E0C" w:rsidP="005D0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D1">
              <w:rPr>
                <w:rFonts w:ascii="Times New Roman" w:hAnsi="Times New Roman" w:cs="Times New Roman"/>
                <w:sz w:val="24"/>
                <w:szCs w:val="24"/>
              </w:rPr>
              <w:t>По учебному плану: в неделю 2 часа в неделю, за год 70 часов.</w:t>
            </w:r>
          </w:p>
          <w:p w:rsidR="00454E0C" w:rsidRPr="00F15FD1" w:rsidRDefault="00454E0C" w:rsidP="005D0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D1">
              <w:rPr>
                <w:rFonts w:ascii="Times New Roman" w:hAnsi="Times New Roman" w:cs="Times New Roman"/>
                <w:sz w:val="24"/>
                <w:szCs w:val="24"/>
              </w:rPr>
              <w:t xml:space="preserve">По рабочей программе в соответствии с календарным учебным графиком МОБУСОШ № 23 </w:t>
            </w:r>
            <w:proofErr w:type="gramStart"/>
            <w:r w:rsidRPr="00F15FD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F15FD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</w:t>
            </w:r>
          </w:p>
          <w:p w:rsidR="00454E0C" w:rsidRPr="00F15FD1" w:rsidRDefault="00454E0C" w:rsidP="005D0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– 2023</w:t>
            </w:r>
            <w:r w:rsidRPr="00F15FD1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год: 68 часов</w:t>
            </w:r>
            <w:r w:rsidRPr="00F15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</w:tbl>
    <w:p w:rsidR="00454E0C" w:rsidRPr="00F15FD1" w:rsidRDefault="00454E0C" w:rsidP="00454E0C">
      <w:pPr>
        <w:tabs>
          <w:tab w:val="left" w:pos="3945"/>
        </w:tabs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5F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454E0C" w:rsidRPr="00F15FD1" w:rsidRDefault="00454E0C" w:rsidP="00454E0C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4E0C" w:rsidRPr="00F15FD1" w:rsidRDefault="00454E0C" w:rsidP="00454E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4E0C" w:rsidRPr="00F15FD1" w:rsidRDefault="00454E0C" w:rsidP="00454E0C">
      <w:pPr>
        <w:rPr>
          <w:rFonts w:ascii="Times New Roman" w:hAnsi="Times New Roman" w:cs="Times New Roman"/>
          <w:sz w:val="24"/>
          <w:szCs w:val="24"/>
        </w:rPr>
      </w:pPr>
      <w:r w:rsidRPr="00F15FD1">
        <w:rPr>
          <w:rFonts w:ascii="Times New Roman" w:hAnsi="Times New Roman" w:cs="Times New Roman"/>
          <w:b/>
          <w:sz w:val="24"/>
          <w:szCs w:val="24"/>
        </w:rPr>
        <w:t xml:space="preserve">РАССМОТРЕНО           </w:t>
      </w:r>
      <w:r w:rsidRPr="00F15FD1">
        <w:rPr>
          <w:rFonts w:ascii="Times New Roman" w:hAnsi="Times New Roman" w:cs="Times New Roman"/>
          <w:sz w:val="24"/>
          <w:szCs w:val="24"/>
        </w:rPr>
        <w:tab/>
      </w:r>
      <w:r w:rsidRPr="00F15FD1">
        <w:rPr>
          <w:rFonts w:ascii="Times New Roman" w:hAnsi="Times New Roman" w:cs="Times New Roman"/>
          <w:b/>
          <w:sz w:val="24"/>
          <w:szCs w:val="24"/>
        </w:rPr>
        <w:t>СОГЛАСОВАНО</w:t>
      </w:r>
    </w:p>
    <w:p w:rsidR="00454E0C" w:rsidRPr="00F15FD1" w:rsidRDefault="00454E0C" w:rsidP="00454E0C">
      <w:pPr>
        <w:rPr>
          <w:rFonts w:ascii="Times New Roman" w:hAnsi="Times New Roman" w:cs="Times New Roman"/>
          <w:sz w:val="24"/>
          <w:szCs w:val="24"/>
        </w:rPr>
      </w:pPr>
      <w:r w:rsidRPr="00F15FD1">
        <w:rPr>
          <w:rFonts w:ascii="Times New Roman" w:hAnsi="Times New Roman" w:cs="Times New Roman"/>
          <w:sz w:val="24"/>
          <w:szCs w:val="24"/>
        </w:rPr>
        <w:t xml:space="preserve">на заседании МО                                                                       </w:t>
      </w:r>
      <w:r w:rsidRPr="00F15FD1">
        <w:rPr>
          <w:rFonts w:ascii="Times New Roman" w:hAnsi="Times New Roman" w:cs="Times New Roman"/>
          <w:sz w:val="24"/>
          <w:szCs w:val="24"/>
        </w:rPr>
        <w:tab/>
        <w:t xml:space="preserve"> Зам. директора по УВР</w:t>
      </w:r>
    </w:p>
    <w:p w:rsidR="00454E0C" w:rsidRPr="00F15FD1" w:rsidRDefault="00454E0C" w:rsidP="00454E0C">
      <w:pPr>
        <w:rPr>
          <w:rFonts w:ascii="Times New Roman" w:hAnsi="Times New Roman" w:cs="Times New Roman"/>
          <w:sz w:val="24"/>
          <w:szCs w:val="24"/>
        </w:rPr>
      </w:pPr>
      <w:r w:rsidRPr="00F15FD1">
        <w:rPr>
          <w:rFonts w:ascii="Times New Roman" w:hAnsi="Times New Roman" w:cs="Times New Roman"/>
          <w:sz w:val="24"/>
          <w:szCs w:val="24"/>
        </w:rPr>
        <w:t>Протокол №__</w:t>
      </w:r>
      <w:r w:rsidRPr="00454E0C">
        <w:rPr>
          <w:rFonts w:ascii="Times New Roman" w:hAnsi="Times New Roman" w:cs="Times New Roman"/>
          <w:sz w:val="24"/>
          <w:szCs w:val="24"/>
          <w:u w:val="single"/>
        </w:rPr>
        <w:t>5_</w:t>
      </w:r>
      <w:r w:rsidRPr="00F15FD1">
        <w:rPr>
          <w:rFonts w:ascii="Times New Roman" w:hAnsi="Times New Roman" w:cs="Times New Roman"/>
          <w:sz w:val="24"/>
          <w:szCs w:val="24"/>
        </w:rPr>
        <w:t xml:space="preserve">_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15FD1">
        <w:rPr>
          <w:rFonts w:ascii="Times New Roman" w:hAnsi="Times New Roman" w:cs="Times New Roman"/>
          <w:sz w:val="24"/>
          <w:szCs w:val="24"/>
        </w:rPr>
        <w:t>Е.Н.Сухарева</w:t>
      </w:r>
    </w:p>
    <w:p w:rsidR="00454E0C" w:rsidRPr="00F15FD1" w:rsidRDefault="00454E0C" w:rsidP="00454E0C">
      <w:pPr>
        <w:rPr>
          <w:rFonts w:ascii="Times New Roman" w:hAnsi="Times New Roman" w:cs="Times New Roman"/>
          <w:sz w:val="24"/>
          <w:szCs w:val="24"/>
        </w:rPr>
      </w:pPr>
      <w:r w:rsidRPr="00F15FD1">
        <w:rPr>
          <w:rFonts w:ascii="Times New Roman" w:hAnsi="Times New Roman" w:cs="Times New Roman"/>
          <w:sz w:val="24"/>
          <w:szCs w:val="24"/>
        </w:rPr>
        <w:t xml:space="preserve">от </w:t>
      </w:r>
      <w:r w:rsidRPr="00454E0C">
        <w:rPr>
          <w:rFonts w:ascii="Times New Roman" w:hAnsi="Times New Roman" w:cs="Times New Roman"/>
          <w:sz w:val="24"/>
          <w:szCs w:val="24"/>
          <w:u w:val="single"/>
        </w:rPr>
        <w:t>«_06</w:t>
      </w:r>
      <w:r w:rsidR="00EE672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54E0C">
        <w:rPr>
          <w:rFonts w:ascii="Times New Roman" w:hAnsi="Times New Roman" w:cs="Times New Roman"/>
          <w:sz w:val="24"/>
          <w:szCs w:val="24"/>
          <w:u w:val="single"/>
        </w:rPr>
        <w:t>»_06__</w:t>
      </w:r>
      <w:r w:rsidRPr="00F15FD1">
        <w:rPr>
          <w:rFonts w:ascii="Times New Roman" w:hAnsi="Times New Roman" w:cs="Times New Roman"/>
          <w:sz w:val="24"/>
          <w:szCs w:val="24"/>
        </w:rPr>
        <w:t xml:space="preserve"> </w:t>
      </w:r>
      <w:r w:rsidR="00BD4636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F15FD1">
        <w:rPr>
          <w:rFonts w:ascii="Times New Roman" w:hAnsi="Times New Roman" w:cs="Times New Roman"/>
          <w:sz w:val="24"/>
          <w:szCs w:val="24"/>
        </w:rPr>
        <w:t xml:space="preserve">г.                                            </w:t>
      </w:r>
    </w:p>
    <w:p w:rsidR="00454E0C" w:rsidRPr="00F15FD1" w:rsidRDefault="00454E0C" w:rsidP="00454E0C">
      <w:pPr>
        <w:rPr>
          <w:rFonts w:ascii="Times New Roman" w:hAnsi="Times New Roman" w:cs="Times New Roman"/>
          <w:sz w:val="24"/>
          <w:szCs w:val="24"/>
        </w:rPr>
      </w:pPr>
      <w:r w:rsidRPr="00F15FD1">
        <w:rPr>
          <w:rFonts w:ascii="Times New Roman" w:hAnsi="Times New Roman" w:cs="Times New Roman"/>
          <w:sz w:val="24"/>
          <w:szCs w:val="24"/>
        </w:rPr>
        <w:t xml:space="preserve">Руководитель МО                                                                             </w:t>
      </w:r>
      <w:r w:rsidRPr="00454E0C">
        <w:rPr>
          <w:rFonts w:ascii="Times New Roman" w:hAnsi="Times New Roman" w:cs="Times New Roman"/>
          <w:sz w:val="24"/>
          <w:szCs w:val="24"/>
          <w:u w:val="single"/>
        </w:rPr>
        <w:t>«__06_»_06</w:t>
      </w:r>
      <w:r w:rsidR="00EE6729">
        <w:rPr>
          <w:rFonts w:ascii="Times New Roman" w:hAnsi="Times New Roman" w:cs="Times New Roman"/>
          <w:sz w:val="24"/>
          <w:szCs w:val="24"/>
          <w:u w:val="single"/>
        </w:rPr>
        <w:t>_20</w:t>
      </w:r>
      <w:r w:rsidRPr="00454E0C">
        <w:rPr>
          <w:rFonts w:ascii="Times New Roman" w:hAnsi="Times New Roman" w:cs="Times New Roman"/>
          <w:sz w:val="24"/>
          <w:szCs w:val="24"/>
          <w:u w:val="single"/>
        </w:rPr>
        <w:t>22_</w:t>
      </w:r>
      <w:r w:rsidRPr="00F15FD1">
        <w:rPr>
          <w:rFonts w:ascii="Times New Roman" w:hAnsi="Times New Roman" w:cs="Times New Roman"/>
          <w:sz w:val="24"/>
          <w:szCs w:val="24"/>
        </w:rPr>
        <w:t>г.</w:t>
      </w:r>
    </w:p>
    <w:p w:rsidR="00454E0C" w:rsidRPr="00F15FD1" w:rsidRDefault="00454E0C" w:rsidP="00454E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Н.К.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Колмыкова</w:t>
      </w:r>
      <w:proofErr w:type="spellEnd"/>
    </w:p>
    <w:p w:rsidR="00454E0C" w:rsidRPr="00F15FD1" w:rsidRDefault="00454E0C" w:rsidP="00454E0C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454E0C" w:rsidRPr="00F15FD1" w:rsidRDefault="00454E0C" w:rsidP="00454E0C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454E0C" w:rsidRPr="00F15FD1" w:rsidRDefault="00454E0C" w:rsidP="00454E0C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54E0C" w:rsidRPr="00F15FD1" w:rsidRDefault="00454E0C" w:rsidP="00454E0C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54E0C" w:rsidRPr="00F15FD1" w:rsidRDefault="00454E0C" w:rsidP="00454E0C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54E0C" w:rsidRPr="00F15FD1" w:rsidRDefault="00454E0C" w:rsidP="00454E0C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454E0C" w:rsidRPr="00F15FD1" w:rsidRDefault="00454E0C" w:rsidP="00454E0C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54E0C" w:rsidRDefault="00454E0C" w:rsidP="00454E0C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54E0C" w:rsidRDefault="00454E0C" w:rsidP="00454E0C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54E0C" w:rsidRPr="00F15FD1" w:rsidRDefault="00454E0C" w:rsidP="00454E0C">
      <w:pPr>
        <w:jc w:val="center"/>
        <w:rPr>
          <w:rFonts w:ascii="Times New Roman" w:hAnsi="Times New Roman" w:cs="Times New Roman"/>
          <w:sz w:val="24"/>
          <w:szCs w:val="24"/>
        </w:rPr>
      </w:pPr>
      <w:r w:rsidRPr="00F15FD1">
        <w:rPr>
          <w:rFonts w:ascii="Times New Roman" w:hAnsi="Times New Roman" w:cs="Times New Roman"/>
          <w:color w:val="000000"/>
          <w:sz w:val="24"/>
          <w:szCs w:val="24"/>
        </w:rPr>
        <w:t>Лист</w:t>
      </w:r>
    </w:p>
    <w:p w:rsidR="00454E0C" w:rsidRPr="009B774F" w:rsidRDefault="00454E0C" w:rsidP="00454E0C">
      <w:pPr>
        <w:ind w:right="-1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15FD1">
        <w:rPr>
          <w:rFonts w:ascii="Times New Roman" w:hAnsi="Times New Roman" w:cs="Times New Roman"/>
          <w:color w:val="000000"/>
          <w:sz w:val="24"/>
          <w:szCs w:val="24"/>
        </w:rPr>
        <w:t xml:space="preserve"> корректировки рабочей программы учителя физической культуры</w:t>
      </w:r>
      <w:r w:rsidR="00EE67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D4636">
        <w:rPr>
          <w:rFonts w:ascii="Times New Roman" w:eastAsia="Calibri" w:hAnsi="Times New Roman" w:cs="Times New Roman"/>
          <w:sz w:val="24"/>
          <w:szCs w:val="24"/>
        </w:rPr>
        <w:t>6 «Г</w:t>
      </w:r>
      <w:r w:rsidRPr="009B774F">
        <w:rPr>
          <w:rFonts w:ascii="Times New Roman" w:eastAsia="Calibri" w:hAnsi="Times New Roman" w:cs="Times New Roman"/>
          <w:sz w:val="24"/>
          <w:szCs w:val="24"/>
        </w:rPr>
        <w:t>» класс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</w:p>
    <w:p w:rsidR="00454E0C" w:rsidRPr="00F15FD1" w:rsidRDefault="00EE6729" w:rsidP="00454E0C">
      <w:pPr>
        <w:shd w:val="clear" w:color="auto" w:fill="FFFFFF"/>
        <w:tabs>
          <w:tab w:val="left" w:pos="518"/>
        </w:tabs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Редина А.П</w:t>
      </w:r>
      <w:r w:rsidR="00454E0C" w:rsidRPr="00F15FD1">
        <w:rPr>
          <w:rFonts w:ascii="Times New Roman" w:hAnsi="Times New Roman" w:cs="Times New Roman"/>
          <w:color w:val="000000"/>
          <w:sz w:val="24"/>
          <w:szCs w:val="24"/>
        </w:rPr>
        <w:t xml:space="preserve">.   </w:t>
      </w:r>
    </w:p>
    <w:p w:rsidR="00454E0C" w:rsidRPr="00F15FD1" w:rsidRDefault="00454E0C" w:rsidP="00454E0C">
      <w:pPr>
        <w:shd w:val="clear" w:color="auto" w:fill="FFFFFF"/>
        <w:tabs>
          <w:tab w:val="left" w:pos="518"/>
        </w:tabs>
        <w:jc w:val="center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2"/>
        <w:gridCol w:w="3820"/>
        <w:gridCol w:w="1507"/>
        <w:gridCol w:w="2927"/>
        <w:gridCol w:w="1417"/>
      </w:tblGrid>
      <w:tr w:rsidR="00454E0C" w:rsidRPr="00F15FD1" w:rsidTr="005D09A5"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E0C" w:rsidRPr="00F15FD1" w:rsidRDefault="00454E0C" w:rsidP="005D09A5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D1">
              <w:rPr>
                <w:rFonts w:ascii="Times New Roman" w:hAnsi="Times New Roman" w:cs="Times New Roman"/>
                <w:sz w:val="24"/>
                <w:szCs w:val="24"/>
              </w:rPr>
              <w:t>№ темы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E0C" w:rsidRPr="00F15FD1" w:rsidRDefault="00454E0C" w:rsidP="005D09A5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D1">
              <w:rPr>
                <w:rFonts w:ascii="Times New Roman" w:hAnsi="Times New Roman" w:cs="Times New Roman"/>
                <w:sz w:val="24"/>
                <w:szCs w:val="24"/>
              </w:rPr>
              <w:t>Название темы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E0C" w:rsidRPr="00F15FD1" w:rsidRDefault="00454E0C" w:rsidP="005D09A5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D1">
              <w:rPr>
                <w:rFonts w:ascii="Times New Roman" w:hAnsi="Times New Roman" w:cs="Times New Roman"/>
                <w:sz w:val="24"/>
                <w:szCs w:val="24"/>
              </w:rPr>
              <w:t>Количество часов по плану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E0C" w:rsidRPr="00F15FD1" w:rsidRDefault="00454E0C" w:rsidP="005D09A5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D1">
              <w:rPr>
                <w:rFonts w:ascii="Times New Roman" w:hAnsi="Times New Roman" w:cs="Times New Roman"/>
                <w:sz w:val="24"/>
                <w:szCs w:val="24"/>
              </w:rPr>
              <w:t>Причина корректировки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E0C" w:rsidRPr="00F15FD1" w:rsidRDefault="00454E0C" w:rsidP="005D09A5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D1">
              <w:rPr>
                <w:rFonts w:ascii="Times New Roman" w:hAnsi="Times New Roman" w:cs="Times New Roman"/>
                <w:sz w:val="24"/>
                <w:szCs w:val="24"/>
              </w:rPr>
              <w:t>Количество часов по факту</w:t>
            </w:r>
          </w:p>
        </w:tc>
      </w:tr>
      <w:tr w:rsidR="00454E0C" w:rsidRPr="00F15FD1" w:rsidTr="005D09A5"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0C" w:rsidRPr="00F15FD1" w:rsidRDefault="00454E0C" w:rsidP="005D09A5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0C" w:rsidRPr="00F15FD1" w:rsidRDefault="00454E0C" w:rsidP="005D09A5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0C" w:rsidRPr="00F15FD1" w:rsidRDefault="00454E0C" w:rsidP="005D09A5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0C" w:rsidRPr="00F15FD1" w:rsidRDefault="00454E0C" w:rsidP="005D09A5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0C" w:rsidRPr="00F15FD1" w:rsidRDefault="00454E0C" w:rsidP="005D09A5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E0C" w:rsidRPr="00F15FD1" w:rsidTr="005D09A5"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0C" w:rsidRPr="00F15FD1" w:rsidRDefault="00454E0C" w:rsidP="005D09A5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0C" w:rsidRPr="00F15FD1" w:rsidRDefault="00454E0C" w:rsidP="005D09A5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0C" w:rsidRPr="00F15FD1" w:rsidRDefault="00454E0C" w:rsidP="005D09A5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0C" w:rsidRPr="00F15FD1" w:rsidRDefault="00454E0C" w:rsidP="005D09A5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0C" w:rsidRPr="00F15FD1" w:rsidRDefault="00454E0C" w:rsidP="005D09A5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E0C" w:rsidRPr="00F15FD1" w:rsidTr="005D09A5"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0C" w:rsidRPr="00F15FD1" w:rsidRDefault="00454E0C" w:rsidP="005D09A5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0C" w:rsidRPr="00F15FD1" w:rsidRDefault="00454E0C" w:rsidP="005D09A5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0C" w:rsidRPr="00F15FD1" w:rsidRDefault="00454E0C" w:rsidP="005D09A5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0C" w:rsidRPr="00F15FD1" w:rsidRDefault="00454E0C" w:rsidP="005D09A5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0C" w:rsidRPr="00F15FD1" w:rsidRDefault="00454E0C" w:rsidP="005D09A5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E0C" w:rsidRPr="00F15FD1" w:rsidTr="005D09A5"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0C" w:rsidRPr="00F15FD1" w:rsidRDefault="00454E0C" w:rsidP="005D09A5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0C" w:rsidRPr="00F15FD1" w:rsidRDefault="00454E0C" w:rsidP="005D09A5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0C" w:rsidRPr="00F15FD1" w:rsidRDefault="00454E0C" w:rsidP="005D09A5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0C" w:rsidRPr="00F15FD1" w:rsidRDefault="00454E0C" w:rsidP="005D09A5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0C" w:rsidRPr="00F15FD1" w:rsidRDefault="00454E0C" w:rsidP="005D09A5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E0C" w:rsidRPr="00F15FD1" w:rsidTr="005D09A5"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0C" w:rsidRPr="00F15FD1" w:rsidRDefault="00454E0C" w:rsidP="005D09A5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0C" w:rsidRPr="00F15FD1" w:rsidRDefault="00454E0C" w:rsidP="005D09A5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0C" w:rsidRPr="00F15FD1" w:rsidRDefault="00454E0C" w:rsidP="005D09A5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0C" w:rsidRPr="00F15FD1" w:rsidRDefault="00454E0C" w:rsidP="005D09A5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0C" w:rsidRPr="00F15FD1" w:rsidRDefault="00454E0C" w:rsidP="005D09A5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E0C" w:rsidRPr="00F15FD1" w:rsidTr="005D09A5"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0C" w:rsidRPr="00F15FD1" w:rsidRDefault="00454E0C" w:rsidP="005D09A5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0C" w:rsidRPr="00F15FD1" w:rsidRDefault="00454E0C" w:rsidP="005D09A5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0C" w:rsidRPr="00F15FD1" w:rsidRDefault="00454E0C" w:rsidP="005D09A5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0C" w:rsidRPr="00F15FD1" w:rsidRDefault="00454E0C" w:rsidP="005D09A5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0C" w:rsidRPr="00F15FD1" w:rsidRDefault="00454E0C" w:rsidP="005D09A5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E0C" w:rsidRPr="00F15FD1" w:rsidTr="005D09A5"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0C" w:rsidRPr="00F15FD1" w:rsidRDefault="00454E0C" w:rsidP="005D09A5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0C" w:rsidRPr="00F15FD1" w:rsidRDefault="00454E0C" w:rsidP="005D09A5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0C" w:rsidRPr="00F15FD1" w:rsidRDefault="00454E0C" w:rsidP="005D09A5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0C" w:rsidRPr="00F15FD1" w:rsidRDefault="00454E0C" w:rsidP="005D09A5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0C" w:rsidRPr="00F15FD1" w:rsidRDefault="00454E0C" w:rsidP="005D09A5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E0C" w:rsidRPr="00F15FD1" w:rsidTr="005D09A5"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0C" w:rsidRPr="00F15FD1" w:rsidRDefault="00454E0C" w:rsidP="005D09A5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0C" w:rsidRPr="00F15FD1" w:rsidRDefault="00454E0C" w:rsidP="005D09A5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0C" w:rsidRPr="00F15FD1" w:rsidRDefault="00454E0C" w:rsidP="005D09A5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0C" w:rsidRPr="00F15FD1" w:rsidRDefault="00454E0C" w:rsidP="005D09A5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0C" w:rsidRPr="00F15FD1" w:rsidRDefault="00454E0C" w:rsidP="005D09A5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E0C" w:rsidRPr="00F15FD1" w:rsidTr="005D09A5"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0C" w:rsidRPr="00F15FD1" w:rsidRDefault="00454E0C" w:rsidP="005D09A5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0C" w:rsidRPr="00F15FD1" w:rsidRDefault="00454E0C" w:rsidP="005D09A5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0C" w:rsidRPr="00F15FD1" w:rsidRDefault="00454E0C" w:rsidP="005D09A5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0C" w:rsidRPr="00F15FD1" w:rsidRDefault="00454E0C" w:rsidP="005D09A5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0C" w:rsidRPr="00F15FD1" w:rsidRDefault="00454E0C" w:rsidP="005D09A5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E0C" w:rsidRPr="00F15FD1" w:rsidTr="005D09A5"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0C" w:rsidRPr="00F15FD1" w:rsidRDefault="00454E0C" w:rsidP="005D09A5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0C" w:rsidRPr="00F15FD1" w:rsidRDefault="00454E0C" w:rsidP="005D09A5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0C" w:rsidRPr="00F15FD1" w:rsidRDefault="00454E0C" w:rsidP="005D09A5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0C" w:rsidRPr="00F15FD1" w:rsidRDefault="00454E0C" w:rsidP="005D09A5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0C" w:rsidRPr="00F15FD1" w:rsidRDefault="00454E0C" w:rsidP="005D09A5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E0C" w:rsidRPr="00F15FD1" w:rsidTr="005D09A5"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0C" w:rsidRPr="00F15FD1" w:rsidRDefault="00454E0C" w:rsidP="005D09A5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0C" w:rsidRPr="00F15FD1" w:rsidRDefault="00454E0C" w:rsidP="005D09A5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0C" w:rsidRPr="00F15FD1" w:rsidRDefault="00454E0C" w:rsidP="005D09A5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0C" w:rsidRPr="00F15FD1" w:rsidRDefault="00454E0C" w:rsidP="005D09A5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0C" w:rsidRPr="00F15FD1" w:rsidRDefault="00454E0C" w:rsidP="005D09A5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E0C" w:rsidRPr="00F15FD1" w:rsidTr="005D09A5"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0C" w:rsidRPr="00F15FD1" w:rsidRDefault="00454E0C" w:rsidP="005D09A5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0C" w:rsidRPr="00F15FD1" w:rsidRDefault="00454E0C" w:rsidP="005D09A5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0C" w:rsidRPr="00F15FD1" w:rsidRDefault="00454E0C" w:rsidP="005D09A5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0C" w:rsidRPr="00F15FD1" w:rsidRDefault="00454E0C" w:rsidP="005D09A5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0C" w:rsidRPr="00F15FD1" w:rsidRDefault="00454E0C" w:rsidP="005D09A5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E0C" w:rsidRPr="00F15FD1" w:rsidTr="005D09A5"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0C" w:rsidRPr="00F15FD1" w:rsidRDefault="00454E0C" w:rsidP="005D09A5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0C" w:rsidRPr="00F15FD1" w:rsidRDefault="00454E0C" w:rsidP="005D09A5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0C" w:rsidRPr="00F15FD1" w:rsidRDefault="00454E0C" w:rsidP="005D09A5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0C" w:rsidRPr="00F15FD1" w:rsidRDefault="00454E0C" w:rsidP="005D09A5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0C" w:rsidRPr="00F15FD1" w:rsidRDefault="00454E0C" w:rsidP="005D09A5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E0C" w:rsidRPr="00F15FD1" w:rsidTr="005D09A5"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0C" w:rsidRPr="00F15FD1" w:rsidRDefault="00454E0C" w:rsidP="005D09A5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0C" w:rsidRPr="00F15FD1" w:rsidRDefault="00454E0C" w:rsidP="005D09A5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0C" w:rsidRPr="00F15FD1" w:rsidRDefault="00454E0C" w:rsidP="005D09A5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0C" w:rsidRPr="00F15FD1" w:rsidRDefault="00454E0C" w:rsidP="005D09A5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0C" w:rsidRPr="00F15FD1" w:rsidRDefault="00454E0C" w:rsidP="005D09A5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E0C" w:rsidRPr="00F15FD1" w:rsidTr="005D09A5"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0C" w:rsidRPr="00F15FD1" w:rsidRDefault="00454E0C" w:rsidP="005D09A5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0C" w:rsidRPr="00F15FD1" w:rsidRDefault="00454E0C" w:rsidP="005D09A5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0C" w:rsidRPr="00F15FD1" w:rsidRDefault="00454E0C" w:rsidP="005D09A5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0C" w:rsidRPr="00F15FD1" w:rsidRDefault="00454E0C" w:rsidP="005D09A5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0C" w:rsidRPr="00F15FD1" w:rsidRDefault="00454E0C" w:rsidP="005D09A5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E0C" w:rsidRPr="00F15FD1" w:rsidTr="005D09A5"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0C" w:rsidRPr="00F15FD1" w:rsidRDefault="00454E0C" w:rsidP="005D09A5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0C" w:rsidRPr="00F15FD1" w:rsidRDefault="00454E0C" w:rsidP="005D09A5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0C" w:rsidRPr="00F15FD1" w:rsidRDefault="00454E0C" w:rsidP="005D09A5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0C" w:rsidRPr="00F15FD1" w:rsidRDefault="00454E0C" w:rsidP="005D09A5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0C" w:rsidRPr="00F15FD1" w:rsidRDefault="00454E0C" w:rsidP="005D09A5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E0C" w:rsidRPr="00F15FD1" w:rsidTr="005D09A5"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0C" w:rsidRPr="00F15FD1" w:rsidRDefault="00454E0C" w:rsidP="005D09A5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0C" w:rsidRPr="00F15FD1" w:rsidRDefault="00454E0C" w:rsidP="005D09A5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0C" w:rsidRPr="00F15FD1" w:rsidRDefault="00454E0C" w:rsidP="005D09A5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0C" w:rsidRPr="00F15FD1" w:rsidRDefault="00454E0C" w:rsidP="005D09A5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0C" w:rsidRPr="00F15FD1" w:rsidRDefault="00454E0C" w:rsidP="005D09A5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E0C" w:rsidRPr="00F15FD1" w:rsidTr="005D09A5"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0C" w:rsidRPr="00F15FD1" w:rsidRDefault="00454E0C" w:rsidP="005D09A5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0C" w:rsidRPr="00F15FD1" w:rsidRDefault="00454E0C" w:rsidP="005D09A5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0C" w:rsidRPr="00F15FD1" w:rsidRDefault="00454E0C" w:rsidP="005D09A5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0C" w:rsidRPr="00F15FD1" w:rsidRDefault="00454E0C" w:rsidP="005D09A5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0C" w:rsidRPr="00F15FD1" w:rsidRDefault="00454E0C" w:rsidP="005D09A5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E0C" w:rsidRPr="00F15FD1" w:rsidTr="005D09A5"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0C" w:rsidRPr="00F15FD1" w:rsidRDefault="00454E0C" w:rsidP="005D09A5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0C" w:rsidRPr="00F15FD1" w:rsidRDefault="00454E0C" w:rsidP="005D09A5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0C" w:rsidRPr="00F15FD1" w:rsidRDefault="00454E0C" w:rsidP="005D09A5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0C" w:rsidRPr="00F15FD1" w:rsidRDefault="00454E0C" w:rsidP="005D09A5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0C" w:rsidRPr="00F15FD1" w:rsidRDefault="00454E0C" w:rsidP="005D09A5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E0C" w:rsidRPr="00F15FD1" w:rsidTr="005D09A5"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0C" w:rsidRPr="00F15FD1" w:rsidRDefault="00454E0C" w:rsidP="005D09A5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0C" w:rsidRPr="00F15FD1" w:rsidRDefault="00454E0C" w:rsidP="005D09A5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0C" w:rsidRPr="00F15FD1" w:rsidRDefault="00454E0C" w:rsidP="005D09A5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0C" w:rsidRPr="00F15FD1" w:rsidRDefault="00454E0C" w:rsidP="005D09A5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0C" w:rsidRPr="00F15FD1" w:rsidRDefault="00454E0C" w:rsidP="005D09A5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E0C" w:rsidRPr="00F15FD1" w:rsidTr="005D09A5"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0C" w:rsidRPr="00F15FD1" w:rsidRDefault="00454E0C" w:rsidP="005D09A5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0C" w:rsidRPr="00F15FD1" w:rsidRDefault="00454E0C" w:rsidP="005D09A5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0C" w:rsidRPr="00F15FD1" w:rsidRDefault="00454E0C" w:rsidP="005D09A5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0C" w:rsidRPr="00F15FD1" w:rsidRDefault="00454E0C" w:rsidP="005D09A5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0C" w:rsidRPr="00F15FD1" w:rsidRDefault="00454E0C" w:rsidP="005D09A5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E0C" w:rsidRPr="00F15FD1" w:rsidTr="005D09A5"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0C" w:rsidRPr="00F15FD1" w:rsidRDefault="00454E0C" w:rsidP="005D09A5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0C" w:rsidRPr="00F15FD1" w:rsidRDefault="00454E0C" w:rsidP="005D09A5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0C" w:rsidRPr="00F15FD1" w:rsidRDefault="00454E0C" w:rsidP="005D09A5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0C" w:rsidRPr="00F15FD1" w:rsidRDefault="00454E0C" w:rsidP="005D09A5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0C" w:rsidRPr="00F15FD1" w:rsidRDefault="00454E0C" w:rsidP="005D09A5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E0C" w:rsidRPr="00F15FD1" w:rsidTr="005D09A5"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0C" w:rsidRPr="00F15FD1" w:rsidRDefault="00454E0C" w:rsidP="005D09A5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0C" w:rsidRPr="00F15FD1" w:rsidRDefault="00454E0C" w:rsidP="005D09A5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0C" w:rsidRPr="00F15FD1" w:rsidRDefault="00454E0C" w:rsidP="005D09A5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0C" w:rsidRPr="00F15FD1" w:rsidRDefault="00454E0C" w:rsidP="005D09A5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0C" w:rsidRPr="00F15FD1" w:rsidRDefault="00454E0C" w:rsidP="005D09A5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E0C" w:rsidRPr="00F15FD1" w:rsidTr="005D09A5"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0C" w:rsidRPr="00F15FD1" w:rsidRDefault="00454E0C" w:rsidP="005D09A5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0C" w:rsidRPr="00F15FD1" w:rsidRDefault="00454E0C" w:rsidP="005D09A5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0C" w:rsidRPr="00F15FD1" w:rsidRDefault="00454E0C" w:rsidP="005D09A5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0C" w:rsidRPr="00F15FD1" w:rsidRDefault="00454E0C" w:rsidP="005D09A5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0C" w:rsidRPr="00F15FD1" w:rsidRDefault="00454E0C" w:rsidP="005D09A5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E0C" w:rsidRPr="00F15FD1" w:rsidTr="005D09A5"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0C" w:rsidRPr="00F15FD1" w:rsidRDefault="00454E0C" w:rsidP="005D09A5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0C" w:rsidRPr="00F15FD1" w:rsidRDefault="00454E0C" w:rsidP="005D09A5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0C" w:rsidRPr="00F15FD1" w:rsidRDefault="00454E0C" w:rsidP="005D09A5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0C" w:rsidRPr="00F15FD1" w:rsidRDefault="00454E0C" w:rsidP="005D09A5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0C" w:rsidRPr="00F15FD1" w:rsidRDefault="00454E0C" w:rsidP="005D09A5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E0C" w:rsidRPr="00F15FD1" w:rsidTr="005D09A5"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0C" w:rsidRPr="00F15FD1" w:rsidRDefault="00454E0C" w:rsidP="005D09A5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0C" w:rsidRPr="00F15FD1" w:rsidRDefault="00454E0C" w:rsidP="005D09A5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0C" w:rsidRPr="00F15FD1" w:rsidRDefault="00454E0C" w:rsidP="005D09A5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0C" w:rsidRPr="00F15FD1" w:rsidRDefault="00454E0C" w:rsidP="005D09A5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0C" w:rsidRPr="00F15FD1" w:rsidRDefault="00454E0C" w:rsidP="005D09A5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4E0C" w:rsidRPr="00F15FD1" w:rsidRDefault="00454E0C" w:rsidP="00454E0C">
      <w:pPr>
        <w:rPr>
          <w:sz w:val="24"/>
          <w:szCs w:val="24"/>
        </w:rPr>
      </w:pPr>
    </w:p>
    <w:p w:rsidR="00454E0C" w:rsidRPr="00F15FD1" w:rsidRDefault="00454E0C" w:rsidP="00454E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4E0C" w:rsidRPr="00F15FD1" w:rsidRDefault="00454E0C" w:rsidP="00454E0C">
      <w:pPr>
        <w:rPr>
          <w:sz w:val="24"/>
          <w:szCs w:val="24"/>
        </w:rPr>
      </w:pPr>
    </w:p>
    <w:p w:rsidR="00C212C6" w:rsidRDefault="00C212C6"/>
    <w:sectPr w:rsidR="00C212C6" w:rsidSect="00454E0C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62A11"/>
    <w:multiLevelType w:val="multilevel"/>
    <w:tmpl w:val="35021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upperRoman"/>
      <w:lvlText w:val="%2."/>
      <w:lvlJc w:val="left"/>
      <w:pPr>
        <w:ind w:left="1800" w:hanging="72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765B2A"/>
    <w:multiLevelType w:val="hybridMultilevel"/>
    <w:tmpl w:val="F22E74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6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4E0C"/>
    <w:rsid w:val="00454E0C"/>
    <w:rsid w:val="00945708"/>
    <w:rsid w:val="00BD4636"/>
    <w:rsid w:val="00C212C6"/>
    <w:rsid w:val="00EE6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E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454E0C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454E0C"/>
    <w:pPr>
      <w:ind w:left="720"/>
      <w:contextualSpacing/>
    </w:pPr>
  </w:style>
  <w:style w:type="character" w:customStyle="1" w:styleId="a5">
    <w:name w:val="Основной текст_"/>
    <w:basedOn w:val="a0"/>
    <w:link w:val="1"/>
    <w:locked/>
    <w:rsid w:val="00454E0C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5"/>
    <w:rsid w:val="00454E0C"/>
    <w:pPr>
      <w:widowControl w:val="0"/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spacing w:val="2"/>
      <w:sz w:val="25"/>
      <w:szCs w:val="25"/>
    </w:rPr>
  </w:style>
  <w:style w:type="character" w:customStyle="1" w:styleId="10">
    <w:name w:val="Заголовок №1_"/>
    <w:basedOn w:val="a0"/>
    <w:link w:val="11"/>
    <w:locked/>
    <w:rsid w:val="00454E0C"/>
    <w:rPr>
      <w:rFonts w:ascii="Times New Roman" w:eastAsia="Times New Roman" w:hAnsi="Times New Roman" w:cs="Times New Roman"/>
      <w:b/>
      <w:bCs/>
      <w:spacing w:val="-1"/>
      <w:sz w:val="37"/>
      <w:szCs w:val="37"/>
      <w:shd w:val="clear" w:color="auto" w:fill="FFFFFF"/>
    </w:rPr>
  </w:style>
  <w:style w:type="paragraph" w:customStyle="1" w:styleId="11">
    <w:name w:val="Заголовок №1"/>
    <w:basedOn w:val="a"/>
    <w:link w:val="10"/>
    <w:rsid w:val="00454E0C"/>
    <w:pPr>
      <w:widowControl w:val="0"/>
      <w:shd w:val="clear" w:color="auto" w:fill="FFFFFF"/>
      <w:spacing w:before="1140"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-1"/>
      <w:sz w:val="37"/>
      <w:szCs w:val="37"/>
    </w:rPr>
  </w:style>
  <w:style w:type="paragraph" w:customStyle="1" w:styleId="a6">
    <w:name w:val="Содержимое таблицы"/>
    <w:basedOn w:val="a"/>
    <w:rsid w:val="00454E0C"/>
    <w:pPr>
      <w:suppressLineNumbers/>
      <w:suppressAutoHyphens/>
    </w:pPr>
    <w:rPr>
      <w:rFonts w:ascii="Calibri" w:eastAsia="Times New Roman" w:hAnsi="Calibri" w:cs="Calibri"/>
      <w:lang w:eastAsia="ar-SA"/>
    </w:rPr>
  </w:style>
  <w:style w:type="character" w:customStyle="1" w:styleId="apple-converted-space">
    <w:name w:val="apple-converted-space"/>
    <w:basedOn w:val="a0"/>
    <w:rsid w:val="00454E0C"/>
  </w:style>
  <w:style w:type="table" w:customStyle="1" w:styleId="2">
    <w:name w:val="Сетка таблицы2"/>
    <w:basedOn w:val="a1"/>
    <w:uiPriority w:val="59"/>
    <w:rsid w:val="00454E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454E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1320</Words>
  <Characters>7525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2022-10-01T15:32:00Z</dcterms:created>
  <dcterms:modified xsi:type="dcterms:W3CDTF">2022-10-01T15:50:00Z</dcterms:modified>
</cp:coreProperties>
</file>