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D2A3" w14:textId="77777777" w:rsidR="00DB5B48" w:rsidRDefault="00DB5B48" w:rsidP="00DB5B48">
      <w:pPr>
        <w:spacing w:after="0" w:line="408" w:lineRule="auto"/>
        <w:ind w:left="120"/>
        <w:jc w:val="center"/>
        <w:rPr>
          <w:lang w:val="ru-RU"/>
        </w:rPr>
      </w:pPr>
      <w:bookmarkStart w:id="0" w:name="block-2760230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C75A0C9" w14:textId="77777777" w:rsidR="00DB5B48" w:rsidRDefault="00DB5B48" w:rsidP="00DB5B4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7A63CAD" w14:textId="77777777" w:rsidR="00DB5B48" w:rsidRDefault="00DB5B48" w:rsidP="00DB5B4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ТАГАНРОГ"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4F7283DA" w14:textId="77777777" w:rsidR="00DB5B48" w:rsidRDefault="00DB5B48" w:rsidP="00DB5B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СОШ № 23</w:t>
      </w:r>
    </w:p>
    <w:p w14:paraId="77391536" w14:textId="77777777" w:rsidR="00DB5B48" w:rsidRDefault="00DB5B48" w:rsidP="00DB5B48">
      <w:pPr>
        <w:spacing w:after="0"/>
        <w:ind w:left="120"/>
      </w:pPr>
    </w:p>
    <w:p w14:paraId="63EFC2B5" w14:textId="77777777" w:rsidR="00DB5B48" w:rsidRDefault="00DB5B48" w:rsidP="00DB5B48">
      <w:pPr>
        <w:spacing w:after="0"/>
        <w:ind w:left="120"/>
      </w:pPr>
    </w:p>
    <w:p w14:paraId="000D90F8" w14:textId="77777777" w:rsidR="00DB5B48" w:rsidRDefault="00DB5B48" w:rsidP="00DB5B48">
      <w:pPr>
        <w:spacing w:after="0"/>
        <w:ind w:left="120"/>
      </w:pPr>
    </w:p>
    <w:p w14:paraId="237F2D32" w14:textId="77777777" w:rsidR="00DB5B48" w:rsidRDefault="00DB5B48" w:rsidP="00DB5B4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B5B48" w14:paraId="3A0BB2E7" w14:textId="77777777" w:rsidTr="00DB5B48">
        <w:tc>
          <w:tcPr>
            <w:tcW w:w="3114" w:type="dxa"/>
          </w:tcPr>
          <w:p w14:paraId="60F5AC5B" w14:textId="77777777" w:rsidR="00DB5B48" w:rsidRDefault="00DB5B48" w:rsidP="00DB5B4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BE21AB1" w14:textId="77777777" w:rsidR="00DB5B48" w:rsidRDefault="00DB5B48" w:rsidP="00DB5B4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C26C6E7" w14:textId="77777777" w:rsidR="00DB5B48" w:rsidRDefault="00DB5B48" w:rsidP="00DB5B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A95426" w14:textId="77777777" w:rsidR="00DB5B48" w:rsidRDefault="00DB5B48" w:rsidP="00DB5B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Карцева О.В.</w:t>
            </w:r>
          </w:p>
          <w:p w14:paraId="190E138B" w14:textId="5271A18C" w:rsidR="00DB5B48" w:rsidRDefault="00DB5B48" w:rsidP="00DB5B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B50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C1077E3" w14:textId="77777777" w:rsidR="00DB5B48" w:rsidRDefault="00DB5B48" w:rsidP="00DB5B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ED428BE" w14:textId="77777777" w:rsidR="00DB5B48" w:rsidRDefault="00DB5B48" w:rsidP="00DB5B4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C2BBC5F" w14:textId="77777777" w:rsidR="00DB5B48" w:rsidRDefault="00DB5B48" w:rsidP="00DB5B4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4E63697" w14:textId="77777777" w:rsidR="00DB5B48" w:rsidRDefault="00DB5B48" w:rsidP="00DB5B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C933E5" w14:textId="77777777" w:rsidR="00DB5B48" w:rsidRDefault="00DB5B48" w:rsidP="00DB5B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Науменко С.Н.</w:t>
            </w:r>
          </w:p>
          <w:p w14:paraId="27D8A764" w14:textId="3A7C8C02" w:rsidR="00DB5B48" w:rsidRDefault="00DB5B48" w:rsidP="00DB5B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от «28» августа   202</w:t>
            </w:r>
            <w:r w:rsidR="005B50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9A80F1" w14:textId="77777777" w:rsidR="00DB5B48" w:rsidRDefault="00DB5B48" w:rsidP="00DB5B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5180AE" w14:textId="77777777" w:rsidR="00DB5B48" w:rsidRDefault="00DB5B48" w:rsidP="00DB5B4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0C278F7" w14:textId="77777777" w:rsidR="00DB5B48" w:rsidRDefault="00DB5B48" w:rsidP="00DB5B4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СОШ № 23</w:t>
            </w:r>
          </w:p>
          <w:p w14:paraId="2FA768FC" w14:textId="77777777" w:rsidR="00DB5B48" w:rsidRDefault="00DB5B48" w:rsidP="00DB5B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734970" w14:textId="77777777" w:rsidR="00DB5B48" w:rsidRDefault="00DB5B48" w:rsidP="00DB5B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Крышнева М.В.</w:t>
            </w:r>
          </w:p>
          <w:p w14:paraId="15D528E1" w14:textId="373A34C3" w:rsidR="00DB5B48" w:rsidRDefault="00DB5B48" w:rsidP="00DB5B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449 от «29» августа   202</w:t>
            </w:r>
            <w:r w:rsidR="005B50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8DF563" w14:textId="77777777" w:rsidR="00DB5B48" w:rsidRDefault="00DB5B48" w:rsidP="00DB5B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AD1FFC4" w14:textId="77777777" w:rsidR="00264EAC" w:rsidRPr="00DB5B48" w:rsidRDefault="00264EAC">
      <w:pPr>
        <w:spacing w:after="0"/>
        <w:ind w:left="120"/>
        <w:rPr>
          <w:lang w:val="ru-RU"/>
        </w:rPr>
      </w:pPr>
    </w:p>
    <w:p w14:paraId="754DCCD4" w14:textId="77777777" w:rsidR="00264EAC" w:rsidRPr="00DB5B48" w:rsidRDefault="00264EAC">
      <w:pPr>
        <w:spacing w:after="0"/>
        <w:ind w:left="120"/>
        <w:rPr>
          <w:lang w:val="ru-RU"/>
        </w:rPr>
      </w:pPr>
    </w:p>
    <w:p w14:paraId="44B7DDEC" w14:textId="77777777" w:rsidR="00264EAC" w:rsidRPr="00DB5B48" w:rsidRDefault="00264EAC">
      <w:pPr>
        <w:spacing w:after="0"/>
        <w:ind w:left="120"/>
        <w:rPr>
          <w:lang w:val="ru-RU"/>
        </w:rPr>
      </w:pPr>
    </w:p>
    <w:p w14:paraId="5CC978C8" w14:textId="77777777" w:rsidR="00264EAC" w:rsidRPr="00DB5B48" w:rsidRDefault="00264EAC">
      <w:pPr>
        <w:spacing w:after="0"/>
        <w:ind w:left="120"/>
        <w:rPr>
          <w:lang w:val="ru-RU"/>
        </w:rPr>
      </w:pPr>
    </w:p>
    <w:p w14:paraId="382B6686" w14:textId="77777777" w:rsidR="00264EAC" w:rsidRPr="00DB5B48" w:rsidRDefault="00264EAC">
      <w:pPr>
        <w:spacing w:after="0"/>
        <w:ind w:left="120"/>
        <w:rPr>
          <w:lang w:val="ru-RU"/>
        </w:rPr>
      </w:pPr>
    </w:p>
    <w:p w14:paraId="740902A9" w14:textId="77777777" w:rsidR="00264EAC" w:rsidRPr="00DB5B48" w:rsidRDefault="005B506C">
      <w:pPr>
        <w:spacing w:after="0" w:line="408" w:lineRule="auto"/>
        <w:ind w:left="120"/>
        <w:jc w:val="center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B80163" w14:textId="77777777" w:rsidR="00264EAC" w:rsidRPr="00DB5B48" w:rsidRDefault="005B506C">
      <w:pPr>
        <w:spacing w:after="0" w:line="408" w:lineRule="auto"/>
        <w:ind w:left="120"/>
        <w:jc w:val="center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3651928)</w:t>
      </w:r>
    </w:p>
    <w:p w14:paraId="0BB2C2D4" w14:textId="77777777" w:rsidR="00264EAC" w:rsidRPr="00DB5B48" w:rsidRDefault="005B506C">
      <w:pPr>
        <w:spacing w:after="0" w:line="408" w:lineRule="auto"/>
        <w:ind w:left="120"/>
        <w:jc w:val="center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63E8F689" w14:textId="77777777" w:rsidR="00264EAC" w:rsidRPr="005B506C" w:rsidRDefault="005B506C">
      <w:pPr>
        <w:spacing w:after="0" w:line="408" w:lineRule="auto"/>
        <w:ind w:left="120"/>
        <w:jc w:val="center"/>
        <w:rPr>
          <w:lang w:val="ru-RU"/>
        </w:rPr>
      </w:pPr>
      <w:r w:rsidRPr="005B506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B506C">
        <w:rPr>
          <w:rFonts w:ascii="Calibri" w:hAnsi="Calibri"/>
          <w:color w:val="000000"/>
          <w:sz w:val="28"/>
          <w:lang w:val="ru-RU"/>
        </w:rPr>
        <w:t xml:space="preserve">– </w:t>
      </w:r>
      <w:r w:rsidRPr="005B506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7B46D675" w14:textId="77777777" w:rsidR="00264EAC" w:rsidRPr="005B506C" w:rsidRDefault="00264EAC">
      <w:pPr>
        <w:spacing w:after="0"/>
        <w:ind w:left="120"/>
        <w:jc w:val="center"/>
        <w:rPr>
          <w:lang w:val="ru-RU"/>
        </w:rPr>
      </w:pPr>
    </w:p>
    <w:p w14:paraId="679E4DE6" w14:textId="77777777" w:rsidR="00264EAC" w:rsidRPr="005B506C" w:rsidRDefault="00264EAC">
      <w:pPr>
        <w:spacing w:after="0"/>
        <w:ind w:left="120"/>
        <w:jc w:val="center"/>
        <w:rPr>
          <w:lang w:val="ru-RU"/>
        </w:rPr>
      </w:pPr>
    </w:p>
    <w:p w14:paraId="3F1F5316" w14:textId="77777777" w:rsidR="00264EAC" w:rsidRPr="005B506C" w:rsidRDefault="00264EAC">
      <w:pPr>
        <w:spacing w:after="0"/>
        <w:ind w:left="120"/>
        <w:jc w:val="center"/>
        <w:rPr>
          <w:lang w:val="ru-RU"/>
        </w:rPr>
      </w:pPr>
    </w:p>
    <w:p w14:paraId="2FC3475D" w14:textId="77777777" w:rsidR="00264EAC" w:rsidRPr="005B506C" w:rsidRDefault="00264EAC">
      <w:pPr>
        <w:spacing w:after="0"/>
        <w:ind w:left="120"/>
        <w:jc w:val="center"/>
        <w:rPr>
          <w:lang w:val="ru-RU"/>
        </w:rPr>
      </w:pPr>
    </w:p>
    <w:p w14:paraId="7195827D" w14:textId="77777777" w:rsidR="00264EAC" w:rsidRPr="005B506C" w:rsidRDefault="00264EAC">
      <w:pPr>
        <w:spacing w:after="0"/>
        <w:ind w:left="120"/>
        <w:jc w:val="center"/>
        <w:rPr>
          <w:lang w:val="ru-RU"/>
        </w:rPr>
      </w:pPr>
    </w:p>
    <w:p w14:paraId="0FBBEF19" w14:textId="77777777" w:rsidR="00264EAC" w:rsidRPr="005B506C" w:rsidRDefault="00264EAC">
      <w:pPr>
        <w:spacing w:after="0"/>
        <w:ind w:left="120"/>
        <w:jc w:val="center"/>
        <w:rPr>
          <w:lang w:val="ru-RU"/>
        </w:rPr>
      </w:pPr>
    </w:p>
    <w:p w14:paraId="37D044F6" w14:textId="77777777" w:rsidR="00264EAC" w:rsidRPr="005B506C" w:rsidRDefault="00264EAC">
      <w:pPr>
        <w:spacing w:after="0"/>
        <w:ind w:left="120"/>
        <w:jc w:val="center"/>
        <w:rPr>
          <w:lang w:val="ru-RU"/>
        </w:rPr>
      </w:pPr>
    </w:p>
    <w:p w14:paraId="7891D478" w14:textId="77777777" w:rsidR="00DB5B48" w:rsidRPr="005B506C" w:rsidRDefault="00DB5B48" w:rsidP="00DB5B48">
      <w:pPr>
        <w:spacing w:after="0"/>
        <w:rPr>
          <w:lang w:val="ru-RU"/>
        </w:rPr>
      </w:pPr>
    </w:p>
    <w:p w14:paraId="29B2E67E" w14:textId="77777777" w:rsidR="00264EAC" w:rsidRPr="005B506C" w:rsidRDefault="00264EAC">
      <w:pPr>
        <w:spacing w:after="0"/>
        <w:ind w:left="120"/>
        <w:jc w:val="center"/>
        <w:rPr>
          <w:lang w:val="ru-RU"/>
        </w:rPr>
      </w:pPr>
    </w:p>
    <w:p w14:paraId="4F414724" w14:textId="77777777" w:rsidR="00264EAC" w:rsidRPr="005B506C" w:rsidRDefault="00264EAC">
      <w:pPr>
        <w:spacing w:after="0"/>
        <w:ind w:left="120"/>
        <w:jc w:val="center"/>
        <w:rPr>
          <w:lang w:val="ru-RU"/>
        </w:rPr>
      </w:pPr>
    </w:p>
    <w:p w14:paraId="165301FA" w14:textId="46BA9E58" w:rsidR="00264EAC" w:rsidRPr="005B506C" w:rsidRDefault="00DB5B48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>
        <w:rPr>
          <w:rFonts w:ascii="Times New Roman" w:hAnsi="Times New Roman"/>
          <w:b/>
          <w:color w:val="000000"/>
          <w:sz w:val="28"/>
          <w:lang w:val="ru-RU"/>
        </w:rPr>
        <w:t xml:space="preserve">г. Таганрог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B506C">
        <w:rPr>
          <w:rFonts w:ascii="Times New Roman" w:hAnsi="Times New Roman"/>
          <w:b/>
          <w:color w:val="000000"/>
          <w:sz w:val="28"/>
          <w:lang w:val="ru-RU"/>
        </w:rPr>
        <w:t>4-2025</w:t>
      </w:r>
    </w:p>
    <w:p w14:paraId="097F9BC1" w14:textId="77777777" w:rsidR="00264EAC" w:rsidRPr="005B506C" w:rsidRDefault="00264EAC">
      <w:pPr>
        <w:spacing w:after="0"/>
        <w:ind w:left="120"/>
        <w:rPr>
          <w:lang w:val="ru-RU"/>
        </w:rPr>
      </w:pPr>
    </w:p>
    <w:p w14:paraId="7F86FCF9" w14:textId="77777777" w:rsidR="00264EAC" w:rsidRPr="005B506C" w:rsidRDefault="00264EAC">
      <w:pPr>
        <w:rPr>
          <w:lang w:val="ru-RU"/>
        </w:rPr>
        <w:sectPr w:rsidR="00264EAC" w:rsidRPr="005B506C">
          <w:pgSz w:w="11906" w:h="16383"/>
          <w:pgMar w:top="1134" w:right="850" w:bottom="1134" w:left="1701" w:header="720" w:footer="720" w:gutter="0"/>
          <w:cols w:space="720"/>
        </w:sectPr>
      </w:pPr>
    </w:p>
    <w:p w14:paraId="78A3CFB2" w14:textId="77777777" w:rsidR="00264EAC" w:rsidRPr="00DB5B48" w:rsidRDefault="005B506C">
      <w:pPr>
        <w:spacing w:after="0" w:line="264" w:lineRule="auto"/>
        <w:ind w:left="120"/>
        <w:jc w:val="both"/>
        <w:rPr>
          <w:lang w:val="ru-RU"/>
        </w:rPr>
      </w:pPr>
      <w:bookmarkStart w:id="5" w:name="block-27602304"/>
      <w:bookmarkEnd w:id="0"/>
      <w:r w:rsidRPr="00DB5B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F63C797" w14:textId="77777777" w:rsidR="00264EAC" w:rsidRPr="00DB5B48" w:rsidRDefault="00264EAC">
      <w:pPr>
        <w:spacing w:after="0" w:line="264" w:lineRule="auto"/>
        <w:ind w:left="120"/>
        <w:jc w:val="both"/>
        <w:rPr>
          <w:lang w:val="ru-RU"/>
        </w:rPr>
      </w:pPr>
    </w:p>
    <w:p w14:paraId="71ECC34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14:paraId="230D137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47B0F34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DB5B48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DB5B48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DB5B48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14:paraId="6A71E15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DB5B48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2DDE3AF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4189F63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DB5B48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DB5B48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14:paraId="64B6A06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DB5B48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DB5B48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14:paraId="4D353B4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DB5B48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DB5B48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14:paraId="0E30102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64E8573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DB5B48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DB5B48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4067023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На п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DB5B48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4ACDEAE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14:paraId="58B871D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DB5B48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14:paraId="36F4E0A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DB5B48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6B5A8D4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DB5B48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14:paraId="0BEAC24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DB5B48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14:paraId="482AC2A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2B7968D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DB5B48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14:paraId="6BB8BFF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DB5B48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14:paraId="29A99D8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DB5B4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14:paraId="6B0E3237" w14:textId="77777777" w:rsidR="00264EAC" w:rsidRPr="00DB5B48" w:rsidRDefault="00264EAC">
      <w:pPr>
        <w:rPr>
          <w:lang w:val="ru-RU"/>
        </w:rPr>
        <w:sectPr w:rsidR="00264EAC" w:rsidRPr="00DB5B48">
          <w:pgSz w:w="11906" w:h="16383"/>
          <w:pgMar w:top="1134" w:right="850" w:bottom="1134" w:left="1701" w:header="720" w:footer="720" w:gutter="0"/>
          <w:cols w:space="720"/>
        </w:sectPr>
      </w:pPr>
    </w:p>
    <w:p w14:paraId="1AA95BD2" w14:textId="77777777" w:rsidR="00264EAC" w:rsidRPr="00DB5B48" w:rsidRDefault="005B506C">
      <w:pPr>
        <w:spacing w:after="0" w:line="264" w:lineRule="auto"/>
        <w:ind w:left="120"/>
        <w:jc w:val="both"/>
        <w:rPr>
          <w:lang w:val="ru-RU"/>
        </w:rPr>
      </w:pPr>
      <w:bookmarkStart w:id="7" w:name="block-27602306"/>
      <w:bookmarkEnd w:id="5"/>
      <w:r w:rsidRPr="00DB5B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E345A3B" w14:textId="77777777" w:rsidR="00264EAC" w:rsidRPr="00DB5B48" w:rsidRDefault="00264EAC">
      <w:pPr>
        <w:spacing w:after="0" w:line="264" w:lineRule="auto"/>
        <w:ind w:left="120"/>
        <w:jc w:val="both"/>
        <w:rPr>
          <w:lang w:val="ru-RU"/>
        </w:rPr>
      </w:pPr>
    </w:p>
    <w:p w14:paraId="69768C8E" w14:textId="77777777" w:rsidR="00264EAC" w:rsidRPr="00DB5B48" w:rsidRDefault="005B506C">
      <w:pPr>
        <w:spacing w:after="0" w:line="264" w:lineRule="auto"/>
        <w:ind w:left="12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3FB1EFF" w14:textId="77777777" w:rsidR="00264EAC" w:rsidRPr="00DB5B48" w:rsidRDefault="00264EAC">
      <w:pPr>
        <w:spacing w:after="0" w:line="264" w:lineRule="auto"/>
        <w:ind w:left="120"/>
        <w:jc w:val="both"/>
        <w:rPr>
          <w:lang w:val="ru-RU"/>
        </w:rPr>
      </w:pPr>
    </w:p>
    <w:p w14:paraId="53E0D65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38B4F7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DB5B48">
        <w:rPr>
          <w:rFonts w:ascii="Times New Roman" w:hAnsi="Times New Roman"/>
          <w:color w:val="000000"/>
          <w:sz w:val="28"/>
          <w:lang w:val="ru-RU"/>
        </w:rPr>
        <w:t>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274B19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DB5B48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14:paraId="11CCF50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7EDFB4F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672F9D1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28AA37F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2532234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DB5B48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14:paraId="0F8009C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3E03C68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14:paraId="31E2E09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67CF9EC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DB5B48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14:paraId="230B3DE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0152288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DB5B48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47E873B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DB5B48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14:paraId="3BAC1CA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14:paraId="54D5256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B5B4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виды диалогов): </w:t>
      </w:r>
    </w:p>
    <w:p w14:paraId="1009240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49B9110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диало</w:t>
      </w:r>
      <w:r w:rsidRPr="00DB5B48">
        <w:rPr>
          <w:rFonts w:ascii="Times New Roman" w:hAnsi="Times New Roman"/>
          <w:color w:val="000000"/>
          <w:sz w:val="28"/>
          <w:lang w:val="ru-RU"/>
        </w:rPr>
        <w:t>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ика, объясняя причину своего решения; </w:t>
      </w:r>
    </w:p>
    <w:p w14:paraId="5BCF924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</w:t>
      </w:r>
      <w:r w:rsidRPr="00DB5B48">
        <w:rPr>
          <w:rFonts w:ascii="Times New Roman" w:hAnsi="Times New Roman"/>
          <w:color w:val="000000"/>
          <w:sz w:val="28"/>
          <w:lang w:val="ru-RU"/>
        </w:rPr>
        <w:t>зицию отвечающего и наоборот;</w:t>
      </w:r>
    </w:p>
    <w:p w14:paraId="452CCD3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радость, огорчение и другие). </w:t>
      </w:r>
    </w:p>
    <w:p w14:paraId="62C8D19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4D1DE40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14:paraId="0EC0B2C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B5B48">
        <w:rPr>
          <w:rFonts w:ascii="Times New Roman" w:hAnsi="Times New Roman"/>
          <w:color w:val="000000"/>
          <w:sz w:val="28"/>
          <w:u w:val="single"/>
          <w:lang w:val="ru-RU"/>
        </w:rPr>
        <w:t>монолог</w:t>
      </w:r>
      <w:r w:rsidRPr="00DB5B48">
        <w:rPr>
          <w:rFonts w:ascii="Times New Roman" w:hAnsi="Times New Roman"/>
          <w:color w:val="000000"/>
          <w:sz w:val="28"/>
          <w:u w:val="single"/>
          <w:lang w:val="ru-RU"/>
        </w:rPr>
        <w:t>ической речи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14:paraId="11979A3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0005127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актеристика (черты характера реального человека или литературного персонажа); </w:t>
      </w:r>
    </w:p>
    <w:p w14:paraId="5DA2462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356B429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14:paraId="6EE616B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пересказ основного содержания, прочитанного/прослушанного текста с выражением своего отношения к событиям и фактам, изложенным в </w:t>
      </w:r>
      <w:r w:rsidRPr="00DB5B48">
        <w:rPr>
          <w:rFonts w:ascii="Times New Roman" w:hAnsi="Times New Roman"/>
          <w:color w:val="000000"/>
          <w:sz w:val="28"/>
          <w:lang w:val="ru-RU"/>
        </w:rPr>
        <w:t>тексте;</w:t>
      </w:r>
    </w:p>
    <w:p w14:paraId="0C03048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6AD0E3B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диаграмм или без их использования.</w:t>
      </w:r>
    </w:p>
    <w:p w14:paraId="6ABDB4C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14:paraId="0ACE397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247EB8D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/интересующей/запрашиваемой информации. </w:t>
      </w:r>
    </w:p>
    <w:p w14:paraId="2C869FB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</w:t>
      </w:r>
      <w:r w:rsidRPr="00DB5B48">
        <w:rPr>
          <w:rFonts w:ascii="Times New Roman" w:hAnsi="Times New Roman"/>
          <w:color w:val="000000"/>
          <w:sz w:val="28"/>
          <w:lang w:val="ru-RU"/>
        </w:rPr>
        <w:t>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43AA40D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</w:t>
      </w:r>
      <w:r w:rsidRPr="00DB5B48">
        <w:rPr>
          <w:rFonts w:ascii="Times New Roman" w:hAnsi="Times New Roman"/>
          <w:color w:val="000000"/>
          <w:sz w:val="28"/>
          <w:lang w:val="ru-RU"/>
        </w:rPr>
        <w:t>нную в эксплицитной (явной) форме, в воспринимаемом на слух тексте.</w:t>
      </w:r>
    </w:p>
    <w:p w14:paraId="758660A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3F35E93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Время звучания тек</w:t>
      </w:r>
      <w:r w:rsidRPr="00DB5B48">
        <w:rPr>
          <w:rFonts w:ascii="Times New Roman" w:hAnsi="Times New Roman"/>
          <w:color w:val="000000"/>
          <w:sz w:val="28"/>
          <w:lang w:val="ru-RU"/>
        </w:rPr>
        <w:t>ста/текстов для аудирования – до 2,5 минуты.</w:t>
      </w:r>
    </w:p>
    <w:p w14:paraId="1241A09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ABB0CC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информации, с полным по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ниманием содержания текста. </w:t>
      </w:r>
    </w:p>
    <w:p w14:paraId="74E74B5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6843642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14:paraId="7C6755D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В ходе чтения </w:t>
      </w:r>
      <w:r w:rsidRPr="00DB5B48">
        <w:rPr>
          <w:rFonts w:ascii="Times New Roman" w:hAnsi="Times New Roman"/>
          <w:color w:val="000000"/>
          <w:sz w:val="28"/>
          <w:lang w:val="ru-RU"/>
        </w:rPr>
        <w:t>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ыборочного перевода), устанавливать причинно-следственную взаимосвязь изложенных в тексте фактов и событий. </w:t>
      </w:r>
    </w:p>
    <w:p w14:paraId="2354C8C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14:paraId="06A6A86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</w:t>
      </w:r>
      <w:r w:rsidRPr="00DB5B48">
        <w:rPr>
          <w:rFonts w:ascii="Times New Roman" w:hAnsi="Times New Roman"/>
          <w:color w:val="000000"/>
          <w:sz w:val="28"/>
          <w:lang w:val="ru-RU"/>
        </w:rPr>
        <w:t>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4297167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</w:t>
      </w:r>
      <w:r w:rsidRPr="00DB5B48">
        <w:rPr>
          <w:rFonts w:ascii="Times New Roman" w:hAnsi="Times New Roman"/>
          <w:color w:val="000000"/>
          <w:sz w:val="28"/>
          <w:lang w:val="ru-RU"/>
        </w:rPr>
        <w:t>.</w:t>
      </w:r>
    </w:p>
    <w:p w14:paraId="3944A82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19F45F8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4F0172B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059ACAE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1E677D8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объём сообщения – до 130 слов;</w:t>
      </w:r>
    </w:p>
    <w:p w14:paraId="03485E7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прочитанного/прослушанного текста с использованием образца, объём письменного высказывания – </w:t>
      </w:r>
      <w:r w:rsidRPr="00DB5B48">
        <w:rPr>
          <w:rFonts w:ascii="Times New Roman" w:hAnsi="Times New Roman"/>
          <w:color w:val="000000"/>
          <w:sz w:val="28"/>
          <w:lang w:val="ru-RU"/>
        </w:rPr>
        <w:t>до 150 слов;</w:t>
      </w:r>
    </w:p>
    <w:p w14:paraId="0A5BF53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14:paraId="04D9E7A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369847B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0B03736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1E6EED0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</w:t>
      </w:r>
      <w:r w:rsidRPr="00DB5B48">
        <w:rPr>
          <w:rFonts w:ascii="Times New Roman" w:hAnsi="Times New Roman"/>
          <w:color w:val="000000"/>
          <w:sz w:val="28"/>
          <w:lang w:val="ru-RU"/>
        </w:rPr>
        <w:t>особенностей, в том числе правила отсутствия фразового ударения на служебных словах.</w:t>
      </w:r>
    </w:p>
    <w:p w14:paraId="2088826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</w:t>
      </w:r>
      <w:r w:rsidRPr="00DB5B48">
        <w:rPr>
          <w:rFonts w:ascii="Times New Roman" w:hAnsi="Times New Roman"/>
          <w:color w:val="000000"/>
          <w:sz w:val="28"/>
          <w:lang w:val="ru-RU"/>
        </w:rPr>
        <w:t>ие текста.</w:t>
      </w:r>
    </w:p>
    <w:p w14:paraId="3000A21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2356DD9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567FBB2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14:paraId="7D3BA41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7412761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0349670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</w:t>
      </w:r>
      <w:r w:rsidRPr="00DB5B48">
        <w:rPr>
          <w:rFonts w:ascii="Times New Roman" w:hAnsi="Times New Roman"/>
          <w:color w:val="000000"/>
          <w:sz w:val="28"/>
          <w:lang w:val="ru-RU"/>
        </w:rPr>
        <w:t>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3202A8E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Лексическая</w:t>
      </w:r>
      <w:r w:rsidRPr="00DB5B48">
        <w:rPr>
          <w:rFonts w:ascii="Times New Roman" w:hAnsi="Times New Roman"/>
          <w:i/>
          <w:color w:val="000000"/>
          <w:sz w:val="28"/>
          <w:lang w:val="ru-RU"/>
        </w:rPr>
        <w:t xml:space="preserve"> сторона речи</w:t>
      </w:r>
    </w:p>
    <w:p w14:paraId="2B16573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ержания речи 10 класса, с </w:t>
      </w: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14:paraId="131D041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</w:t>
      </w:r>
      <w:r w:rsidRPr="00DB5B48">
        <w:rPr>
          <w:rFonts w:ascii="Times New Roman" w:hAnsi="Times New Roman"/>
          <w:color w:val="000000"/>
          <w:sz w:val="28"/>
          <w:lang w:val="ru-RU"/>
        </w:rPr>
        <w:t>ого усвоения (включая 1300 лексических единиц продуктивного минимума).</w:t>
      </w:r>
    </w:p>
    <w:p w14:paraId="5B33C7A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6C7EC92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56F6B5B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B5B4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DB5B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1A5959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B5B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B5B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B5B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B5B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B5B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8682AC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B5B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B5B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B5B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B5B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B5B48">
        <w:rPr>
          <w:rFonts w:ascii="Times New Roman" w:hAnsi="Times New Roman"/>
          <w:color w:val="000000"/>
          <w:sz w:val="28"/>
          <w:lang w:val="ru-RU"/>
        </w:rPr>
        <w:t>;</w:t>
      </w:r>
    </w:p>
    <w:p w14:paraId="2F3DF03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B5B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B5B4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635DC6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B5B48">
        <w:rPr>
          <w:rFonts w:ascii="Times New Roman" w:hAnsi="Times New Roman"/>
          <w:color w:val="000000"/>
          <w:sz w:val="28"/>
          <w:lang w:val="ru-RU"/>
        </w:rPr>
        <w:t>;</w:t>
      </w:r>
    </w:p>
    <w:p w14:paraId="0B55348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5ECC380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</w:t>
      </w:r>
      <w:r w:rsidRPr="00DB5B48">
        <w:rPr>
          <w:rFonts w:ascii="Times New Roman" w:hAnsi="Times New Roman"/>
          <w:color w:val="000000"/>
          <w:sz w:val="28"/>
          <w:lang w:val="ru-RU"/>
        </w:rPr>
        <w:t>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B5B48">
        <w:rPr>
          <w:rFonts w:ascii="Times New Roman" w:hAnsi="Times New Roman"/>
          <w:color w:val="000000"/>
          <w:sz w:val="28"/>
          <w:lang w:val="ru-RU"/>
        </w:rPr>
        <w:t>);</w:t>
      </w:r>
    </w:p>
    <w:p w14:paraId="5B8DD4A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B241DC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3963E1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5D8F59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14:paraId="3F515CC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B5B48">
        <w:rPr>
          <w:rFonts w:ascii="Times New Roman" w:hAnsi="Times New Roman"/>
          <w:color w:val="000000"/>
          <w:sz w:val="28"/>
          <w:lang w:val="ru-RU"/>
        </w:rPr>
        <w:t>);</w:t>
      </w:r>
    </w:p>
    <w:p w14:paraId="2F61BC8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B5B48">
        <w:rPr>
          <w:rFonts w:ascii="Times New Roman" w:hAnsi="Times New Roman"/>
          <w:color w:val="000000"/>
          <w:sz w:val="28"/>
          <w:lang w:val="ru-RU"/>
        </w:rPr>
        <w:t>);</w:t>
      </w:r>
    </w:p>
    <w:p w14:paraId="538A464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7AB71DA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DFAA12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DB5B48">
        <w:rPr>
          <w:rFonts w:ascii="Times New Roman" w:hAnsi="Times New Roman"/>
          <w:color w:val="000000"/>
          <w:sz w:val="28"/>
          <w:lang w:val="ru-RU"/>
        </w:rPr>
        <w:t>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B5B48">
        <w:rPr>
          <w:rFonts w:ascii="Times New Roman" w:hAnsi="Times New Roman"/>
          <w:color w:val="000000"/>
          <w:sz w:val="28"/>
          <w:lang w:val="ru-RU"/>
        </w:rPr>
        <w:t>);</w:t>
      </w:r>
    </w:p>
    <w:p w14:paraId="7304782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D836CF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05F7AA6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B5B48">
        <w:rPr>
          <w:rFonts w:ascii="Times New Roman" w:hAnsi="Times New Roman"/>
          <w:color w:val="000000"/>
          <w:sz w:val="28"/>
          <w:lang w:val="ru-RU"/>
        </w:rPr>
        <w:t>).</w:t>
      </w:r>
    </w:p>
    <w:p w14:paraId="095007A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14:paraId="5E4194C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14F4DE8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DB5B48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14:paraId="110A754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5943000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7A64424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DB5B48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734FEA7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BE3ED4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2122F88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1EB6487A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14:paraId="5207428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B5B48">
        <w:rPr>
          <w:rFonts w:ascii="Times New Roman" w:hAnsi="Times New Roman"/>
          <w:color w:val="000000"/>
          <w:sz w:val="28"/>
          <w:lang w:val="ru-RU"/>
        </w:rPr>
        <w:t>.</w:t>
      </w:r>
    </w:p>
    <w:p w14:paraId="7B8FA5C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B5B48">
        <w:rPr>
          <w:rFonts w:ascii="Times New Roman" w:hAnsi="Times New Roman"/>
          <w:color w:val="000000"/>
          <w:sz w:val="28"/>
          <w:lang w:val="ru-RU"/>
        </w:rPr>
        <w:t>.</w:t>
      </w:r>
    </w:p>
    <w:p w14:paraId="50D6DB3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B5B48">
        <w:rPr>
          <w:rFonts w:ascii="Times New Roman" w:hAnsi="Times New Roman"/>
          <w:color w:val="000000"/>
          <w:sz w:val="28"/>
          <w:lang w:val="ru-RU"/>
        </w:rPr>
        <w:t>.</w:t>
      </w:r>
    </w:p>
    <w:p w14:paraId="5DA4C1C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4AB696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Условные </w:t>
      </w:r>
      <w:r w:rsidRPr="00DB5B48">
        <w:rPr>
          <w:rFonts w:ascii="Times New Roman" w:hAnsi="Times New Roman"/>
          <w:color w:val="000000"/>
          <w:sz w:val="28"/>
          <w:lang w:val="ru-RU"/>
        </w:rPr>
        <w:t>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B5B4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B5B48">
        <w:rPr>
          <w:rFonts w:ascii="Times New Roman" w:hAnsi="Times New Roman"/>
          <w:color w:val="000000"/>
          <w:sz w:val="28"/>
          <w:lang w:val="ru-RU"/>
        </w:rPr>
        <w:t>).</w:t>
      </w:r>
    </w:p>
    <w:p w14:paraId="0EF77A66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</w:t>
      </w:r>
      <w:r>
        <w:rPr>
          <w:rFonts w:ascii="Times New Roman" w:hAnsi="Times New Roman"/>
          <w:color w:val="000000"/>
          <w:sz w:val="28"/>
        </w:rPr>
        <w:t xml:space="preserve">ure Simple Tense, Present/Past Continuous Tense, Present/Past Perfect Tense, Present Perfect Continuous Tense). </w:t>
      </w:r>
    </w:p>
    <w:p w14:paraId="471F56B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ожного предложения. </w:t>
      </w:r>
    </w:p>
    <w:p w14:paraId="184DDAF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7DD6B3BC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14:paraId="30BA2A5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70F7D70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</w:t>
      </w:r>
      <w:r>
        <w:rPr>
          <w:rFonts w:ascii="Times New Roman" w:hAnsi="Times New Roman"/>
          <w:color w:val="000000"/>
          <w:sz w:val="28"/>
        </w:rPr>
        <w:t>g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B5B48">
        <w:rPr>
          <w:rFonts w:ascii="Times New Roman" w:hAnsi="Times New Roman"/>
          <w:color w:val="000000"/>
          <w:sz w:val="28"/>
          <w:lang w:val="ru-RU"/>
        </w:rPr>
        <w:t>.</w:t>
      </w:r>
    </w:p>
    <w:p w14:paraId="6F00E595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10746E42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14:paraId="5DB6877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3E777729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14:paraId="082329B4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14:paraId="48038EA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B5B48">
        <w:rPr>
          <w:rFonts w:ascii="Times New Roman" w:hAnsi="Times New Roman"/>
          <w:color w:val="000000"/>
          <w:sz w:val="28"/>
          <w:lang w:val="ru-RU"/>
        </w:rPr>
        <w:t>),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и его согласование со сказуемым. </w:t>
      </w:r>
    </w:p>
    <w:p w14:paraId="4B8428E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282130E2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</w:t>
      </w:r>
      <w:r>
        <w:rPr>
          <w:rFonts w:ascii="Times New Roman" w:hAnsi="Times New Roman"/>
          <w:color w:val="000000"/>
          <w:sz w:val="28"/>
        </w:rPr>
        <w:t xml:space="preserve">ния будущего действия. </w:t>
      </w:r>
    </w:p>
    <w:p w14:paraId="1C5D0C38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14:paraId="38AA8A13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</w:t>
      </w:r>
      <w:r>
        <w:rPr>
          <w:rFonts w:ascii="Times New Roman" w:hAnsi="Times New Roman"/>
          <w:color w:val="000000"/>
          <w:sz w:val="28"/>
        </w:rPr>
        <w:t>еделения (Participle I – a playing child, Participle II – a written text).</w:t>
      </w:r>
    </w:p>
    <w:p w14:paraId="017FCA8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1E8A604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14:paraId="3D9C9AE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орму только множественного числа. </w:t>
      </w:r>
    </w:p>
    <w:p w14:paraId="3BF0433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0B5041B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14:paraId="20F6F3E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</w:t>
      </w:r>
      <w:r w:rsidRPr="00DB5B48">
        <w:rPr>
          <w:rFonts w:ascii="Times New Roman" w:hAnsi="Times New Roman"/>
          <w:color w:val="000000"/>
          <w:sz w:val="28"/>
          <w:lang w:val="ru-RU"/>
        </w:rPr>
        <w:t>е – размер – возраст – цвет – происхождение).</w:t>
      </w:r>
    </w:p>
    <w:p w14:paraId="3CF7FBF9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14:paraId="108A607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14:paraId="27A47DD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6C7D7B0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предлоги, употребляемые с глаголами в страдательном залоге. </w:t>
      </w:r>
    </w:p>
    <w:p w14:paraId="24E66D8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7058D2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</w:t>
      </w:r>
      <w:r w:rsidRPr="00DB5B48">
        <w:rPr>
          <w:rFonts w:ascii="Times New Roman" w:hAnsi="Times New Roman"/>
          <w:color w:val="000000"/>
          <w:sz w:val="28"/>
          <w:lang w:val="ru-RU"/>
        </w:rPr>
        <w:t>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14:paraId="6B05876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</w:t>
      </w:r>
      <w:r w:rsidRPr="00DB5B48">
        <w:rPr>
          <w:rFonts w:ascii="Times New Roman" w:hAnsi="Times New Roman"/>
          <w:color w:val="000000"/>
          <w:sz w:val="28"/>
          <w:lang w:val="ru-RU"/>
        </w:rPr>
        <w:t>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</w:t>
      </w:r>
      <w:r w:rsidRPr="00DB5B48">
        <w:rPr>
          <w:rFonts w:ascii="Times New Roman" w:hAnsi="Times New Roman"/>
          <w:color w:val="000000"/>
          <w:sz w:val="28"/>
          <w:lang w:val="ru-RU"/>
        </w:rPr>
        <w:t>.</w:t>
      </w:r>
    </w:p>
    <w:p w14:paraId="4E278F7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5EB8CD5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</w:t>
      </w:r>
      <w:r w:rsidRPr="00DB5B48">
        <w:rPr>
          <w:rFonts w:ascii="Times New Roman" w:hAnsi="Times New Roman"/>
          <w:color w:val="000000"/>
          <w:sz w:val="28"/>
          <w:lang w:val="ru-RU"/>
        </w:rPr>
        <w:t>ие лексико-грамматических средств с их учётом.</w:t>
      </w:r>
    </w:p>
    <w:p w14:paraId="72AA19A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художники, композиторы, музыканты, спортсмены, актёры и другие).</w:t>
      </w:r>
    </w:p>
    <w:p w14:paraId="02A8265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7D2BFE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рмации: при говорении – переспрос, </w:t>
      </w: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14:paraId="3B17D50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14:paraId="1C5490E1" w14:textId="77777777" w:rsidR="00264EAC" w:rsidRPr="00DB5B48" w:rsidRDefault="00264EAC">
      <w:pPr>
        <w:spacing w:after="0" w:line="264" w:lineRule="auto"/>
        <w:ind w:left="120"/>
        <w:jc w:val="both"/>
        <w:rPr>
          <w:lang w:val="ru-RU"/>
        </w:rPr>
      </w:pPr>
    </w:p>
    <w:p w14:paraId="7346D164" w14:textId="77777777" w:rsidR="00264EAC" w:rsidRPr="00DB5B48" w:rsidRDefault="005B506C">
      <w:pPr>
        <w:spacing w:after="0" w:line="264" w:lineRule="auto"/>
        <w:ind w:left="12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EDBD85E" w14:textId="77777777" w:rsidR="00264EAC" w:rsidRPr="00DB5B48" w:rsidRDefault="00264EAC">
      <w:pPr>
        <w:spacing w:after="0" w:line="264" w:lineRule="auto"/>
        <w:ind w:left="120"/>
        <w:jc w:val="both"/>
        <w:rPr>
          <w:lang w:val="ru-RU"/>
        </w:rPr>
      </w:pPr>
    </w:p>
    <w:p w14:paraId="530895D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B69578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умения общаться в устной и письменной форме, используя рецептивные и продуктивные виды речевой </w:t>
      </w:r>
      <w:r w:rsidRPr="00DB5B48">
        <w:rPr>
          <w:rFonts w:ascii="Times New Roman" w:hAnsi="Times New Roman"/>
          <w:color w:val="000000"/>
          <w:sz w:val="28"/>
          <w:lang w:val="ru-RU"/>
        </w:rPr>
        <w:t>деятельности в рамках тематического содержания речи.</w:t>
      </w:r>
    </w:p>
    <w:p w14:paraId="634F007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68D2118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5DF72D4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Здо</w:t>
      </w:r>
      <w:r w:rsidRPr="00DB5B48">
        <w:rPr>
          <w:rFonts w:ascii="Times New Roman" w:hAnsi="Times New Roman"/>
          <w:color w:val="000000"/>
          <w:sz w:val="28"/>
          <w:lang w:val="ru-RU"/>
        </w:rPr>
        <w:t>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6E90D05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</w:t>
      </w:r>
      <w:r w:rsidRPr="00DB5B48">
        <w:rPr>
          <w:rFonts w:ascii="Times New Roman" w:hAnsi="Times New Roman"/>
          <w:color w:val="000000"/>
          <w:sz w:val="28"/>
          <w:lang w:val="ru-RU"/>
        </w:rPr>
        <w:t>я. Подготовка к выпускным экзаменам. Выбор профессии. Альтернативы в продолжении образования.</w:t>
      </w:r>
    </w:p>
    <w:p w14:paraId="4495616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31C5ED6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</w:t>
      </w:r>
      <w:r w:rsidRPr="00DB5B48">
        <w:rPr>
          <w:rFonts w:ascii="Times New Roman" w:hAnsi="Times New Roman"/>
          <w:color w:val="000000"/>
          <w:sz w:val="28"/>
          <w:lang w:val="ru-RU"/>
        </w:rPr>
        <w:t>олодёжи в жизни общества. Досуг молодёжи: увлечения и интересы. Любовь и дружба.</w:t>
      </w:r>
    </w:p>
    <w:p w14:paraId="11316B7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2FF4DFB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</w:t>
      </w:r>
      <w:r w:rsidRPr="00DB5B48">
        <w:rPr>
          <w:rFonts w:ascii="Times New Roman" w:hAnsi="Times New Roman"/>
          <w:color w:val="000000"/>
          <w:sz w:val="28"/>
          <w:lang w:val="ru-RU"/>
        </w:rPr>
        <w:t>м странам.</w:t>
      </w:r>
    </w:p>
    <w:p w14:paraId="60384D3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6AF83FD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Технический прогресс: перспективы и последствия. Современные средства информации и коммуникации (пресса, телевидение, Интернет, </w:t>
      </w:r>
      <w:r w:rsidRPr="00DB5B48">
        <w:rPr>
          <w:rFonts w:ascii="Times New Roman" w:hAnsi="Times New Roman"/>
          <w:color w:val="000000"/>
          <w:sz w:val="28"/>
          <w:lang w:val="ru-RU"/>
        </w:rPr>
        <w:t>социальные сети и другие). Интернет-безопасность.</w:t>
      </w:r>
    </w:p>
    <w:p w14:paraId="50B58EF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</w:t>
      </w:r>
      <w:r w:rsidRPr="00DB5B48">
        <w:rPr>
          <w:rFonts w:ascii="Times New Roman" w:hAnsi="Times New Roman"/>
          <w:color w:val="000000"/>
          <w:sz w:val="28"/>
          <w:lang w:val="ru-RU"/>
        </w:rPr>
        <w:t>дники, знаменательные даты, традиции, обычаи), страницы истории.</w:t>
      </w:r>
    </w:p>
    <w:p w14:paraId="603A89B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14:paraId="40C3536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Говорени</w:t>
      </w:r>
      <w:r w:rsidRPr="00DB5B48">
        <w:rPr>
          <w:rFonts w:ascii="Times New Roman" w:hAnsi="Times New Roman"/>
          <w:i/>
          <w:color w:val="000000"/>
          <w:sz w:val="28"/>
          <w:lang w:val="ru-RU"/>
        </w:rPr>
        <w:t>е</w:t>
      </w:r>
    </w:p>
    <w:p w14:paraId="2064842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B5B4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B5B48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14:paraId="4B2E497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49C56C1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диалог-побужде</w:t>
      </w:r>
      <w:r w:rsidRPr="00DB5B48">
        <w:rPr>
          <w:rFonts w:ascii="Times New Roman" w:hAnsi="Times New Roman"/>
          <w:color w:val="000000"/>
          <w:sz w:val="28"/>
          <w:lang w:val="ru-RU"/>
        </w:rPr>
        <w:t>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сняя причину своего решения; </w:t>
      </w:r>
    </w:p>
    <w:p w14:paraId="35D1877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</w:t>
      </w:r>
      <w:r w:rsidRPr="00DB5B48">
        <w:rPr>
          <w:rFonts w:ascii="Times New Roman" w:hAnsi="Times New Roman"/>
          <w:color w:val="000000"/>
          <w:sz w:val="28"/>
          <w:lang w:val="ru-RU"/>
        </w:rPr>
        <w:t>ечающего и наоборот, брать/давать интервью;</w:t>
      </w:r>
    </w:p>
    <w:p w14:paraId="42471F3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</w:t>
      </w:r>
      <w:r w:rsidRPr="00DB5B48">
        <w:rPr>
          <w:rFonts w:ascii="Times New Roman" w:hAnsi="Times New Roman"/>
          <w:color w:val="000000"/>
          <w:sz w:val="28"/>
          <w:lang w:val="ru-RU"/>
        </w:rPr>
        <w:t>ие, удивление, радость, огорчение и другие).</w:t>
      </w:r>
    </w:p>
    <w:p w14:paraId="3D85A79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</w:t>
      </w:r>
      <w:r w:rsidRPr="00DB5B48">
        <w:rPr>
          <w:rFonts w:ascii="Times New Roman" w:hAnsi="Times New Roman"/>
          <w:color w:val="000000"/>
          <w:sz w:val="28"/>
          <w:lang w:val="ru-RU"/>
        </w:rPr>
        <w:t>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4B7C576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14:paraId="7C31DFA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умений </w:t>
      </w:r>
      <w:r w:rsidRPr="00DB5B4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B5B48">
        <w:rPr>
          <w:rFonts w:ascii="Times New Roman" w:hAnsi="Times New Roman"/>
          <w:color w:val="000000"/>
          <w:sz w:val="28"/>
          <w:lang w:val="ru-RU"/>
        </w:rPr>
        <w:t>:</w:t>
      </w:r>
    </w:p>
    <w:p w14:paraId="205F318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7EFC436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2EB4046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4B194EF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14:paraId="24F71D0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DB5B48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14:paraId="372100A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0822536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DB5B48">
        <w:rPr>
          <w:rFonts w:ascii="Times New Roman" w:hAnsi="Times New Roman"/>
          <w:color w:val="000000"/>
          <w:sz w:val="28"/>
          <w:lang w:val="ru-RU"/>
        </w:rPr>
        <w:t>ечи с использованием ключевых слов, плана и/или иллюстраций, фотографий, таблиц, диаграмм, графиков и(или) без их использования.</w:t>
      </w:r>
    </w:p>
    <w:p w14:paraId="27E7006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14:paraId="6407ECD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F15405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</w:t>
      </w:r>
      <w:r w:rsidRPr="00DB5B48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14:paraId="0D51C30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DB5B48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14B3248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DB5B48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14:paraId="378D321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DB5B48">
        <w:rPr>
          <w:rFonts w:ascii="Times New Roman" w:hAnsi="Times New Roman"/>
          <w:color w:val="000000"/>
          <w:sz w:val="28"/>
          <w:lang w:val="ru-RU"/>
        </w:rPr>
        <w:t>ие.</w:t>
      </w:r>
    </w:p>
    <w:p w14:paraId="3EC7C7D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14:paraId="114B60E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14:paraId="13D020F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328D179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14:paraId="69CEEBB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DB5B48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14:paraId="4235F95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14:paraId="2BAA5B7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418493B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14:paraId="1622B98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DB5B48">
        <w:rPr>
          <w:rFonts w:ascii="Times New Roman" w:hAnsi="Times New Roman"/>
          <w:color w:val="000000"/>
          <w:sz w:val="28"/>
          <w:lang w:val="ru-RU"/>
        </w:rPr>
        <w:t>ятка, инструкция, электронное сообщение личного характера, стихотворение.</w:t>
      </w:r>
    </w:p>
    <w:p w14:paraId="4D33594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14:paraId="45F5340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14:paraId="6ADA3A6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DB5B48">
        <w:rPr>
          <w:rFonts w:ascii="Times New Roman" w:hAnsi="Times New Roman"/>
          <w:i/>
          <w:color w:val="000000"/>
          <w:sz w:val="28"/>
          <w:lang w:val="ru-RU"/>
        </w:rPr>
        <w:t>исьменная речь</w:t>
      </w:r>
    </w:p>
    <w:p w14:paraId="50FF41E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6B91306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3BFBFE8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B5B4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транах изучаемого языка; </w:t>
      </w:r>
    </w:p>
    <w:p w14:paraId="4D60193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14:paraId="7AB5530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</w:t>
      </w:r>
      <w:r w:rsidRPr="00DB5B48">
        <w:rPr>
          <w:rFonts w:ascii="Times New Roman" w:hAnsi="Times New Roman"/>
          <w:color w:val="000000"/>
          <w:sz w:val="28"/>
          <w:lang w:val="ru-RU"/>
        </w:rPr>
        <w:t>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14:paraId="19406A1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ция содержания прочитанного/ прослушанного текста или дополнение информации в таблице; </w:t>
      </w:r>
    </w:p>
    <w:p w14:paraId="5733207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14:paraId="5F7157D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A43881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сторона </w:t>
      </w:r>
      <w:r w:rsidRPr="00DB5B48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14:paraId="2BC8513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</w:t>
      </w:r>
      <w:r w:rsidRPr="00DB5B48">
        <w:rPr>
          <w:rFonts w:ascii="Times New Roman" w:hAnsi="Times New Roman"/>
          <w:color w:val="000000"/>
          <w:sz w:val="28"/>
          <w:lang w:val="ru-RU"/>
        </w:rPr>
        <w:t>ебных словах.</w:t>
      </w:r>
    </w:p>
    <w:p w14:paraId="3EE07EA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4568889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</w:t>
      </w:r>
      <w:r w:rsidRPr="00DB5B48">
        <w:rPr>
          <w:rFonts w:ascii="Times New Roman" w:hAnsi="Times New Roman"/>
          <w:color w:val="000000"/>
          <w:sz w:val="28"/>
          <w:lang w:val="ru-RU"/>
        </w:rPr>
        <w:t>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14:paraId="564BF4B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3AF8331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ECC3FE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5CBBB51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</w:t>
      </w:r>
      <w:r w:rsidRPr="00DB5B48">
        <w:rPr>
          <w:rFonts w:ascii="Times New Roman" w:hAnsi="Times New Roman"/>
          <w:color w:val="000000"/>
          <w:sz w:val="28"/>
          <w:lang w:val="ru-RU"/>
        </w:rPr>
        <w:t>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281F141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</w:t>
      </w:r>
      <w:r w:rsidRPr="00DB5B48">
        <w:rPr>
          <w:rFonts w:ascii="Times New Roman" w:hAnsi="Times New Roman"/>
          <w:color w:val="000000"/>
          <w:sz w:val="28"/>
          <w:lang w:val="ru-RU"/>
        </w:rPr>
        <w:t>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4B527CF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68FE11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и употребление в </w:t>
      </w:r>
      <w:r w:rsidRPr="00DB5B48">
        <w:rPr>
          <w:rFonts w:ascii="Times New Roman" w:hAnsi="Times New Roman"/>
          <w:color w:val="000000"/>
          <w:sz w:val="28"/>
          <w:lang w:val="ru-RU"/>
        </w:rPr>
        <w:t>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</w:t>
      </w:r>
      <w:r w:rsidRPr="00DB5B48">
        <w:rPr>
          <w:rFonts w:ascii="Times New Roman" w:hAnsi="Times New Roman"/>
          <w:color w:val="000000"/>
          <w:sz w:val="28"/>
          <w:lang w:val="ru-RU"/>
        </w:rPr>
        <w:t>глийском языке нормы лексической сочетаемости.</w:t>
      </w:r>
    </w:p>
    <w:p w14:paraId="48BA603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</w:t>
      </w:r>
      <w:r w:rsidRPr="00DB5B48">
        <w:rPr>
          <w:rFonts w:ascii="Times New Roman" w:hAnsi="Times New Roman"/>
          <w:color w:val="000000"/>
          <w:sz w:val="28"/>
          <w:lang w:val="ru-RU"/>
        </w:rPr>
        <w:t>ного минимума).</w:t>
      </w:r>
    </w:p>
    <w:p w14:paraId="310A987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7E87EFA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4003005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B5B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B5B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E30D58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B5B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B5B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B5B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B5B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B5B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B5B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27BB62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B5B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B5B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DB5B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B5B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B5B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B5B48">
        <w:rPr>
          <w:rFonts w:ascii="Times New Roman" w:hAnsi="Times New Roman"/>
          <w:color w:val="000000"/>
          <w:sz w:val="28"/>
          <w:lang w:val="ru-RU"/>
        </w:rPr>
        <w:t>;</w:t>
      </w:r>
    </w:p>
    <w:p w14:paraId="1F075BB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B5B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B5B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B5B4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856771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824622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16D5A10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</w:t>
      </w:r>
      <w:r w:rsidRPr="00DB5B48">
        <w:rPr>
          <w:rFonts w:ascii="Times New Roman" w:hAnsi="Times New Roman"/>
          <w:color w:val="000000"/>
          <w:sz w:val="28"/>
          <w:lang w:val="ru-RU"/>
        </w:rPr>
        <w:t>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B5B48">
        <w:rPr>
          <w:rFonts w:ascii="Times New Roman" w:hAnsi="Times New Roman"/>
          <w:color w:val="000000"/>
          <w:sz w:val="28"/>
          <w:lang w:val="ru-RU"/>
        </w:rPr>
        <w:t>);</w:t>
      </w:r>
    </w:p>
    <w:p w14:paraId="1C8F218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A05C9F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B2158E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95D5A4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ell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B5B48">
        <w:rPr>
          <w:rFonts w:ascii="Times New Roman" w:hAnsi="Times New Roman"/>
          <w:color w:val="000000"/>
          <w:sz w:val="28"/>
          <w:lang w:val="ru-RU"/>
        </w:rPr>
        <w:t>);</w:t>
      </w:r>
    </w:p>
    <w:p w14:paraId="2D5D625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B5B48">
        <w:rPr>
          <w:rFonts w:ascii="Times New Roman" w:hAnsi="Times New Roman"/>
          <w:color w:val="000000"/>
          <w:sz w:val="28"/>
          <w:lang w:val="ru-RU"/>
        </w:rPr>
        <w:t>);</w:t>
      </w:r>
    </w:p>
    <w:p w14:paraId="729333F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143D950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B5B48">
        <w:rPr>
          <w:rFonts w:ascii="Times New Roman" w:hAnsi="Times New Roman"/>
          <w:color w:val="000000"/>
          <w:sz w:val="28"/>
          <w:lang w:val="ru-RU"/>
        </w:rPr>
        <w:t>);</w:t>
      </w:r>
    </w:p>
    <w:p w14:paraId="198BD33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</w:t>
      </w:r>
      <w:r w:rsidRPr="00DB5B48">
        <w:rPr>
          <w:rFonts w:ascii="Times New Roman" w:hAnsi="Times New Roman"/>
          <w:color w:val="000000"/>
          <w:sz w:val="28"/>
          <w:lang w:val="ru-RU"/>
        </w:rPr>
        <w:t>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B5B48">
        <w:rPr>
          <w:rFonts w:ascii="Times New Roman" w:hAnsi="Times New Roman"/>
          <w:color w:val="000000"/>
          <w:sz w:val="28"/>
          <w:lang w:val="ru-RU"/>
        </w:rPr>
        <w:t>);</w:t>
      </w:r>
    </w:p>
    <w:p w14:paraId="2431AC8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B5B48">
        <w:rPr>
          <w:rFonts w:ascii="Times New Roman" w:hAnsi="Times New Roman"/>
          <w:color w:val="000000"/>
          <w:sz w:val="28"/>
          <w:lang w:val="ru-RU"/>
        </w:rPr>
        <w:t>);</w:t>
      </w:r>
    </w:p>
    <w:p w14:paraId="20B3C96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B5B48">
        <w:rPr>
          <w:rFonts w:ascii="Times New Roman" w:hAnsi="Times New Roman"/>
          <w:color w:val="000000"/>
          <w:sz w:val="28"/>
          <w:lang w:val="ru-RU"/>
        </w:rPr>
        <w:t>).</w:t>
      </w:r>
    </w:p>
    <w:p w14:paraId="2C43180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B5B48">
        <w:rPr>
          <w:rFonts w:ascii="Times New Roman" w:hAnsi="Times New Roman"/>
          <w:color w:val="000000"/>
          <w:sz w:val="28"/>
          <w:lang w:val="ru-RU"/>
        </w:rPr>
        <w:t>).</w:t>
      </w:r>
    </w:p>
    <w:p w14:paraId="24FE0F6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Многозначные лек</w:t>
      </w:r>
      <w:r w:rsidRPr="00DB5B48">
        <w:rPr>
          <w:rFonts w:ascii="Times New Roman" w:hAnsi="Times New Roman"/>
          <w:color w:val="000000"/>
          <w:sz w:val="28"/>
          <w:lang w:val="ru-RU"/>
        </w:rPr>
        <w:t>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41A0A44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4ACA04F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32C554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языка. </w:t>
      </w:r>
    </w:p>
    <w:p w14:paraId="16D0B32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5F75ACA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Нераспространённые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B5B48">
        <w:rPr>
          <w:rFonts w:ascii="Times New Roman" w:hAnsi="Times New Roman"/>
          <w:color w:val="000000"/>
          <w:sz w:val="28"/>
          <w:lang w:val="ru-RU"/>
        </w:rPr>
        <w:t>.).</w:t>
      </w:r>
    </w:p>
    <w:p w14:paraId="406D08B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1F5097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079B72F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</w:t>
      </w:r>
      <w:r>
        <w:rPr>
          <w:rFonts w:ascii="Times New Roman" w:hAnsi="Times New Roman"/>
          <w:color w:val="000000"/>
          <w:sz w:val="28"/>
        </w:rPr>
        <w:t xml:space="preserve">трукциями, содержащими глаголы-связки to be, to look, to seem, to feel (He looks/seems/feels happy.). </w:t>
      </w:r>
    </w:p>
    <w:p w14:paraId="7875577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DB5B48">
        <w:rPr>
          <w:rFonts w:ascii="Times New Roman" w:hAnsi="Times New Roman"/>
          <w:color w:val="000000"/>
          <w:sz w:val="28"/>
          <w:lang w:val="ru-RU"/>
        </w:rPr>
        <w:t>.</w:t>
      </w:r>
    </w:p>
    <w:p w14:paraId="48A8944B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</w:t>
      </w:r>
      <w:r>
        <w:rPr>
          <w:rFonts w:ascii="Times New Roman" w:hAnsi="Times New Roman"/>
          <w:color w:val="000000"/>
          <w:sz w:val="28"/>
        </w:rPr>
        <w:t xml:space="preserve"> the road. I want to have my hair cut.).</w:t>
      </w:r>
    </w:p>
    <w:p w14:paraId="064DE00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B5B48">
        <w:rPr>
          <w:rFonts w:ascii="Times New Roman" w:hAnsi="Times New Roman"/>
          <w:color w:val="000000"/>
          <w:sz w:val="28"/>
          <w:lang w:val="ru-RU"/>
        </w:rPr>
        <w:t>.</w:t>
      </w:r>
    </w:p>
    <w:p w14:paraId="7498642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B5B48">
        <w:rPr>
          <w:rFonts w:ascii="Times New Roman" w:hAnsi="Times New Roman"/>
          <w:color w:val="000000"/>
          <w:sz w:val="28"/>
          <w:lang w:val="ru-RU"/>
        </w:rPr>
        <w:t>.</w:t>
      </w:r>
    </w:p>
    <w:p w14:paraId="15461BE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B5B48">
        <w:rPr>
          <w:rFonts w:ascii="Times New Roman" w:hAnsi="Times New Roman"/>
          <w:color w:val="000000"/>
          <w:sz w:val="28"/>
          <w:lang w:val="ru-RU"/>
        </w:rPr>
        <w:t>.</w:t>
      </w:r>
    </w:p>
    <w:p w14:paraId="3DAA607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C446BE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 и с глаголами в </w:t>
      </w:r>
      <w:r w:rsidRPr="00DB5B48">
        <w:rPr>
          <w:rFonts w:ascii="Times New Roman" w:hAnsi="Times New Roman"/>
          <w:color w:val="000000"/>
          <w:sz w:val="28"/>
          <w:lang w:val="ru-RU"/>
        </w:rPr>
        <w:t>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B5B48">
        <w:rPr>
          <w:rFonts w:ascii="Times New Roman" w:hAnsi="Times New Roman"/>
          <w:color w:val="000000"/>
          <w:sz w:val="28"/>
          <w:lang w:val="ru-RU"/>
        </w:rPr>
        <w:t>).</w:t>
      </w:r>
    </w:p>
    <w:p w14:paraId="77EB9A16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</w:t>
      </w:r>
      <w:r>
        <w:rPr>
          <w:rFonts w:ascii="Times New Roman" w:hAnsi="Times New Roman"/>
          <w:color w:val="000000"/>
          <w:sz w:val="28"/>
        </w:rPr>
        <w:t xml:space="preserve">nuous Tense). </w:t>
      </w:r>
    </w:p>
    <w:p w14:paraId="248327C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569A5C8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7ADB9ED2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14:paraId="5668D5F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0EE4A84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B5B48">
        <w:rPr>
          <w:rFonts w:ascii="Times New Roman" w:hAnsi="Times New Roman"/>
          <w:color w:val="000000"/>
          <w:sz w:val="28"/>
          <w:lang w:val="ru-RU"/>
        </w:rPr>
        <w:t>.</w:t>
      </w:r>
    </w:p>
    <w:p w14:paraId="7517FC23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</w:t>
      </w:r>
      <w:r>
        <w:rPr>
          <w:rFonts w:ascii="Times New Roman" w:hAnsi="Times New Roman"/>
          <w:color w:val="000000"/>
          <w:sz w:val="28"/>
        </w:rPr>
        <w:t xml:space="preserve">p doing smth и to stop to do smth). </w:t>
      </w:r>
    </w:p>
    <w:p w14:paraId="3430B6D6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14:paraId="4BE30DC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6094638F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14:paraId="37BC3DBD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</w:t>
      </w:r>
      <w:r>
        <w:rPr>
          <w:rFonts w:ascii="Times New Roman" w:hAnsi="Times New Roman"/>
          <w:color w:val="000000"/>
          <w:sz w:val="28"/>
        </w:rPr>
        <w:t xml:space="preserve"> а также конструкции I’d rather, You’d better. </w:t>
      </w:r>
    </w:p>
    <w:p w14:paraId="4B995ED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55D9310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</w:t>
      </w:r>
      <w:r w:rsidRPr="00DB5B48">
        <w:rPr>
          <w:rFonts w:ascii="Times New Roman" w:hAnsi="Times New Roman"/>
          <w:color w:val="000000"/>
          <w:sz w:val="28"/>
          <w:lang w:val="ru-RU"/>
        </w:rPr>
        <w:t>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0839E2B6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2FBB1072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 must/have to, may, might, should, shall, would</w:t>
      </w:r>
      <w:r>
        <w:rPr>
          <w:rFonts w:ascii="Times New Roman" w:hAnsi="Times New Roman"/>
          <w:color w:val="000000"/>
          <w:sz w:val="28"/>
        </w:rPr>
        <w:t xml:space="preserve">, will, need). </w:t>
      </w:r>
    </w:p>
    <w:p w14:paraId="3672C553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14:paraId="6C08C7C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27E6350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Имена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образованных по правилу, и исключения. </w:t>
      </w:r>
    </w:p>
    <w:p w14:paraId="458E207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14:paraId="787F7E6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4E20BF6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внительной и превосходной степенях, образованных по правилу, и исключения. </w:t>
      </w:r>
    </w:p>
    <w:p w14:paraId="595AF29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14:paraId="1119321F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14:paraId="0EA489A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Ли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и произв</w:t>
      </w:r>
      <w:r w:rsidRPr="00DB5B48">
        <w:rPr>
          <w:rFonts w:ascii="Times New Roman" w:hAnsi="Times New Roman"/>
          <w:color w:val="000000"/>
          <w:sz w:val="28"/>
          <w:lang w:val="ru-RU"/>
        </w:rPr>
        <w:t>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14:paraId="5940D26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26D5CA3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72BB43F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52A7BF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</w:t>
      </w:r>
      <w:r w:rsidRPr="00DB5B48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14:paraId="19E1D57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</w:t>
      </w:r>
      <w:r w:rsidRPr="00DB5B48">
        <w:rPr>
          <w:rFonts w:ascii="Times New Roman" w:hAnsi="Times New Roman"/>
          <w:color w:val="000000"/>
          <w:sz w:val="28"/>
          <w:lang w:val="ru-RU"/>
        </w:rPr>
        <w:t>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кулинарии и другие.</w:t>
      </w:r>
    </w:p>
    <w:p w14:paraId="07C64AC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5D2FC8B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речи и использование лексико-грамматических средств с их учётом.</w:t>
      </w:r>
    </w:p>
    <w:p w14:paraId="0D345AE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</w:t>
      </w:r>
      <w:r w:rsidRPr="00DB5B48">
        <w:rPr>
          <w:rFonts w:ascii="Times New Roman" w:hAnsi="Times New Roman"/>
          <w:color w:val="000000"/>
          <w:sz w:val="28"/>
          <w:lang w:val="ru-RU"/>
        </w:rPr>
        <w:t>деятели, учёные, писатели, поэты, художники, композиторы, музыканты, спортсмены, актёры и другие).</w:t>
      </w:r>
    </w:p>
    <w:p w14:paraId="2C8FB61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14:paraId="204890D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</w:t>
      </w:r>
      <w:r w:rsidRPr="00DB5B48">
        <w:rPr>
          <w:rFonts w:ascii="Times New Roman" w:hAnsi="Times New Roman"/>
          <w:color w:val="000000"/>
          <w:sz w:val="28"/>
          <w:lang w:val="ru-RU"/>
        </w:rPr>
        <w:t>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14:paraId="1AE8E90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</w:t>
      </w:r>
      <w:r w:rsidRPr="00DB5B48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содержания, прочитанного/прослушанного текста или для нахождения в тексте запрашиваемой информации.</w:t>
      </w:r>
    </w:p>
    <w:p w14:paraId="743FE351" w14:textId="77777777" w:rsidR="00264EAC" w:rsidRPr="00DB5B48" w:rsidRDefault="00264EAC">
      <w:pPr>
        <w:rPr>
          <w:lang w:val="ru-RU"/>
        </w:rPr>
        <w:sectPr w:rsidR="00264EAC" w:rsidRPr="00DB5B48">
          <w:pgSz w:w="11906" w:h="16383"/>
          <w:pgMar w:top="1134" w:right="850" w:bottom="1134" w:left="1701" w:header="720" w:footer="720" w:gutter="0"/>
          <w:cols w:space="720"/>
        </w:sectPr>
      </w:pPr>
    </w:p>
    <w:p w14:paraId="5200825A" w14:textId="77777777" w:rsidR="00264EAC" w:rsidRPr="00DB5B48" w:rsidRDefault="005B506C">
      <w:pPr>
        <w:spacing w:after="0" w:line="264" w:lineRule="auto"/>
        <w:ind w:left="120"/>
        <w:jc w:val="both"/>
        <w:rPr>
          <w:lang w:val="ru-RU"/>
        </w:rPr>
      </w:pPr>
      <w:bookmarkStart w:id="8" w:name="block-27602307"/>
      <w:bookmarkEnd w:id="7"/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14:paraId="78958E22" w14:textId="77777777" w:rsidR="00264EAC" w:rsidRPr="00DB5B48" w:rsidRDefault="00264EAC">
      <w:pPr>
        <w:spacing w:after="0" w:line="264" w:lineRule="auto"/>
        <w:ind w:left="120"/>
        <w:jc w:val="both"/>
        <w:rPr>
          <w:lang w:val="ru-RU"/>
        </w:rPr>
      </w:pPr>
    </w:p>
    <w:p w14:paraId="1C7AAD95" w14:textId="77777777" w:rsidR="00264EAC" w:rsidRPr="00DB5B48" w:rsidRDefault="005B506C">
      <w:pPr>
        <w:spacing w:after="0" w:line="264" w:lineRule="auto"/>
        <w:ind w:left="12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961F117" w14:textId="77777777" w:rsidR="00264EAC" w:rsidRPr="00DB5B48" w:rsidRDefault="00264EAC">
      <w:pPr>
        <w:spacing w:after="0" w:line="264" w:lineRule="auto"/>
        <w:ind w:left="120"/>
        <w:jc w:val="both"/>
        <w:rPr>
          <w:lang w:val="ru-RU"/>
        </w:rPr>
      </w:pPr>
    </w:p>
    <w:p w14:paraId="2D6ACF8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Лич</w:t>
      </w:r>
      <w:r w:rsidRPr="00DB5B48">
        <w:rPr>
          <w:rFonts w:ascii="Times New Roman" w:hAnsi="Times New Roman"/>
          <w:color w:val="000000"/>
          <w:sz w:val="28"/>
          <w:lang w:val="ru-RU"/>
        </w:rPr>
        <w:t>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</w:t>
      </w:r>
      <w:r w:rsidRPr="00DB5B48">
        <w:rPr>
          <w:rFonts w:ascii="Times New Roman" w:hAnsi="Times New Roman"/>
          <w:color w:val="000000"/>
          <w:sz w:val="28"/>
          <w:lang w:val="ru-RU"/>
        </w:rPr>
        <w:t>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5A8558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Личностные резул</w:t>
      </w:r>
      <w:r w:rsidRPr="00DB5B48">
        <w:rPr>
          <w:rFonts w:ascii="Times New Roman" w:hAnsi="Times New Roman"/>
          <w:color w:val="000000"/>
          <w:sz w:val="28"/>
          <w:lang w:val="ru-RU"/>
        </w:rPr>
        <w:t>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55E5A33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у обучающегося будут сформированы следующие личностные результаты: </w:t>
      </w:r>
    </w:p>
    <w:p w14:paraId="65B41F6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4A2637E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73C095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осознание своих конститу</w:t>
      </w:r>
      <w:r w:rsidRPr="00DB5B48">
        <w:rPr>
          <w:rFonts w:ascii="Times New Roman" w:hAnsi="Times New Roman"/>
          <w:color w:val="000000"/>
          <w:sz w:val="28"/>
          <w:lang w:val="ru-RU"/>
        </w:rPr>
        <w:t>ционных прав и обязанностей, уважение закона и правопорядка;</w:t>
      </w:r>
    </w:p>
    <w:p w14:paraId="15400A3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54D4496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</w:t>
      </w:r>
      <w:r w:rsidRPr="00DB5B48">
        <w:rPr>
          <w:rFonts w:ascii="Times New Roman" w:hAnsi="Times New Roman"/>
          <w:color w:val="000000"/>
          <w:sz w:val="28"/>
          <w:lang w:val="ru-RU"/>
        </w:rPr>
        <w:t>льным, религиозным, расовым, национальным признакам;</w:t>
      </w:r>
    </w:p>
    <w:p w14:paraId="6F11C0F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172408C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их функциями и назначением;</w:t>
      </w:r>
    </w:p>
    <w:p w14:paraId="5C70FCA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7598738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49496A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за свой край, свою Родину, свой язык и культуру, прошлое и настоящее многонационального народа России; </w:t>
      </w:r>
    </w:p>
    <w:p w14:paraId="0364365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ка, достижениям России и страны/стран изучаемого языка в науке, искусстве, спорте, технологиях, труде; </w:t>
      </w:r>
    </w:p>
    <w:p w14:paraId="3685B84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42FBE56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49D215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осознание духовных ц</w:t>
      </w:r>
      <w:r w:rsidRPr="00DB5B48">
        <w:rPr>
          <w:rFonts w:ascii="Times New Roman" w:hAnsi="Times New Roman"/>
          <w:color w:val="000000"/>
          <w:sz w:val="28"/>
          <w:lang w:val="ru-RU"/>
        </w:rPr>
        <w:t>енностей российского народа;</w:t>
      </w:r>
    </w:p>
    <w:p w14:paraId="2B15274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658FACD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3E7D30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</w:t>
      </w:r>
      <w:r w:rsidRPr="00DB5B48">
        <w:rPr>
          <w:rFonts w:ascii="Times New Roman" w:hAnsi="Times New Roman"/>
          <w:color w:val="000000"/>
          <w:sz w:val="28"/>
          <w:lang w:val="ru-RU"/>
        </w:rPr>
        <w:t>построение устойчивого будущего;</w:t>
      </w:r>
    </w:p>
    <w:p w14:paraId="7F98BD7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21A86D7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57C712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</w:t>
      </w:r>
      <w:r w:rsidRPr="00DB5B48">
        <w:rPr>
          <w:rFonts w:ascii="Times New Roman" w:hAnsi="Times New Roman"/>
          <w:color w:val="000000"/>
          <w:sz w:val="28"/>
          <w:lang w:val="ru-RU"/>
        </w:rPr>
        <w:t>ая эстетику быта, научного и технического творчества, спорта, труда, общественных отношений;</w:t>
      </w:r>
    </w:p>
    <w:p w14:paraId="220CE55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</w:t>
      </w:r>
      <w:r w:rsidRPr="00DB5B48">
        <w:rPr>
          <w:rFonts w:ascii="Times New Roman" w:hAnsi="Times New Roman"/>
          <w:color w:val="000000"/>
          <w:sz w:val="28"/>
          <w:lang w:val="ru-RU"/>
        </w:rPr>
        <w:t>ии на иностранном (английском) языке, ощущать эмоциональное воздействие искусства;</w:t>
      </w:r>
    </w:p>
    <w:p w14:paraId="63C7191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681A631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стремление к лучшему осознанию </w:t>
      </w:r>
      <w:r w:rsidRPr="00DB5B48">
        <w:rPr>
          <w:rFonts w:ascii="Times New Roman" w:hAnsi="Times New Roman"/>
          <w:color w:val="000000"/>
          <w:sz w:val="28"/>
          <w:lang w:val="ru-RU"/>
        </w:rPr>
        <w:t>культуры своего народа и готовность содействовать ознакомлению с ней представителей других стран;</w:t>
      </w:r>
    </w:p>
    <w:p w14:paraId="5757699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4F7B1E6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14:paraId="414A06A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</w:t>
      </w:r>
      <w:r w:rsidRPr="00DB5B48">
        <w:rPr>
          <w:rFonts w:ascii="Times New Roman" w:hAnsi="Times New Roman"/>
          <w:color w:val="000000"/>
          <w:sz w:val="28"/>
          <w:lang w:val="ru-RU"/>
        </w:rPr>
        <w:t>и безопасного образа жизни, ответственного отношения к своему здоровью;</w:t>
      </w:r>
    </w:p>
    <w:p w14:paraId="4FEDCEB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712130F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и </w:t>
      </w:r>
      <w:r w:rsidRPr="00DB5B48">
        <w:rPr>
          <w:rFonts w:ascii="Times New Roman" w:hAnsi="Times New Roman"/>
          <w:color w:val="000000"/>
          <w:sz w:val="28"/>
          <w:lang w:val="ru-RU"/>
        </w:rPr>
        <w:t>психическому здоровью.</w:t>
      </w:r>
    </w:p>
    <w:p w14:paraId="215FE9F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7A077B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621E458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такую деятельность; </w:t>
      </w:r>
    </w:p>
    <w:p w14:paraId="3E5F45E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</w:t>
      </w:r>
      <w:r w:rsidRPr="00DB5B48">
        <w:rPr>
          <w:rFonts w:ascii="Times New Roman" w:hAnsi="Times New Roman"/>
          <w:color w:val="000000"/>
          <w:sz w:val="28"/>
          <w:lang w:val="ru-RU"/>
        </w:rPr>
        <w:t>а;</w:t>
      </w:r>
    </w:p>
    <w:p w14:paraId="6809AFA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56A4290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2C6D47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их процессов на состояние природной и социальной среды, осознание глобального характера экологических проблем; </w:t>
      </w:r>
    </w:p>
    <w:p w14:paraId="50D110A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7F77A3A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активное неприятие действий,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приносящих вред окружающей среде; </w:t>
      </w:r>
    </w:p>
    <w:p w14:paraId="2BCE8CE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2E00FD6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7705E65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386302A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сформированность миро</w:t>
      </w:r>
      <w:r w:rsidRPr="00DB5B48">
        <w:rPr>
          <w:rFonts w:ascii="Times New Roman" w:hAnsi="Times New Roman"/>
          <w:color w:val="000000"/>
          <w:sz w:val="28"/>
          <w:lang w:val="ru-RU"/>
        </w:rPr>
        <w:t>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4969B98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</w:t>
      </w:r>
      <w:r w:rsidRPr="00DB5B48">
        <w:rPr>
          <w:rFonts w:ascii="Times New Roman" w:hAnsi="Times New Roman"/>
          <w:color w:val="000000"/>
          <w:sz w:val="28"/>
          <w:lang w:val="ru-RU"/>
        </w:rPr>
        <w:t>твия между людьми и познания мира;</w:t>
      </w:r>
    </w:p>
    <w:p w14:paraId="77FF495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14:paraId="17AE15A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</w:t>
      </w:r>
      <w:r w:rsidRPr="00DB5B48">
        <w:rPr>
          <w:rFonts w:ascii="Times New Roman" w:hAnsi="Times New Roman"/>
          <w:color w:val="000000"/>
          <w:sz w:val="28"/>
          <w:lang w:val="ru-RU"/>
        </w:rPr>
        <w:t>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0C82842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</w:t>
      </w:r>
      <w:r w:rsidRPr="00DB5B48">
        <w:rPr>
          <w:rFonts w:ascii="Times New Roman" w:hAnsi="Times New Roman"/>
          <w:color w:val="000000"/>
          <w:sz w:val="28"/>
          <w:lang w:val="ru-RU"/>
        </w:rPr>
        <w:t>вления развития собственной эмоциональной сферы, быть уверенным в себе;</w:t>
      </w:r>
    </w:p>
    <w:p w14:paraId="0614EB7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</w:t>
      </w:r>
      <w:r w:rsidRPr="00DB5B48">
        <w:rPr>
          <w:rFonts w:ascii="Times New Roman" w:hAnsi="Times New Roman"/>
          <w:color w:val="000000"/>
          <w:sz w:val="28"/>
          <w:lang w:val="ru-RU"/>
        </w:rPr>
        <w:t>ым новому;</w:t>
      </w:r>
    </w:p>
    <w:p w14:paraId="6B9A148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1111CF1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</w:t>
      </w:r>
      <w:r w:rsidRPr="00DB5B48">
        <w:rPr>
          <w:rFonts w:ascii="Times New Roman" w:hAnsi="Times New Roman"/>
          <w:color w:val="000000"/>
          <w:sz w:val="28"/>
          <w:lang w:val="ru-RU"/>
        </w:rPr>
        <w:t>ствлении коммуникации, способность к сочувствию и сопереживанию;</w:t>
      </w:r>
    </w:p>
    <w:p w14:paraId="7342759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</w:t>
      </w:r>
      <w:r w:rsidRPr="00DB5B48">
        <w:rPr>
          <w:rFonts w:ascii="Times New Roman" w:hAnsi="Times New Roman"/>
          <w:color w:val="000000"/>
          <w:sz w:val="28"/>
          <w:lang w:val="ru-RU"/>
        </w:rPr>
        <w:t>икты.</w:t>
      </w:r>
    </w:p>
    <w:p w14:paraId="57A68363" w14:textId="77777777" w:rsidR="00264EAC" w:rsidRPr="00DB5B48" w:rsidRDefault="00264EAC">
      <w:pPr>
        <w:spacing w:after="0" w:line="264" w:lineRule="auto"/>
        <w:ind w:left="120"/>
        <w:jc w:val="both"/>
        <w:rPr>
          <w:lang w:val="ru-RU"/>
        </w:rPr>
      </w:pPr>
    </w:p>
    <w:p w14:paraId="2A0B6347" w14:textId="77777777" w:rsidR="00264EAC" w:rsidRPr="00DB5B48" w:rsidRDefault="005B506C">
      <w:pPr>
        <w:spacing w:after="0" w:line="264" w:lineRule="auto"/>
        <w:ind w:left="12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1EC6D5E" w14:textId="77777777" w:rsidR="00264EAC" w:rsidRPr="00DB5B48" w:rsidRDefault="00264EAC">
      <w:pPr>
        <w:spacing w:after="0" w:line="264" w:lineRule="auto"/>
        <w:ind w:left="120"/>
        <w:jc w:val="both"/>
        <w:rPr>
          <w:lang w:val="ru-RU"/>
        </w:rPr>
      </w:pPr>
    </w:p>
    <w:p w14:paraId="362C691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действия, совместная деятельность. </w:t>
      </w:r>
    </w:p>
    <w:p w14:paraId="60C79AAC" w14:textId="77777777" w:rsidR="00264EAC" w:rsidRPr="00DB5B48" w:rsidRDefault="00264EAC">
      <w:pPr>
        <w:spacing w:after="0" w:line="264" w:lineRule="auto"/>
        <w:ind w:left="120"/>
        <w:jc w:val="both"/>
        <w:rPr>
          <w:lang w:val="ru-RU"/>
        </w:rPr>
      </w:pPr>
    </w:p>
    <w:p w14:paraId="6485AF18" w14:textId="77777777" w:rsidR="00264EAC" w:rsidRPr="00DB5B48" w:rsidRDefault="005B506C">
      <w:pPr>
        <w:spacing w:after="0" w:line="264" w:lineRule="auto"/>
        <w:ind w:left="12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79B1A29" w14:textId="77777777" w:rsidR="00264EAC" w:rsidRPr="00DB5B48" w:rsidRDefault="00264EAC">
      <w:pPr>
        <w:spacing w:after="0" w:line="264" w:lineRule="auto"/>
        <w:ind w:left="120"/>
        <w:jc w:val="both"/>
        <w:rPr>
          <w:lang w:val="ru-RU"/>
        </w:rPr>
      </w:pPr>
    </w:p>
    <w:p w14:paraId="14478D0F" w14:textId="77777777" w:rsidR="00264EAC" w:rsidRPr="00DB5B48" w:rsidRDefault="005B506C">
      <w:pPr>
        <w:spacing w:after="0" w:line="264" w:lineRule="auto"/>
        <w:ind w:left="12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7FB3D29" w14:textId="77777777" w:rsidR="00264EAC" w:rsidRPr="00DB5B48" w:rsidRDefault="005B5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1C661707" w14:textId="77777777" w:rsidR="00264EAC" w:rsidRPr="00DB5B48" w:rsidRDefault="005B5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DB5B48">
        <w:rPr>
          <w:rFonts w:ascii="Times New Roman" w:hAnsi="Times New Roman"/>
          <w:color w:val="000000"/>
          <w:sz w:val="28"/>
          <w:lang w:val="ru-RU"/>
        </w:rPr>
        <w:t>или основания для сравнения, классификации и обобщения языковых единиц и языковых явлений изучаемого иностранного языка;</w:t>
      </w:r>
    </w:p>
    <w:p w14:paraId="138E25D0" w14:textId="77777777" w:rsidR="00264EAC" w:rsidRPr="00DB5B48" w:rsidRDefault="005B5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4F4D4DDD" w14:textId="77777777" w:rsidR="00264EAC" w:rsidRPr="00DB5B48" w:rsidRDefault="005B5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ранного (английского) языка; </w:t>
      </w:r>
    </w:p>
    <w:p w14:paraId="63B1050E" w14:textId="77777777" w:rsidR="00264EAC" w:rsidRPr="00DB5B48" w:rsidRDefault="005B5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14:paraId="191BC7E6" w14:textId="77777777" w:rsidR="00264EAC" w:rsidRPr="00DB5B48" w:rsidRDefault="005B5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9D085EA" w14:textId="77777777" w:rsidR="00264EAC" w:rsidRPr="00DB5B48" w:rsidRDefault="005B5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коо</w:t>
      </w:r>
      <w:r w:rsidRPr="00DB5B48">
        <w:rPr>
          <w:rFonts w:ascii="Times New Roman" w:hAnsi="Times New Roman"/>
          <w:color w:val="000000"/>
          <w:sz w:val="28"/>
          <w:lang w:val="ru-RU"/>
        </w:rPr>
        <w:t>рдинировать и выполнять работу в условиях реального, виртуального и комбинированного взаимодействия;</w:t>
      </w:r>
    </w:p>
    <w:p w14:paraId="2FAE472A" w14:textId="77777777" w:rsidR="00264EAC" w:rsidRPr="00DB5B48" w:rsidRDefault="005B5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4BECD1FA" w14:textId="77777777" w:rsidR="00264EAC" w:rsidRDefault="005B5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574034BE" w14:textId="77777777" w:rsidR="00264EAC" w:rsidRPr="00DB5B48" w:rsidRDefault="005B5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14:paraId="55343D75" w14:textId="77777777" w:rsidR="00264EAC" w:rsidRPr="00DB5B48" w:rsidRDefault="005B5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50268293" w14:textId="77777777" w:rsidR="00264EAC" w:rsidRPr="00DB5B48" w:rsidRDefault="005B5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владеть научной </w:t>
      </w:r>
      <w:r w:rsidRPr="00DB5B48">
        <w:rPr>
          <w:rFonts w:ascii="Times New Roman" w:hAnsi="Times New Roman"/>
          <w:color w:val="000000"/>
          <w:sz w:val="28"/>
          <w:lang w:val="ru-RU"/>
        </w:rPr>
        <w:t>лингвистической терминологией и ключевыми понятиями;</w:t>
      </w:r>
    </w:p>
    <w:p w14:paraId="706C2FC5" w14:textId="77777777" w:rsidR="00264EAC" w:rsidRPr="00DB5B48" w:rsidRDefault="005B5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17187C4" w14:textId="77777777" w:rsidR="00264EAC" w:rsidRPr="00DB5B48" w:rsidRDefault="005B5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</w:t>
      </w:r>
      <w:r w:rsidRPr="00DB5B48">
        <w:rPr>
          <w:rFonts w:ascii="Times New Roman" w:hAnsi="Times New Roman"/>
          <w:color w:val="000000"/>
          <w:sz w:val="28"/>
          <w:lang w:val="ru-RU"/>
        </w:rPr>
        <w:t>ументы для доказательства своих утверждений, задавать параметры и критерии решения;</w:t>
      </w:r>
    </w:p>
    <w:p w14:paraId="7B720C98" w14:textId="77777777" w:rsidR="00264EAC" w:rsidRPr="00DB5B48" w:rsidRDefault="005B5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15A0B5E" w14:textId="77777777" w:rsidR="00264EAC" w:rsidRPr="00DB5B48" w:rsidRDefault="005B5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</w:t>
      </w:r>
      <w:r w:rsidRPr="00DB5B4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6730CF5" w14:textId="77777777" w:rsidR="00264EAC" w:rsidRPr="00DB5B48" w:rsidRDefault="005B5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16C4FDDB" w14:textId="77777777" w:rsidR="00264EAC" w:rsidRPr="00DB5B48" w:rsidRDefault="005B5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1E4B6EC9" w14:textId="77777777" w:rsidR="00264EAC" w:rsidRPr="00DB5B48" w:rsidRDefault="005B5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ных областей; </w:t>
      </w:r>
    </w:p>
    <w:p w14:paraId="4EE5DFA6" w14:textId="77777777" w:rsidR="00264EAC" w:rsidRPr="00DB5B48" w:rsidRDefault="005B5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63C1B9D8" w14:textId="77777777" w:rsidR="00264EAC" w:rsidRPr="00DB5B48" w:rsidRDefault="005B5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14:paraId="1A038BCE" w14:textId="77777777" w:rsidR="00264EAC" w:rsidRDefault="005B5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5172CBD" w14:textId="77777777" w:rsidR="00264EAC" w:rsidRPr="00DB5B48" w:rsidRDefault="005B50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</w:t>
      </w:r>
      <w:r w:rsidRPr="00DB5B48">
        <w:rPr>
          <w:rFonts w:ascii="Times New Roman" w:hAnsi="Times New Roman"/>
          <w:color w:val="000000"/>
          <w:sz w:val="28"/>
          <w:lang w:val="ru-RU"/>
        </w:rPr>
        <w:t>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51C0C67" w14:textId="77777777" w:rsidR="00264EAC" w:rsidRPr="00DB5B48" w:rsidRDefault="005B50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</w:t>
      </w:r>
      <w:r w:rsidRPr="00DB5B48">
        <w:rPr>
          <w:rFonts w:ascii="Times New Roman" w:hAnsi="Times New Roman"/>
          <w:color w:val="000000"/>
          <w:sz w:val="28"/>
          <w:lang w:val="ru-RU"/>
        </w:rPr>
        <w:t>ой аудитории, выбирая оптимальную форму представления и визуализации (текст, таблица, схема, диаграмма и другие);</w:t>
      </w:r>
    </w:p>
    <w:p w14:paraId="101498AC" w14:textId="77777777" w:rsidR="00264EAC" w:rsidRPr="00DB5B48" w:rsidRDefault="005B50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0131BC61" w14:textId="77777777" w:rsidR="00264EAC" w:rsidRPr="00DB5B48" w:rsidRDefault="005B50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</w:t>
      </w:r>
      <w:r w:rsidRPr="00DB5B48">
        <w:rPr>
          <w:rFonts w:ascii="Times New Roman" w:hAnsi="Times New Roman"/>
          <w:color w:val="000000"/>
          <w:sz w:val="28"/>
          <w:lang w:val="ru-RU"/>
        </w:rPr>
        <w:t>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C148A0F" w14:textId="77777777" w:rsidR="00264EAC" w:rsidRPr="00DB5B48" w:rsidRDefault="005B50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</w:t>
      </w:r>
      <w:r w:rsidRPr="00DB5B48">
        <w:rPr>
          <w:rFonts w:ascii="Times New Roman" w:hAnsi="Times New Roman"/>
          <w:color w:val="000000"/>
          <w:sz w:val="28"/>
          <w:lang w:val="ru-RU"/>
        </w:rPr>
        <w:t>информации, информационной безопасности личности.</w:t>
      </w:r>
    </w:p>
    <w:p w14:paraId="6B0163D3" w14:textId="77777777" w:rsidR="00264EAC" w:rsidRPr="00DB5B48" w:rsidRDefault="00264EAC">
      <w:pPr>
        <w:spacing w:after="0" w:line="264" w:lineRule="auto"/>
        <w:ind w:left="120"/>
        <w:jc w:val="both"/>
        <w:rPr>
          <w:lang w:val="ru-RU"/>
        </w:rPr>
      </w:pPr>
    </w:p>
    <w:p w14:paraId="2F5F7D21" w14:textId="77777777" w:rsidR="00264EAC" w:rsidRPr="00DB5B48" w:rsidRDefault="005B506C">
      <w:pPr>
        <w:spacing w:after="0" w:line="264" w:lineRule="auto"/>
        <w:ind w:left="12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D502EFB" w14:textId="77777777" w:rsidR="00264EAC" w:rsidRPr="00DB5B48" w:rsidRDefault="00264EAC">
      <w:pPr>
        <w:spacing w:after="0" w:line="264" w:lineRule="auto"/>
        <w:ind w:left="120"/>
        <w:jc w:val="both"/>
        <w:rPr>
          <w:lang w:val="ru-RU"/>
        </w:rPr>
      </w:pPr>
    </w:p>
    <w:p w14:paraId="082744C7" w14:textId="77777777" w:rsidR="00264EAC" w:rsidRPr="00DB5B48" w:rsidRDefault="005B506C">
      <w:pPr>
        <w:spacing w:after="0" w:line="264" w:lineRule="auto"/>
        <w:ind w:left="12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58647DA" w14:textId="77777777" w:rsidR="00264EAC" w:rsidRPr="00DB5B48" w:rsidRDefault="005B50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B7F73EC" w14:textId="77777777" w:rsidR="00264EAC" w:rsidRPr="00DB5B48" w:rsidRDefault="005B50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</w:t>
      </w:r>
      <w:r w:rsidRPr="00DB5B48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138F1CFF" w14:textId="77777777" w:rsidR="00264EAC" w:rsidRPr="00DB5B48" w:rsidRDefault="005B50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74582AA4" w14:textId="77777777" w:rsidR="00264EAC" w:rsidRPr="00DB5B48" w:rsidRDefault="005B50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</w:t>
      </w:r>
      <w:r w:rsidRPr="00DB5B48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14:paraId="7568C4C5" w14:textId="77777777" w:rsidR="00264EAC" w:rsidRPr="00DB5B48" w:rsidRDefault="00264EAC">
      <w:pPr>
        <w:spacing w:after="0" w:line="264" w:lineRule="auto"/>
        <w:ind w:left="120"/>
        <w:jc w:val="both"/>
        <w:rPr>
          <w:lang w:val="ru-RU"/>
        </w:rPr>
      </w:pPr>
    </w:p>
    <w:p w14:paraId="4F51A8AF" w14:textId="77777777" w:rsidR="00264EAC" w:rsidRDefault="005B5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AC129CE" w14:textId="77777777" w:rsidR="00264EAC" w:rsidRDefault="00264EAC">
      <w:pPr>
        <w:spacing w:after="0" w:line="264" w:lineRule="auto"/>
        <w:ind w:left="120"/>
        <w:jc w:val="both"/>
      </w:pPr>
    </w:p>
    <w:p w14:paraId="2F6D6A5A" w14:textId="77777777" w:rsidR="00264EAC" w:rsidRDefault="005B5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1395C01C" w14:textId="77777777" w:rsidR="00264EAC" w:rsidRPr="00DB5B48" w:rsidRDefault="005B50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</w:t>
      </w:r>
      <w:r w:rsidRPr="00DB5B48">
        <w:rPr>
          <w:rFonts w:ascii="Times New Roman" w:hAnsi="Times New Roman"/>
          <w:color w:val="000000"/>
          <w:sz w:val="28"/>
          <w:lang w:val="ru-RU"/>
        </w:rPr>
        <w:t>ьной деятельности и жизненных ситуациях;</w:t>
      </w:r>
    </w:p>
    <w:p w14:paraId="72F7BB99" w14:textId="77777777" w:rsidR="00264EAC" w:rsidRPr="00DB5B48" w:rsidRDefault="005B50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4E4DD16" w14:textId="77777777" w:rsidR="00264EAC" w:rsidRDefault="005B506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7B025C3F" w14:textId="77777777" w:rsidR="00264EAC" w:rsidRPr="00DB5B48" w:rsidRDefault="005B50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</w:t>
      </w:r>
      <w:r w:rsidRPr="00DB5B48">
        <w:rPr>
          <w:rFonts w:ascii="Times New Roman" w:hAnsi="Times New Roman"/>
          <w:color w:val="000000"/>
          <w:sz w:val="28"/>
          <w:lang w:val="ru-RU"/>
        </w:rPr>
        <w:t>ь за решение;</w:t>
      </w:r>
    </w:p>
    <w:p w14:paraId="2499D320" w14:textId="77777777" w:rsidR="00264EAC" w:rsidRDefault="005B506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3C453E61" w14:textId="77777777" w:rsidR="00264EAC" w:rsidRPr="00DB5B48" w:rsidRDefault="005B50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776DB37" w14:textId="77777777" w:rsidR="00264EAC" w:rsidRDefault="005B5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35C4ADDD" w14:textId="77777777" w:rsidR="00264EAC" w:rsidRDefault="005B506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554ECBCE" w14:textId="77777777" w:rsidR="00264EAC" w:rsidRPr="00DB5B48" w:rsidRDefault="005B5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владеть навыками позн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авательной рефлексии как осознания совершаемых действий и мыслительных процессов, их результатов и оснований; </w:t>
      </w:r>
    </w:p>
    <w:p w14:paraId="4AED737B" w14:textId="77777777" w:rsidR="00264EAC" w:rsidRPr="00DB5B48" w:rsidRDefault="005B5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127400C4" w14:textId="77777777" w:rsidR="00264EAC" w:rsidRPr="00DB5B48" w:rsidRDefault="005B5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транном (английском) языке выполняемой коммуникативной задаче; </w:t>
      </w:r>
    </w:p>
    <w:p w14:paraId="074E12D5" w14:textId="77777777" w:rsidR="00264EAC" w:rsidRPr="00DB5B48" w:rsidRDefault="005B5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14:paraId="59352E9F" w14:textId="77777777" w:rsidR="00264EAC" w:rsidRPr="00DB5B48" w:rsidRDefault="005B5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684A8145" w14:textId="77777777" w:rsidR="00264EAC" w:rsidRPr="00DB5B48" w:rsidRDefault="005B5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</w:t>
      </w:r>
      <w:r w:rsidRPr="00DB5B48">
        <w:rPr>
          <w:rFonts w:ascii="Times New Roman" w:hAnsi="Times New Roman"/>
          <w:color w:val="000000"/>
          <w:sz w:val="28"/>
          <w:lang w:val="ru-RU"/>
        </w:rPr>
        <w:t>результатов деятельности;</w:t>
      </w:r>
    </w:p>
    <w:p w14:paraId="0D4E2968" w14:textId="77777777" w:rsidR="00264EAC" w:rsidRPr="00DB5B48" w:rsidRDefault="005B5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0A973F7E" w14:textId="77777777" w:rsidR="00264EAC" w:rsidRPr="00DB5B48" w:rsidRDefault="005B5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76B8DE7" w14:textId="77777777" w:rsidR="00264EAC" w:rsidRPr="00DB5B48" w:rsidRDefault="005B5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242FBB8C" w14:textId="77777777" w:rsidR="00264EAC" w:rsidRPr="00DB5B48" w:rsidRDefault="005B5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</w:t>
      </w:r>
      <w:r w:rsidRPr="00DB5B48">
        <w:rPr>
          <w:rFonts w:ascii="Times New Roman" w:hAnsi="Times New Roman"/>
          <w:color w:val="000000"/>
          <w:sz w:val="28"/>
          <w:lang w:val="ru-RU"/>
        </w:rPr>
        <w:t>другого человека.</w:t>
      </w:r>
    </w:p>
    <w:p w14:paraId="563AC186" w14:textId="77777777" w:rsidR="00264EAC" w:rsidRDefault="005B5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271F1F74" w14:textId="77777777" w:rsidR="00264EAC" w:rsidRPr="00DB5B48" w:rsidRDefault="005B50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0065C96" w14:textId="77777777" w:rsidR="00264EAC" w:rsidRPr="00DB5B48" w:rsidRDefault="005B50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3F1AD037" w14:textId="77777777" w:rsidR="00264EAC" w:rsidRPr="00DB5B48" w:rsidRDefault="005B50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принимать цели совместной д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еятельности, организовывать и координировать действия по её достижению: составлять план </w:t>
      </w: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14:paraId="02B2B336" w14:textId="77777777" w:rsidR="00264EAC" w:rsidRPr="00DB5B48" w:rsidRDefault="005B50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</w:t>
      </w:r>
      <w:r w:rsidRPr="00DB5B48">
        <w:rPr>
          <w:rFonts w:ascii="Times New Roman" w:hAnsi="Times New Roman"/>
          <w:color w:val="000000"/>
          <w:sz w:val="28"/>
          <w:lang w:val="ru-RU"/>
        </w:rPr>
        <w:t>зультат по разработанным критериям;</w:t>
      </w:r>
    </w:p>
    <w:p w14:paraId="1C91E14E" w14:textId="77777777" w:rsidR="00264EAC" w:rsidRPr="00DB5B48" w:rsidRDefault="005B50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14:paraId="237D3A24" w14:textId="77777777" w:rsidR="00264EAC" w:rsidRPr="00DB5B48" w:rsidRDefault="00264EAC">
      <w:pPr>
        <w:spacing w:after="0" w:line="264" w:lineRule="auto"/>
        <w:ind w:left="120"/>
        <w:jc w:val="both"/>
        <w:rPr>
          <w:lang w:val="ru-RU"/>
        </w:rPr>
      </w:pPr>
    </w:p>
    <w:p w14:paraId="162C4887" w14:textId="77777777" w:rsidR="00264EAC" w:rsidRPr="00DB5B48" w:rsidRDefault="005B506C">
      <w:pPr>
        <w:spacing w:after="0" w:line="264" w:lineRule="auto"/>
        <w:ind w:left="120"/>
        <w:jc w:val="both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BE72787" w14:textId="77777777" w:rsidR="00264EAC" w:rsidRPr="00DB5B48" w:rsidRDefault="00264EAC">
      <w:pPr>
        <w:spacing w:after="0" w:line="264" w:lineRule="auto"/>
        <w:ind w:left="120"/>
        <w:jc w:val="both"/>
        <w:rPr>
          <w:lang w:val="ru-RU"/>
        </w:rPr>
      </w:pPr>
    </w:p>
    <w:p w14:paraId="2DE440A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14:paraId="2890517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B5B48">
        <w:rPr>
          <w:rFonts w:ascii="Times New Roman" w:hAnsi="Times New Roman"/>
          <w:b/>
          <w:i/>
          <w:color w:val="000000"/>
          <w:sz w:val="28"/>
          <w:lang w:val="ru-RU"/>
        </w:rPr>
        <w:t xml:space="preserve">10 </w:t>
      </w:r>
      <w:r w:rsidRPr="00DB5B48">
        <w:rPr>
          <w:rFonts w:ascii="Times New Roman" w:hAnsi="Times New Roman"/>
          <w:b/>
          <w:i/>
          <w:color w:val="000000"/>
          <w:sz w:val="28"/>
          <w:lang w:val="ru-RU"/>
        </w:rPr>
        <w:t>класса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392B23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6DCC2D0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E8CDE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</w:t>
      </w:r>
      <w:r w:rsidRPr="00DB5B48">
        <w:rPr>
          <w:rFonts w:ascii="Times New Roman" w:hAnsi="Times New Roman"/>
          <w:color w:val="000000"/>
          <w:sz w:val="28"/>
          <w:lang w:val="ru-RU"/>
        </w:rPr>
        <w:t>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</w:t>
      </w:r>
      <w:r w:rsidRPr="00DB5B48">
        <w:rPr>
          <w:rFonts w:ascii="Times New Roman" w:hAnsi="Times New Roman"/>
          <w:color w:val="000000"/>
          <w:sz w:val="28"/>
          <w:lang w:val="ru-RU"/>
        </w:rPr>
        <w:t>ка);</w:t>
      </w:r>
    </w:p>
    <w:p w14:paraId="1A2FAE6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кого содержания речи; </w:t>
      </w:r>
    </w:p>
    <w:p w14:paraId="324146B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0D43541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14:paraId="6AFCEBB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аудировани</w:t>
      </w:r>
      <w:r w:rsidRPr="00DB5B48">
        <w:rPr>
          <w:rFonts w:ascii="Times New Roman" w:hAnsi="Times New Roman"/>
          <w:i/>
          <w:color w:val="000000"/>
          <w:sz w:val="28"/>
          <w:lang w:val="ru-RU"/>
        </w:rPr>
        <w:t>е: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EC8A2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емя звучания текста/текстов для аудирования – до 2,5 минут). </w:t>
      </w:r>
    </w:p>
    <w:p w14:paraId="247CC19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1B023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14:paraId="6430BB5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14:paraId="3C8FDDC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14:paraId="763B3D8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B567D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1F5EB67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B5B4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14:paraId="0F8A047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3CDAF76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14:paraId="37528CB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14:paraId="74EC9E2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347BD99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14:paraId="0E57624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14:paraId="4962114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523D1E8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14:paraId="0DC88C5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61BDA08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DB5B48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DB5B48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14:paraId="42C4459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14:paraId="7EAE96E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14:paraId="0AE129F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B5B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B5B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B12B13A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14:paraId="1726047F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14:paraId="28872A8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B5B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B5B48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476F48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28EB79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14:paraId="782583E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24123C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сложные сущес</w:t>
      </w:r>
      <w:r w:rsidRPr="00DB5B48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8068FC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EC713F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</w:t>
      </w:r>
      <w:r w:rsidRPr="00DB5B48">
        <w:rPr>
          <w:rFonts w:ascii="Times New Roman" w:hAnsi="Times New Roman"/>
          <w:color w:val="000000"/>
          <w:sz w:val="28"/>
          <w:lang w:val="ru-RU"/>
        </w:rPr>
        <w:t>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655036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670741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7323536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14:paraId="2D4277B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9F7B2C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E92231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759A01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B5B48">
        <w:rPr>
          <w:rFonts w:ascii="Times New Roman" w:hAnsi="Times New Roman"/>
          <w:color w:val="000000"/>
          <w:sz w:val="28"/>
          <w:lang w:val="ru-RU"/>
        </w:rPr>
        <w:t>);</w:t>
      </w:r>
    </w:p>
    <w:p w14:paraId="345F980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B5B48">
        <w:rPr>
          <w:rFonts w:ascii="Times New Roman" w:hAnsi="Times New Roman"/>
          <w:color w:val="000000"/>
          <w:sz w:val="28"/>
          <w:lang w:val="ru-RU"/>
        </w:rPr>
        <w:t>);</w:t>
      </w:r>
    </w:p>
    <w:p w14:paraId="5258202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19D7642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DB5B48">
        <w:rPr>
          <w:rFonts w:ascii="Times New Roman" w:hAnsi="Times New Roman"/>
          <w:color w:val="000000"/>
          <w:sz w:val="28"/>
          <w:lang w:val="ru-RU"/>
        </w:rPr>
        <w:t>речи различные средства связи для обеспечения целостности и логичности устного/письменного высказывания;</w:t>
      </w:r>
    </w:p>
    <w:p w14:paraId="772AAF3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B8FE86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DB5B48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речи:</w:t>
      </w:r>
    </w:p>
    <w:p w14:paraId="1AD2BB9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2172537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9F9A38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9031F9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конструкциями, содержащими гла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7E01B3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B8085E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B5B48">
        <w:rPr>
          <w:rFonts w:ascii="Times New Roman" w:hAnsi="Times New Roman"/>
          <w:color w:val="000000"/>
          <w:sz w:val="28"/>
          <w:lang w:val="ru-RU"/>
        </w:rPr>
        <w:t>;</w:t>
      </w:r>
    </w:p>
    <w:p w14:paraId="0C9F1F2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</w:t>
      </w:r>
      <w:r>
        <w:rPr>
          <w:rFonts w:ascii="Times New Roman" w:hAnsi="Times New Roman"/>
          <w:color w:val="000000"/>
          <w:sz w:val="28"/>
        </w:rPr>
        <w:t>at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B5B48">
        <w:rPr>
          <w:rFonts w:ascii="Times New Roman" w:hAnsi="Times New Roman"/>
          <w:color w:val="000000"/>
          <w:sz w:val="28"/>
          <w:lang w:val="ru-RU"/>
        </w:rPr>
        <w:t>;</w:t>
      </w:r>
    </w:p>
    <w:p w14:paraId="4F7BFD3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B5B48">
        <w:rPr>
          <w:rFonts w:ascii="Times New Roman" w:hAnsi="Times New Roman"/>
          <w:color w:val="000000"/>
          <w:sz w:val="28"/>
          <w:lang w:val="ru-RU"/>
        </w:rPr>
        <w:t>;</w:t>
      </w:r>
    </w:p>
    <w:p w14:paraId="62AD976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B5B48">
        <w:rPr>
          <w:rFonts w:ascii="Times New Roman" w:hAnsi="Times New Roman"/>
          <w:color w:val="000000"/>
          <w:sz w:val="28"/>
          <w:lang w:val="ru-RU"/>
        </w:rPr>
        <w:t>;</w:t>
      </w:r>
    </w:p>
    <w:p w14:paraId="3895DFE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с глаголами в </w:t>
      </w:r>
      <w:r w:rsidRPr="00DB5B48">
        <w:rPr>
          <w:rFonts w:ascii="Times New Roman" w:hAnsi="Times New Roman"/>
          <w:color w:val="000000"/>
          <w:sz w:val="28"/>
          <w:lang w:val="ru-RU"/>
        </w:rPr>
        <w:t>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B5B4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B5B48">
        <w:rPr>
          <w:rFonts w:ascii="Times New Roman" w:hAnsi="Times New Roman"/>
          <w:color w:val="000000"/>
          <w:sz w:val="28"/>
          <w:lang w:val="ru-RU"/>
        </w:rPr>
        <w:t>);</w:t>
      </w:r>
    </w:p>
    <w:p w14:paraId="68BC3F97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</w:t>
      </w:r>
      <w:r>
        <w:rPr>
          <w:rFonts w:ascii="Times New Roman" w:hAnsi="Times New Roman"/>
          <w:color w:val="000000"/>
          <w:sz w:val="28"/>
        </w:rPr>
        <w:t xml:space="preserve">Past Continuous Tense, Present/Past Perfect Tense, Present Perfect Continuous Tense); </w:t>
      </w:r>
    </w:p>
    <w:p w14:paraId="18E0826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77F7C7F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модал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ьные глаголы в косвенной речи в настоящем и прошедшем времени; </w:t>
      </w:r>
    </w:p>
    <w:p w14:paraId="77BF360E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14:paraId="7D89A38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45285C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B5B48">
        <w:rPr>
          <w:rFonts w:ascii="Times New Roman" w:hAnsi="Times New Roman"/>
          <w:color w:val="000000"/>
          <w:sz w:val="28"/>
          <w:lang w:val="ru-RU"/>
        </w:rPr>
        <w:t>;</w:t>
      </w:r>
    </w:p>
    <w:p w14:paraId="0CE2C4CA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</w:t>
      </w:r>
      <w:r>
        <w:rPr>
          <w:rFonts w:ascii="Times New Roman" w:hAnsi="Times New Roman"/>
          <w:color w:val="000000"/>
          <w:sz w:val="28"/>
        </w:rPr>
        <w:t xml:space="preserve">олами to stop, to remember, to forget (разница в значении to stop doing smth и to stop to do smth); </w:t>
      </w:r>
    </w:p>
    <w:p w14:paraId="72A43446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14:paraId="207658C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773924DB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14:paraId="6647DFD7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14:paraId="6E6325B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B5B48">
        <w:rPr>
          <w:rFonts w:ascii="Times New Roman" w:hAnsi="Times New Roman"/>
          <w:color w:val="000000"/>
          <w:sz w:val="28"/>
          <w:lang w:val="ru-RU"/>
        </w:rPr>
        <w:t>),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и его согласование со сказуемым; </w:t>
      </w:r>
    </w:p>
    <w:p w14:paraId="6CAB3C9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041508B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</w:t>
      </w:r>
      <w:r>
        <w:rPr>
          <w:rFonts w:ascii="Times New Roman" w:hAnsi="Times New Roman"/>
          <w:color w:val="000000"/>
          <w:sz w:val="28"/>
        </w:rPr>
        <w:t xml:space="preserve">я выражения будущего действия; </w:t>
      </w:r>
    </w:p>
    <w:p w14:paraId="64BBA190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14:paraId="0D31EC94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</w:t>
      </w:r>
      <w:r>
        <w:rPr>
          <w:rFonts w:ascii="Times New Roman" w:hAnsi="Times New Roman"/>
          <w:color w:val="000000"/>
          <w:sz w:val="28"/>
        </w:rPr>
        <w:t>кции определения (Participle I – a playing child, Participle II – a written text);</w:t>
      </w:r>
    </w:p>
    <w:p w14:paraId="4F4DB4C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731CBC9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14:paraId="307BAA3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меющие форму только множественного числа; </w:t>
      </w:r>
    </w:p>
    <w:p w14:paraId="133E1D8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5100AA0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218889E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(мнение – размер – возраст – цвет – происхождение); </w:t>
      </w:r>
    </w:p>
    <w:p w14:paraId="0E1FC402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14:paraId="73AF26B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тные, указательные, вопросительные местоимения; </w:t>
      </w:r>
    </w:p>
    <w:p w14:paraId="216D17D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B5B4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7138798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1E9B3BD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44543EA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6EF4CE2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</w:t>
      </w:r>
      <w:r w:rsidRPr="00DB5B48">
        <w:rPr>
          <w:rFonts w:ascii="Times New Roman" w:hAnsi="Times New Roman"/>
          <w:color w:val="000000"/>
          <w:sz w:val="28"/>
          <w:lang w:val="ru-RU"/>
        </w:rPr>
        <w:t>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4094C80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26CB11C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 страны и страны/стран изучаем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ого языка; </w:t>
      </w:r>
    </w:p>
    <w:p w14:paraId="5776F46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14:paraId="098C360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6302172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виях дефицита языковых средств: </w:t>
      </w:r>
    </w:p>
    <w:p w14:paraId="623F97E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14:paraId="3CB427A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14:paraId="66611EB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14:paraId="36E4E49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сравнивать, классифицировать, систематизировать и обобщать по существенным признакам изученные языковые явления (лексические и грамма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тические); </w:t>
      </w:r>
    </w:p>
    <w:p w14:paraId="0621797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14:paraId="4D3D046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на английском языке и применением информационно-коммуникационных технологий; </w:t>
      </w:r>
    </w:p>
    <w:p w14:paraId="38DE8BC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14:paraId="4CA6340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B5B4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1F25DFD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1) владеть основными видами р</w:t>
      </w:r>
      <w:r w:rsidRPr="00DB5B48">
        <w:rPr>
          <w:rFonts w:ascii="Times New Roman" w:hAnsi="Times New Roman"/>
          <w:color w:val="000000"/>
          <w:sz w:val="28"/>
          <w:lang w:val="ru-RU"/>
        </w:rPr>
        <w:t>ечевой деятельности:</w:t>
      </w:r>
    </w:p>
    <w:p w14:paraId="0B09B81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14:paraId="0EE7200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</w:t>
      </w:r>
      <w:r w:rsidRPr="00DB5B48">
        <w:rPr>
          <w:rFonts w:ascii="Times New Roman" w:hAnsi="Times New Roman"/>
          <w:color w:val="000000"/>
          <w:sz w:val="28"/>
          <w:lang w:val="ru-RU"/>
        </w:rPr>
        <w:t>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53C524D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4D23BDC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14:paraId="6F33409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14:paraId="1C41085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05EAC43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</w:t>
      </w:r>
      <w:r w:rsidRPr="00DB5B48">
        <w:rPr>
          <w:rFonts w:ascii="Times New Roman" w:hAnsi="Times New Roman"/>
          <w:color w:val="000000"/>
          <w:sz w:val="28"/>
          <w:lang w:val="ru-RU"/>
        </w:rPr>
        <w:t>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</w:t>
      </w:r>
      <w:r w:rsidRPr="00DB5B48">
        <w:rPr>
          <w:rFonts w:ascii="Times New Roman" w:hAnsi="Times New Roman"/>
          <w:color w:val="000000"/>
          <w:sz w:val="28"/>
          <w:lang w:val="ru-RU"/>
        </w:rPr>
        <w:t>рования – до 2,5 минут)</w:t>
      </w:r>
    </w:p>
    <w:p w14:paraId="1A75F8B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14:paraId="3AD3B86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14:paraId="6755660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графики) и понимать представленную в них </w:t>
      </w:r>
      <w:r w:rsidRPr="00DB5B48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14:paraId="523755D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2FE4B6E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744A872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B5B4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ми в стране/странах изучаемого языка; </w:t>
      </w:r>
    </w:p>
    <w:p w14:paraId="6A30A47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672217E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ицы, графика, диаграммы и/или прочитанного/прослушанного текста с использованием образца (объём высказывания – до 180 слов); </w:t>
      </w:r>
    </w:p>
    <w:p w14:paraId="21FC25B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прочитанного/прослушанного текста или дополняя информацию в таблице, </w:t>
      </w:r>
      <w:r w:rsidRPr="00DB5B48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180 слов).</w:t>
      </w:r>
    </w:p>
    <w:p w14:paraId="613F3EF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5260262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интонационных особенностей, в том числе применять правило отсутствия фразового ударения на служебных словах; </w:t>
      </w:r>
    </w:p>
    <w:p w14:paraId="4DA4B9D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</w:t>
      </w:r>
      <w:r w:rsidRPr="00DB5B48">
        <w:rPr>
          <w:rFonts w:ascii="Times New Roman" w:hAnsi="Times New Roman"/>
          <w:color w:val="000000"/>
          <w:sz w:val="28"/>
          <w:lang w:val="ru-RU"/>
        </w:rPr>
        <w:t>ствующей интонацией, демонстрируя понимание содержания текста.</w:t>
      </w:r>
    </w:p>
    <w:p w14:paraId="437ABA8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14:paraId="5653DC0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14:paraId="6A2D282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14:paraId="616B1732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14:paraId="6465B2A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14:paraId="2C829FA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 пунктуационно правильно оформлять эле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ктронное сообщение личного характера; </w:t>
      </w:r>
    </w:p>
    <w:p w14:paraId="2A34C43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</w:t>
      </w:r>
      <w:r w:rsidRPr="00DB5B48">
        <w:rPr>
          <w:rFonts w:ascii="Times New Roman" w:hAnsi="Times New Roman"/>
          <w:color w:val="000000"/>
          <w:sz w:val="28"/>
          <w:lang w:val="ru-RU"/>
        </w:rPr>
        <w:t>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4557F19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14:paraId="59DCA4A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</w:t>
      </w:r>
      <w:r w:rsidRPr="00DB5B48">
        <w:rPr>
          <w:rFonts w:ascii="Times New Roman" w:hAnsi="Times New Roman"/>
          <w:color w:val="000000"/>
          <w:sz w:val="28"/>
          <w:lang w:val="ru-RU"/>
        </w:rPr>
        <w:t>пользованием аффиксации:</w:t>
      </w:r>
    </w:p>
    <w:p w14:paraId="00A61A6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B5B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B5B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F4F9291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 -ist, -ity, -ment, -ness, -sion/-tion</w:t>
      </w:r>
      <w:r>
        <w:rPr>
          <w:rFonts w:ascii="Times New Roman" w:hAnsi="Times New Roman"/>
          <w:color w:val="000000"/>
          <w:sz w:val="28"/>
        </w:rPr>
        <w:t xml:space="preserve">, -ship; </w:t>
      </w:r>
    </w:p>
    <w:p w14:paraId="2AB6CAE0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14:paraId="4191BEA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B5B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B5B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B5B4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B5B48">
        <w:rPr>
          <w:rFonts w:ascii="Times New Roman" w:hAnsi="Times New Roman"/>
          <w:color w:val="000000"/>
          <w:sz w:val="28"/>
          <w:lang w:val="ru-RU"/>
        </w:rPr>
        <w:t>;</w:t>
      </w:r>
    </w:p>
    <w:p w14:paraId="0F4CE1B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B5B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37D094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14:paraId="3ED96E5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66AC40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</w:t>
      </w:r>
      <w:r w:rsidRPr="00DB5B48">
        <w:rPr>
          <w:rFonts w:ascii="Times New Roman" w:hAnsi="Times New Roman"/>
          <w:color w:val="000000"/>
          <w:sz w:val="28"/>
          <w:lang w:val="ru-RU"/>
        </w:rPr>
        <w:t>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8EEA11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5A624A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1D8F0D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A9C173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1343C4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14:paraId="1BFA383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образование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94B01B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D8EFAF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13DC15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B5B48">
        <w:rPr>
          <w:rFonts w:ascii="Times New Roman" w:hAnsi="Times New Roman"/>
          <w:color w:val="000000"/>
          <w:sz w:val="28"/>
          <w:lang w:val="ru-RU"/>
        </w:rPr>
        <w:t>);</w:t>
      </w:r>
    </w:p>
    <w:p w14:paraId="693040D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DB5B48">
        <w:rPr>
          <w:rFonts w:ascii="Times New Roman" w:hAnsi="Times New Roman"/>
          <w:color w:val="000000"/>
          <w:sz w:val="28"/>
          <w:lang w:val="ru-RU"/>
        </w:rPr>
        <w:t>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B5B48">
        <w:rPr>
          <w:rFonts w:ascii="Times New Roman" w:hAnsi="Times New Roman"/>
          <w:color w:val="000000"/>
          <w:sz w:val="28"/>
          <w:lang w:val="ru-RU"/>
        </w:rPr>
        <w:t>);</w:t>
      </w:r>
    </w:p>
    <w:p w14:paraId="7B343E2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</w:t>
      </w:r>
      <w:r w:rsidRPr="00DB5B48">
        <w:rPr>
          <w:rFonts w:ascii="Times New Roman" w:hAnsi="Times New Roman"/>
          <w:color w:val="000000"/>
          <w:sz w:val="28"/>
          <w:lang w:val="ru-RU"/>
        </w:rPr>
        <w:t>ные фразовые глаголы, сокращения и аббревиатуры;</w:t>
      </w:r>
    </w:p>
    <w:p w14:paraId="1E41A4B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57595AE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знать и понимать особенности структуры простых и </w:t>
      </w:r>
      <w:r w:rsidRPr="00DB5B48">
        <w:rPr>
          <w:rFonts w:ascii="Times New Roman" w:hAnsi="Times New Roman"/>
          <w:color w:val="000000"/>
          <w:sz w:val="28"/>
          <w:lang w:val="ru-RU"/>
        </w:rPr>
        <w:t>сложных предложений и различных коммуникативных типов предложений английского языка;</w:t>
      </w:r>
    </w:p>
    <w:p w14:paraId="1A00EF8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30F24DA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5A992B2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1192ED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E26C65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095034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DB5B48">
        <w:rPr>
          <w:rFonts w:ascii="Times New Roman" w:hAnsi="Times New Roman"/>
          <w:color w:val="000000"/>
          <w:sz w:val="28"/>
          <w:lang w:val="ru-RU"/>
        </w:rPr>
        <w:t>;</w:t>
      </w:r>
    </w:p>
    <w:p w14:paraId="5FAC844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85A7EF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B5B48">
        <w:rPr>
          <w:rFonts w:ascii="Times New Roman" w:hAnsi="Times New Roman"/>
          <w:color w:val="000000"/>
          <w:sz w:val="28"/>
          <w:lang w:val="ru-RU"/>
        </w:rPr>
        <w:t>;</w:t>
      </w:r>
    </w:p>
    <w:p w14:paraId="42C4A86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B5B48">
        <w:rPr>
          <w:rFonts w:ascii="Times New Roman" w:hAnsi="Times New Roman"/>
          <w:color w:val="000000"/>
          <w:sz w:val="28"/>
          <w:lang w:val="ru-RU"/>
        </w:rPr>
        <w:t>;</w:t>
      </w:r>
    </w:p>
    <w:p w14:paraId="0D7D9B4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hich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B5B48">
        <w:rPr>
          <w:rFonts w:ascii="Times New Roman" w:hAnsi="Times New Roman"/>
          <w:color w:val="000000"/>
          <w:sz w:val="28"/>
          <w:lang w:val="ru-RU"/>
        </w:rPr>
        <w:t>;</w:t>
      </w:r>
    </w:p>
    <w:p w14:paraId="26BB22E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B5B48">
        <w:rPr>
          <w:rFonts w:ascii="Times New Roman" w:hAnsi="Times New Roman"/>
          <w:color w:val="000000"/>
          <w:sz w:val="28"/>
          <w:lang w:val="ru-RU"/>
        </w:rPr>
        <w:t>;</w:t>
      </w:r>
    </w:p>
    <w:p w14:paraId="7435BFA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B5B4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B5B48">
        <w:rPr>
          <w:rFonts w:ascii="Times New Roman" w:hAnsi="Times New Roman"/>
          <w:color w:val="000000"/>
          <w:sz w:val="28"/>
          <w:lang w:val="ru-RU"/>
        </w:rPr>
        <w:t>);</w:t>
      </w:r>
    </w:p>
    <w:p w14:paraId="4D06EA39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14:paraId="1D54642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4992DEAB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2275304C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</w:t>
      </w:r>
      <w:r>
        <w:rPr>
          <w:rFonts w:ascii="Times New Roman" w:hAnsi="Times New Roman"/>
          <w:color w:val="000000"/>
          <w:sz w:val="28"/>
        </w:rPr>
        <w:t xml:space="preserve">th … and …, either … or, neither … nor; </w:t>
      </w:r>
    </w:p>
    <w:p w14:paraId="04CA95D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AE36F2F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B5B48">
        <w:rPr>
          <w:rFonts w:ascii="Times New Roman" w:hAnsi="Times New Roman"/>
          <w:color w:val="000000"/>
          <w:sz w:val="28"/>
          <w:lang w:val="ru-RU"/>
        </w:rPr>
        <w:t>;</w:t>
      </w:r>
    </w:p>
    <w:p w14:paraId="322D579C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1086C721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</w:t>
      </w:r>
      <w:r>
        <w:rPr>
          <w:rFonts w:ascii="Times New Roman" w:hAnsi="Times New Roman"/>
          <w:color w:val="000000"/>
          <w:sz w:val="28"/>
        </w:rPr>
        <w:t>takes me … to do smth;</w:t>
      </w:r>
    </w:p>
    <w:p w14:paraId="1D91ED1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02417CBA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14:paraId="255A983B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14:paraId="1F8ECCC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подлеж</w:t>
      </w:r>
      <w:r w:rsidRPr="00DB5B48">
        <w:rPr>
          <w:rFonts w:ascii="Times New Roman" w:hAnsi="Times New Roman"/>
          <w:color w:val="000000"/>
          <w:sz w:val="28"/>
          <w:lang w:val="ru-RU"/>
        </w:rPr>
        <w:t>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4453BC4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B5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B5B4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B69ACAE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0012695B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14:paraId="5D6068E0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неличные формы </w:t>
      </w:r>
      <w:r>
        <w:rPr>
          <w:rFonts w:ascii="Times New Roman" w:hAnsi="Times New Roman"/>
          <w:color w:val="000000"/>
          <w:sz w:val="28"/>
        </w:rPr>
        <w:t>глагола – инфинитив, герундий, причастие (Participle I и Participle II), причастия в функции определения (Participle I – a playing child, Participle II – a written text);</w:t>
      </w:r>
    </w:p>
    <w:p w14:paraId="56A448A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7783BF4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ом числе, образованных по правилу, и исключения; </w:t>
      </w:r>
    </w:p>
    <w:p w14:paraId="144ED341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2F0B15D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5751BFE8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</w:t>
      </w:r>
      <w:r w:rsidRPr="00DB5B48">
        <w:rPr>
          <w:rFonts w:ascii="Times New Roman" w:hAnsi="Times New Roman"/>
          <w:color w:val="000000"/>
          <w:sz w:val="28"/>
          <w:lang w:val="ru-RU"/>
        </w:rPr>
        <w:t>нях, образованных по правилу, и исключения;</w:t>
      </w:r>
    </w:p>
    <w:p w14:paraId="763C093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14:paraId="783A45F7" w14:textId="77777777" w:rsidR="00264EAC" w:rsidRDefault="005B5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14:paraId="6E9AFD8D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14:paraId="4AFE0EE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</w:t>
      </w:r>
      <w:r>
        <w:rPr>
          <w:rFonts w:ascii="Times New Roman" w:hAnsi="Times New Roman"/>
          <w:color w:val="000000"/>
          <w:sz w:val="28"/>
        </w:rPr>
        <w:t>ng</w:t>
      </w:r>
      <w:r w:rsidRPr="00DB5B4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0F8F419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05D3E6C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2D48CDCA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14:paraId="5D0B7707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</w:t>
      </w:r>
      <w:r w:rsidRPr="00DB5B48">
        <w:rPr>
          <w:rFonts w:ascii="Times New Roman" w:hAnsi="Times New Roman"/>
          <w:color w:val="000000"/>
          <w:sz w:val="28"/>
          <w:lang w:val="ru-RU"/>
        </w:rPr>
        <w:t>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1BE22DAC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4EFEE910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ой̆ страны и страны/стран изучаемого языка; представлять родную страну и её культуру на иностранном языке; </w:t>
      </w:r>
    </w:p>
    <w:p w14:paraId="243FF2E4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4455D3C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позволяющими в случае с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боя коммуникации, а также в условиях дефицита языковых средств: </w:t>
      </w:r>
    </w:p>
    <w:p w14:paraId="2BA9F639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огадку; </w:t>
      </w:r>
    </w:p>
    <w:p w14:paraId="3257B163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14:paraId="693D042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рамматические); </w:t>
      </w:r>
    </w:p>
    <w:p w14:paraId="64D4EFD5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14:paraId="5801A9E6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</w:t>
      </w:r>
      <w:r w:rsidRPr="00DB5B48">
        <w:rPr>
          <w:rFonts w:ascii="Times New Roman" w:hAnsi="Times New Roman"/>
          <w:color w:val="000000"/>
          <w:sz w:val="28"/>
          <w:lang w:val="ru-RU"/>
        </w:rPr>
        <w:t xml:space="preserve">алов на английском языке и применением информационно-коммуникационных технологий; </w:t>
      </w:r>
    </w:p>
    <w:p w14:paraId="52DFCF7E" w14:textId="77777777" w:rsidR="00264EAC" w:rsidRPr="00DB5B48" w:rsidRDefault="005B506C">
      <w:pPr>
        <w:spacing w:after="0" w:line="264" w:lineRule="auto"/>
        <w:ind w:firstLine="600"/>
        <w:jc w:val="both"/>
        <w:rPr>
          <w:lang w:val="ru-RU"/>
        </w:rPr>
      </w:pPr>
      <w:r w:rsidRPr="00DB5B4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6F280709" w14:textId="77777777" w:rsidR="00264EAC" w:rsidRPr="00DB5B48" w:rsidRDefault="00264EAC">
      <w:pPr>
        <w:rPr>
          <w:lang w:val="ru-RU"/>
        </w:rPr>
        <w:sectPr w:rsidR="00264EAC" w:rsidRPr="00DB5B48">
          <w:pgSz w:w="11906" w:h="16383"/>
          <w:pgMar w:top="1134" w:right="850" w:bottom="1134" w:left="1701" w:header="720" w:footer="720" w:gutter="0"/>
          <w:cols w:space="720"/>
        </w:sectPr>
      </w:pPr>
    </w:p>
    <w:p w14:paraId="6DA2E48B" w14:textId="77777777" w:rsidR="00264EAC" w:rsidRDefault="005B506C">
      <w:pPr>
        <w:spacing w:after="0"/>
        <w:ind w:left="120"/>
      </w:pPr>
      <w:bookmarkStart w:id="9" w:name="block-27602308"/>
      <w:bookmarkEnd w:id="8"/>
      <w:r w:rsidRPr="00DB5B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D26A781" w14:textId="77777777" w:rsidR="00264EAC" w:rsidRDefault="005B5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264EAC" w14:paraId="0AFABAF9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4AED7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E46A0A" w14:textId="77777777" w:rsidR="00264EAC" w:rsidRDefault="00264EA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4C5E4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E8A7E0" w14:textId="77777777" w:rsidR="00264EAC" w:rsidRDefault="00264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7D135E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CD291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06E137" w14:textId="77777777" w:rsidR="00264EAC" w:rsidRDefault="00264EAC">
            <w:pPr>
              <w:spacing w:after="0"/>
              <w:ind w:left="135"/>
            </w:pPr>
          </w:p>
        </w:tc>
      </w:tr>
      <w:tr w:rsidR="00264EAC" w14:paraId="1C04F7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39A94" w14:textId="77777777" w:rsidR="00264EAC" w:rsidRDefault="00264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DFB7A" w14:textId="77777777" w:rsidR="00264EAC" w:rsidRDefault="00264EA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2955DBF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3A4DD7" w14:textId="77777777" w:rsidR="00264EAC" w:rsidRDefault="00264EA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C908B3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5F7B78" w14:textId="77777777" w:rsidR="00264EAC" w:rsidRDefault="00264EA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B10662A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2C1C3F" w14:textId="77777777" w:rsidR="00264EAC" w:rsidRDefault="00264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45F33" w14:textId="77777777" w:rsidR="00264EAC" w:rsidRDefault="00264EAC"/>
        </w:tc>
      </w:tr>
      <w:tr w:rsidR="00264EAC" w14:paraId="31FE82E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5A5354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F87D91" w14:textId="77777777" w:rsidR="00264EAC" w:rsidRDefault="005B506C">
            <w:pPr>
              <w:spacing w:after="0"/>
              <w:ind w:left="135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0F5E8B0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EC669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C280FE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7F736D0" w14:textId="77777777" w:rsidR="00264EAC" w:rsidRDefault="00264EAC">
            <w:pPr>
              <w:spacing w:after="0"/>
              <w:ind w:left="135"/>
            </w:pPr>
          </w:p>
        </w:tc>
      </w:tr>
      <w:tr w:rsidR="00264EAC" w14:paraId="7A2D353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BEFF039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DF5F33" w14:textId="77777777" w:rsidR="00264EAC" w:rsidRPr="00DB5B48" w:rsidRDefault="005B506C">
            <w:pPr>
              <w:spacing w:after="0"/>
              <w:ind w:left="135"/>
              <w:rPr>
                <w:lang w:val="ru-RU"/>
              </w:rPr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A53EC9D" w14:textId="77777777" w:rsidR="00264EAC" w:rsidRDefault="005B506C">
            <w:pPr>
              <w:spacing w:after="0"/>
              <w:ind w:left="135"/>
              <w:jc w:val="center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A908A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FBD71F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1C9EA45" w14:textId="77777777" w:rsidR="00264EAC" w:rsidRDefault="00264EAC">
            <w:pPr>
              <w:spacing w:after="0"/>
              <w:ind w:left="135"/>
            </w:pPr>
          </w:p>
        </w:tc>
      </w:tr>
      <w:tr w:rsidR="00264EAC" w14:paraId="4DA7260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35FDBF2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859FB6" w14:textId="77777777" w:rsidR="00264EAC" w:rsidRDefault="005B506C">
            <w:pPr>
              <w:spacing w:after="0"/>
              <w:ind w:left="135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44D104A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76B46F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3F4E01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4459D10" w14:textId="77777777" w:rsidR="00264EAC" w:rsidRDefault="00264EAC">
            <w:pPr>
              <w:spacing w:after="0"/>
              <w:ind w:left="135"/>
            </w:pPr>
          </w:p>
        </w:tc>
      </w:tr>
      <w:tr w:rsidR="00264EAC" w14:paraId="744A99A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06AFC1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55C982" w14:textId="77777777" w:rsidR="00264EAC" w:rsidRDefault="005B506C">
            <w:pPr>
              <w:spacing w:after="0"/>
              <w:ind w:left="135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D20612F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3D238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8A1CD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810932" w14:textId="77777777" w:rsidR="00264EAC" w:rsidRDefault="00264EAC">
            <w:pPr>
              <w:spacing w:after="0"/>
              <w:ind w:left="135"/>
            </w:pPr>
          </w:p>
        </w:tc>
      </w:tr>
      <w:tr w:rsidR="00264EAC" w14:paraId="195D5B8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CF4A6D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B1F2A9" w14:textId="77777777" w:rsidR="00264EAC" w:rsidRPr="00DB5B48" w:rsidRDefault="005B506C">
            <w:pPr>
              <w:spacing w:after="0"/>
              <w:ind w:left="135"/>
              <w:rPr>
                <w:lang w:val="ru-RU"/>
              </w:rPr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</w:t>
            </w: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>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5B6DB71" w14:textId="77777777" w:rsidR="00264EAC" w:rsidRDefault="005B506C">
            <w:pPr>
              <w:spacing w:after="0"/>
              <w:ind w:left="135"/>
              <w:jc w:val="center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0D51AD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1030DB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D315A2D" w14:textId="77777777" w:rsidR="00264EAC" w:rsidRDefault="00264EAC">
            <w:pPr>
              <w:spacing w:after="0"/>
              <w:ind w:left="135"/>
            </w:pPr>
          </w:p>
        </w:tc>
      </w:tr>
      <w:tr w:rsidR="00264EAC" w14:paraId="37AF6E7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D8BF2C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ED7563" w14:textId="77777777" w:rsidR="00264EAC" w:rsidRDefault="005B506C">
            <w:pPr>
              <w:spacing w:after="0"/>
              <w:ind w:left="135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CBD4089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61C56D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8DFB19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8AD33F7" w14:textId="77777777" w:rsidR="00264EAC" w:rsidRDefault="00264EAC">
            <w:pPr>
              <w:spacing w:after="0"/>
              <w:ind w:left="135"/>
            </w:pPr>
          </w:p>
        </w:tc>
      </w:tr>
      <w:tr w:rsidR="00264EAC" w14:paraId="6A71A54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02D75A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06E713" w14:textId="77777777" w:rsidR="00264EAC" w:rsidRDefault="005B506C">
            <w:pPr>
              <w:spacing w:after="0"/>
              <w:ind w:left="135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2DB9D37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2B349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A8DC7D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C378EE5" w14:textId="77777777" w:rsidR="00264EAC" w:rsidRDefault="00264EAC">
            <w:pPr>
              <w:spacing w:after="0"/>
              <w:ind w:left="135"/>
            </w:pPr>
          </w:p>
        </w:tc>
      </w:tr>
      <w:tr w:rsidR="00264EAC" w14:paraId="6D74F76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4DF916E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DAF89C" w14:textId="77777777" w:rsidR="00264EAC" w:rsidRPr="00DB5B48" w:rsidRDefault="005B506C">
            <w:pPr>
              <w:spacing w:after="0"/>
              <w:ind w:left="135"/>
              <w:rPr>
                <w:lang w:val="ru-RU"/>
              </w:rPr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E8055BB" w14:textId="77777777" w:rsidR="00264EAC" w:rsidRDefault="005B506C">
            <w:pPr>
              <w:spacing w:after="0"/>
              <w:ind w:left="135"/>
              <w:jc w:val="center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65D7B4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A10D61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2F288C0" w14:textId="77777777" w:rsidR="00264EAC" w:rsidRDefault="00264EAC">
            <w:pPr>
              <w:spacing w:after="0"/>
              <w:ind w:left="135"/>
            </w:pPr>
          </w:p>
        </w:tc>
      </w:tr>
      <w:tr w:rsidR="00264EAC" w14:paraId="163A6E1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B441976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91A533" w14:textId="77777777" w:rsidR="00264EAC" w:rsidRPr="00DB5B48" w:rsidRDefault="005B506C">
            <w:pPr>
              <w:spacing w:after="0"/>
              <w:ind w:left="135"/>
              <w:rPr>
                <w:lang w:val="ru-RU"/>
              </w:rPr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</w:t>
            </w: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47B6D7E" w14:textId="77777777" w:rsidR="00264EAC" w:rsidRDefault="005B506C">
            <w:pPr>
              <w:spacing w:after="0"/>
              <w:ind w:left="135"/>
              <w:jc w:val="center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245E0E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4390C7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BA0E33C" w14:textId="77777777" w:rsidR="00264EAC" w:rsidRDefault="00264EAC">
            <w:pPr>
              <w:spacing w:after="0"/>
              <w:ind w:left="135"/>
            </w:pPr>
          </w:p>
        </w:tc>
      </w:tr>
      <w:tr w:rsidR="00264EAC" w14:paraId="384961A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A9EDEA5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D03BCE" w14:textId="77777777" w:rsidR="00264EAC" w:rsidRPr="00DB5B48" w:rsidRDefault="005B506C">
            <w:pPr>
              <w:spacing w:after="0"/>
              <w:ind w:left="135"/>
              <w:rPr>
                <w:lang w:val="ru-RU"/>
              </w:rPr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931BD7" w14:textId="77777777" w:rsidR="00264EAC" w:rsidRDefault="005B506C">
            <w:pPr>
              <w:spacing w:after="0"/>
              <w:ind w:left="135"/>
              <w:jc w:val="center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9FBDF5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74711F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C89A9F2" w14:textId="77777777" w:rsidR="00264EAC" w:rsidRDefault="00264EAC">
            <w:pPr>
              <w:spacing w:after="0"/>
              <w:ind w:left="135"/>
            </w:pPr>
          </w:p>
        </w:tc>
      </w:tr>
      <w:tr w:rsidR="00264EAC" w14:paraId="3AEE916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23370F2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80DFBD" w14:textId="77777777" w:rsidR="00264EAC" w:rsidRPr="00DB5B48" w:rsidRDefault="005B506C">
            <w:pPr>
              <w:spacing w:after="0"/>
              <w:ind w:left="135"/>
              <w:rPr>
                <w:lang w:val="ru-RU"/>
              </w:rPr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</w:t>
            </w: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D1417D2" w14:textId="77777777" w:rsidR="00264EAC" w:rsidRDefault="005B506C">
            <w:pPr>
              <w:spacing w:after="0"/>
              <w:ind w:left="135"/>
              <w:jc w:val="center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E2BC0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354A31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100E8C5" w14:textId="77777777" w:rsidR="00264EAC" w:rsidRDefault="00264EAC">
            <w:pPr>
              <w:spacing w:after="0"/>
              <w:ind w:left="135"/>
            </w:pPr>
          </w:p>
        </w:tc>
      </w:tr>
      <w:tr w:rsidR="00264EAC" w14:paraId="05867D1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D4BF879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8829AE" w14:textId="77777777" w:rsidR="00264EAC" w:rsidRPr="00DB5B48" w:rsidRDefault="005B506C">
            <w:pPr>
              <w:spacing w:after="0"/>
              <w:ind w:left="135"/>
              <w:rPr>
                <w:lang w:val="ru-RU"/>
              </w:rPr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0B3A519" w14:textId="77777777" w:rsidR="00264EAC" w:rsidRDefault="005B506C">
            <w:pPr>
              <w:spacing w:after="0"/>
              <w:ind w:left="135"/>
              <w:jc w:val="center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D15BF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C2E3B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7A58FB2" w14:textId="77777777" w:rsidR="00264EAC" w:rsidRDefault="00264EAC">
            <w:pPr>
              <w:spacing w:after="0"/>
              <w:ind w:left="135"/>
            </w:pPr>
          </w:p>
        </w:tc>
      </w:tr>
      <w:tr w:rsidR="00264EAC" w14:paraId="5F3F7E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8A56F" w14:textId="77777777" w:rsidR="00264EAC" w:rsidRPr="00DB5B48" w:rsidRDefault="005B506C">
            <w:pPr>
              <w:spacing w:after="0"/>
              <w:ind w:left="135"/>
              <w:rPr>
                <w:lang w:val="ru-RU"/>
              </w:rPr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66F45E7" w14:textId="77777777" w:rsidR="00264EAC" w:rsidRDefault="005B506C">
            <w:pPr>
              <w:spacing w:after="0"/>
              <w:ind w:left="135"/>
              <w:jc w:val="center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D979B2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31E8625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50D032D" w14:textId="77777777" w:rsidR="00264EAC" w:rsidRDefault="00264EAC"/>
        </w:tc>
      </w:tr>
    </w:tbl>
    <w:p w14:paraId="21E9E9EA" w14:textId="77777777" w:rsidR="00264EAC" w:rsidRDefault="00264EAC">
      <w:pPr>
        <w:sectPr w:rsidR="0026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BF806A" w14:textId="77777777" w:rsidR="00264EAC" w:rsidRDefault="005B5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264EAC" w14:paraId="7B93698A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E2425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AD7DC7" w14:textId="77777777" w:rsidR="00264EAC" w:rsidRDefault="00264EA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F0911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CBBFD8" w14:textId="77777777" w:rsidR="00264EAC" w:rsidRDefault="00264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8BA62D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2C49F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EDCB0C" w14:textId="77777777" w:rsidR="00264EAC" w:rsidRDefault="00264EAC">
            <w:pPr>
              <w:spacing w:after="0"/>
              <w:ind w:left="135"/>
            </w:pPr>
          </w:p>
        </w:tc>
      </w:tr>
      <w:tr w:rsidR="00264EAC" w14:paraId="2A77A3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4DFB2" w14:textId="77777777" w:rsidR="00264EAC" w:rsidRDefault="00264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6A694" w14:textId="77777777" w:rsidR="00264EAC" w:rsidRDefault="00264EA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71395B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B23DBC" w14:textId="77777777" w:rsidR="00264EAC" w:rsidRDefault="00264EA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F741DF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A6C30F" w14:textId="77777777" w:rsidR="00264EAC" w:rsidRDefault="00264EA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D95CF06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33D1F9" w14:textId="77777777" w:rsidR="00264EAC" w:rsidRDefault="00264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B3185" w14:textId="77777777" w:rsidR="00264EAC" w:rsidRDefault="00264EAC"/>
        </w:tc>
      </w:tr>
      <w:tr w:rsidR="00264EAC" w14:paraId="771AB87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AB5B94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91B70E" w14:textId="77777777" w:rsidR="00264EAC" w:rsidRDefault="005B506C">
            <w:pPr>
              <w:spacing w:after="0"/>
              <w:ind w:left="135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9285AE5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33CF9F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AB0C4B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A77F5BA" w14:textId="77777777" w:rsidR="00264EAC" w:rsidRDefault="00264EAC">
            <w:pPr>
              <w:spacing w:after="0"/>
              <w:ind w:left="135"/>
            </w:pPr>
          </w:p>
        </w:tc>
      </w:tr>
      <w:tr w:rsidR="00264EAC" w14:paraId="44904F0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723632E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A0AD29" w14:textId="77777777" w:rsidR="00264EAC" w:rsidRPr="00DB5B48" w:rsidRDefault="005B506C">
            <w:pPr>
              <w:spacing w:after="0"/>
              <w:ind w:left="135"/>
              <w:rPr>
                <w:lang w:val="ru-RU"/>
              </w:rPr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61FC261" w14:textId="77777777" w:rsidR="00264EAC" w:rsidRDefault="005B506C">
            <w:pPr>
              <w:spacing w:after="0"/>
              <w:ind w:left="135"/>
              <w:jc w:val="center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70DDD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3FAD8A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956087D" w14:textId="77777777" w:rsidR="00264EAC" w:rsidRDefault="00264EAC">
            <w:pPr>
              <w:spacing w:after="0"/>
              <w:ind w:left="135"/>
            </w:pPr>
          </w:p>
        </w:tc>
      </w:tr>
      <w:tr w:rsidR="00264EAC" w14:paraId="07A96E1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F3441B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C9ED96" w14:textId="77777777" w:rsidR="00264EAC" w:rsidRDefault="005B506C">
            <w:pPr>
              <w:spacing w:after="0"/>
              <w:ind w:left="135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7AC60BE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083D48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623A7F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0F02432" w14:textId="77777777" w:rsidR="00264EAC" w:rsidRDefault="00264EAC">
            <w:pPr>
              <w:spacing w:after="0"/>
              <w:ind w:left="135"/>
            </w:pPr>
          </w:p>
        </w:tc>
      </w:tr>
      <w:tr w:rsidR="00264EAC" w14:paraId="2261426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9F1B06B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09AB9A" w14:textId="77777777" w:rsidR="00264EAC" w:rsidRDefault="005B506C">
            <w:pPr>
              <w:spacing w:after="0"/>
              <w:ind w:left="135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608E54C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5170D8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562FF4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1E968AA" w14:textId="77777777" w:rsidR="00264EAC" w:rsidRDefault="00264EAC">
            <w:pPr>
              <w:spacing w:after="0"/>
              <w:ind w:left="135"/>
            </w:pPr>
          </w:p>
        </w:tc>
      </w:tr>
      <w:tr w:rsidR="00264EAC" w14:paraId="4DB84E4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83D8B5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17503D" w14:textId="77777777" w:rsidR="00264EAC" w:rsidRPr="00DB5B48" w:rsidRDefault="005B506C">
            <w:pPr>
              <w:spacing w:after="0"/>
              <w:ind w:left="135"/>
              <w:rPr>
                <w:lang w:val="ru-RU"/>
              </w:rPr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</w:t>
            </w: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56E0083" w14:textId="77777777" w:rsidR="00264EAC" w:rsidRDefault="005B506C">
            <w:pPr>
              <w:spacing w:after="0"/>
              <w:ind w:left="135"/>
              <w:jc w:val="center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167EF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211168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49B1D1B" w14:textId="77777777" w:rsidR="00264EAC" w:rsidRDefault="00264EAC">
            <w:pPr>
              <w:spacing w:after="0"/>
              <w:ind w:left="135"/>
            </w:pPr>
          </w:p>
        </w:tc>
      </w:tr>
      <w:tr w:rsidR="00264EAC" w14:paraId="62C2AC5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29FDFD9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5B4A72" w14:textId="77777777" w:rsidR="00264EAC" w:rsidRDefault="005B506C">
            <w:pPr>
              <w:spacing w:after="0"/>
              <w:ind w:left="135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B43BD3F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BFFED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09F651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DF673BC" w14:textId="77777777" w:rsidR="00264EAC" w:rsidRDefault="00264EAC">
            <w:pPr>
              <w:spacing w:after="0"/>
              <w:ind w:left="135"/>
            </w:pPr>
          </w:p>
        </w:tc>
      </w:tr>
      <w:tr w:rsidR="00264EAC" w14:paraId="50E6F1F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1598208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DE483E" w14:textId="77777777" w:rsidR="00264EAC" w:rsidRPr="00DB5B48" w:rsidRDefault="005B506C">
            <w:pPr>
              <w:spacing w:after="0"/>
              <w:ind w:left="135"/>
              <w:rPr>
                <w:lang w:val="ru-RU"/>
              </w:rPr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</w:t>
            </w: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>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7865C7A" w14:textId="77777777" w:rsidR="00264EAC" w:rsidRDefault="005B506C">
            <w:pPr>
              <w:spacing w:after="0"/>
              <w:ind w:left="135"/>
              <w:jc w:val="center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9661A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C2D196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933BD02" w14:textId="77777777" w:rsidR="00264EAC" w:rsidRDefault="00264EAC">
            <w:pPr>
              <w:spacing w:after="0"/>
              <w:ind w:left="135"/>
            </w:pPr>
          </w:p>
        </w:tc>
      </w:tr>
      <w:tr w:rsidR="00264EAC" w14:paraId="43B17F5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6DD242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C02E47" w14:textId="77777777" w:rsidR="00264EAC" w:rsidRPr="00DB5B48" w:rsidRDefault="005B506C">
            <w:pPr>
              <w:spacing w:after="0"/>
              <w:ind w:left="135"/>
              <w:rPr>
                <w:lang w:val="ru-RU"/>
              </w:rPr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3BC3248" w14:textId="77777777" w:rsidR="00264EAC" w:rsidRDefault="005B506C">
            <w:pPr>
              <w:spacing w:after="0"/>
              <w:ind w:left="135"/>
              <w:jc w:val="center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E1E1DA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5A23F0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C592A1D" w14:textId="77777777" w:rsidR="00264EAC" w:rsidRDefault="00264EAC">
            <w:pPr>
              <w:spacing w:after="0"/>
              <w:ind w:left="135"/>
            </w:pPr>
          </w:p>
        </w:tc>
      </w:tr>
      <w:tr w:rsidR="00264EAC" w14:paraId="0958F80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B6E05AB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DC304A" w14:textId="77777777" w:rsidR="00264EAC" w:rsidRPr="00DB5B48" w:rsidRDefault="005B506C">
            <w:pPr>
              <w:spacing w:after="0"/>
              <w:ind w:left="135"/>
              <w:rPr>
                <w:lang w:val="ru-RU"/>
              </w:rPr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8353F15" w14:textId="77777777" w:rsidR="00264EAC" w:rsidRDefault="005B506C">
            <w:pPr>
              <w:spacing w:after="0"/>
              <w:ind w:left="135"/>
              <w:jc w:val="center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C1C4F2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DAD5A3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E6AFC2C" w14:textId="77777777" w:rsidR="00264EAC" w:rsidRDefault="00264EAC">
            <w:pPr>
              <w:spacing w:after="0"/>
              <w:ind w:left="135"/>
            </w:pPr>
          </w:p>
        </w:tc>
      </w:tr>
      <w:tr w:rsidR="00264EAC" w14:paraId="355CF98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5310349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57C4F6" w14:textId="77777777" w:rsidR="00264EAC" w:rsidRDefault="005B506C">
            <w:pPr>
              <w:spacing w:after="0"/>
              <w:ind w:left="135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62BE91C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9AA58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0CDC58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1207608" w14:textId="77777777" w:rsidR="00264EAC" w:rsidRDefault="00264EAC">
            <w:pPr>
              <w:spacing w:after="0"/>
              <w:ind w:left="135"/>
            </w:pPr>
          </w:p>
        </w:tc>
      </w:tr>
      <w:tr w:rsidR="00264EAC" w14:paraId="209071E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ADCB995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C85C4D" w14:textId="77777777" w:rsidR="00264EAC" w:rsidRPr="00DB5B48" w:rsidRDefault="005B506C">
            <w:pPr>
              <w:spacing w:after="0"/>
              <w:ind w:left="135"/>
              <w:rPr>
                <w:lang w:val="ru-RU"/>
              </w:rPr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</w:t>
            </w: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189C146" w14:textId="77777777" w:rsidR="00264EAC" w:rsidRDefault="005B506C">
            <w:pPr>
              <w:spacing w:after="0"/>
              <w:ind w:left="135"/>
              <w:jc w:val="center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C88953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449086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D40354" w14:textId="77777777" w:rsidR="00264EAC" w:rsidRDefault="00264EAC">
            <w:pPr>
              <w:spacing w:after="0"/>
              <w:ind w:left="135"/>
            </w:pPr>
          </w:p>
        </w:tc>
      </w:tr>
      <w:tr w:rsidR="00264EAC" w14:paraId="048D2CD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06F64B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77B598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77E5E64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F7D176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F2B590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D0283F6" w14:textId="77777777" w:rsidR="00264EAC" w:rsidRDefault="00264EAC">
            <w:pPr>
              <w:spacing w:after="0"/>
              <w:ind w:left="135"/>
            </w:pPr>
          </w:p>
        </w:tc>
      </w:tr>
      <w:tr w:rsidR="00264EAC" w14:paraId="45E820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EF27A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DA90424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10C068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5B21BD8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CE2DA94" w14:textId="77777777" w:rsidR="00264EAC" w:rsidRDefault="00264EAC"/>
        </w:tc>
      </w:tr>
    </w:tbl>
    <w:p w14:paraId="7536AC2C" w14:textId="77777777" w:rsidR="00264EAC" w:rsidRDefault="00264EAC">
      <w:pPr>
        <w:sectPr w:rsidR="0026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780F17" w14:textId="77777777" w:rsidR="00264EAC" w:rsidRDefault="00264EAC">
      <w:pPr>
        <w:sectPr w:rsidR="0026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E7CFFB" w14:textId="77777777" w:rsidR="00264EAC" w:rsidRDefault="005B506C">
      <w:pPr>
        <w:spacing w:after="0"/>
        <w:ind w:left="120"/>
      </w:pPr>
      <w:bookmarkStart w:id="10" w:name="block-276023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52295DF" w14:textId="77777777" w:rsidR="00264EAC" w:rsidRDefault="005B5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264EAC" w14:paraId="7CA6B874" w14:textId="7777777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C3CA5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0F3500" w14:textId="77777777" w:rsidR="00264EAC" w:rsidRDefault="00264EA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0F72C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C73957" w14:textId="77777777" w:rsidR="00264EAC" w:rsidRDefault="00264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F76E1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05907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54195D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DEAFD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0CBC75" w14:textId="77777777" w:rsidR="00264EAC" w:rsidRDefault="00264EAC">
            <w:pPr>
              <w:spacing w:after="0"/>
              <w:ind w:left="135"/>
            </w:pPr>
          </w:p>
        </w:tc>
      </w:tr>
      <w:tr w:rsidR="00264EAC" w14:paraId="5D807C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F462F" w14:textId="77777777" w:rsidR="00264EAC" w:rsidRDefault="00264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43F48" w14:textId="77777777" w:rsidR="00264EAC" w:rsidRDefault="00264EA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D6C8E91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A60940" w14:textId="77777777" w:rsidR="00264EAC" w:rsidRDefault="00264EAC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4BD950C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0BBB0F" w14:textId="77777777" w:rsidR="00264EAC" w:rsidRDefault="00264EAC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5141627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A298A2" w14:textId="77777777" w:rsidR="00264EAC" w:rsidRDefault="00264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636C0" w14:textId="77777777" w:rsidR="00264EAC" w:rsidRDefault="00264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F2A8E" w14:textId="77777777" w:rsidR="00264EAC" w:rsidRDefault="00264EAC"/>
        </w:tc>
      </w:tr>
      <w:tr w:rsidR="00264EAC" w14:paraId="04692EA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5305335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F4D40C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077A840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7E7B9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45714C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BC44153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30AE7BD" w14:textId="77777777" w:rsidR="00264EAC" w:rsidRDefault="00264EAC">
            <w:pPr>
              <w:spacing w:after="0"/>
              <w:ind w:left="135"/>
            </w:pPr>
          </w:p>
        </w:tc>
      </w:tr>
      <w:tr w:rsidR="00264EAC" w14:paraId="739DAB3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22F9336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2F5098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0337FC1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B8F33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C57789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2BA437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EBB544B" w14:textId="77777777" w:rsidR="00264EAC" w:rsidRDefault="00264EAC">
            <w:pPr>
              <w:spacing w:after="0"/>
              <w:ind w:left="135"/>
            </w:pPr>
          </w:p>
        </w:tc>
      </w:tr>
      <w:tr w:rsidR="00264EAC" w14:paraId="1C0BA5F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2BD710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A53D75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6338248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119C74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4FF588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2F2C84B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6FABC03" w14:textId="77777777" w:rsidR="00264EAC" w:rsidRDefault="00264EAC">
            <w:pPr>
              <w:spacing w:after="0"/>
              <w:ind w:left="135"/>
            </w:pPr>
          </w:p>
        </w:tc>
      </w:tr>
      <w:tr w:rsidR="00264EAC" w14:paraId="6643D2C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5EADDA2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454EB8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3E9AB87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6664D3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DACCB0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8F6F25E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4BCB3A0" w14:textId="77777777" w:rsidR="00264EAC" w:rsidRDefault="00264EAC">
            <w:pPr>
              <w:spacing w:after="0"/>
              <w:ind w:left="135"/>
            </w:pPr>
          </w:p>
        </w:tc>
      </w:tr>
      <w:tr w:rsidR="00264EAC" w14:paraId="32B6316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2FAB57F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11BDB9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EA85452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AB7C03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65572D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722934A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4797625" w14:textId="77777777" w:rsidR="00264EAC" w:rsidRDefault="00264EAC">
            <w:pPr>
              <w:spacing w:after="0"/>
              <w:ind w:left="135"/>
            </w:pPr>
          </w:p>
        </w:tc>
      </w:tr>
      <w:tr w:rsidR="00264EAC" w14:paraId="6703B4E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290F1BD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96AC89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865EB8B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90A234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4F8A80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252B570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A07598F" w14:textId="77777777" w:rsidR="00264EAC" w:rsidRDefault="00264EAC">
            <w:pPr>
              <w:spacing w:after="0"/>
              <w:ind w:left="135"/>
            </w:pPr>
          </w:p>
        </w:tc>
      </w:tr>
      <w:tr w:rsidR="00264EAC" w14:paraId="60ADDA5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440596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B2FA46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437FCD7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2EB7A6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EC49BE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79D29B5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355E138" w14:textId="77777777" w:rsidR="00264EAC" w:rsidRDefault="00264EAC">
            <w:pPr>
              <w:spacing w:after="0"/>
              <w:ind w:left="135"/>
            </w:pPr>
          </w:p>
        </w:tc>
      </w:tr>
      <w:tr w:rsidR="00264EAC" w14:paraId="5CCE196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89F0465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784BAA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CFBA2B5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C9DCD7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CDF8A7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6D0FC2F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A676D05" w14:textId="77777777" w:rsidR="00264EAC" w:rsidRDefault="00264EAC">
            <w:pPr>
              <w:spacing w:after="0"/>
              <w:ind w:left="135"/>
            </w:pPr>
          </w:p>
        </w:tc>
      </w:tr>
      <w:tr w:rsidR="00264EAC" w14:paraId="2893DE4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9B17449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C6F5A0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6C9E48E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A51BE8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D06271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015869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4D98A1B" w14:textId="77777777" w:rsidR="00264EAC" w:rsidRDefault="00264EAC">
            <w:pPr>
              <w:spacing w:after="0"/>
              <w:ind w:left="135"/>
            </w:pPr>
          </w:p>
        </w:tc>
      </w:tr>
      <w:tr w:rsidR="00264EAC" w14:paraId="13FE236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BC3845D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B9C891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05021EA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D31F38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058AD5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4FE5232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BA42A78" w14:textId="77777777" w:rsidR="00264EAC" w:rsidRDefault="00264EAC">
            <w:pPr>
              <w:spacing w:after="0"/>
              <w:ind w:left="135"/>
            </w:pPr>
          </w:p>
        </w:tc>
      </w:tr>
      <w:tr w:rsidR="00264EAC" w14:paraId="005375D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7A1BA62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77F467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EE7F31A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366048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C9D32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8B6DDB4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A642E5D" w14:textId="77777777" w:rsidR="00264EAC" w:rsidRDefault="00264EAC">
            <w:pPr>
              <w:spacing w:after="0"/>
              <w:ind w:left="135"/>
            </w:pPr>
          </w:p>
        </w:tc>
      </w:tr>
      <w:tr w:rsidR="00264EAC" w14:paraId="2A059E9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CDB5FBE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F4B1D3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456BD8D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EB2922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39DCA6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76A5191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4C80F74" w14:textId="77777777" w:rsidR="00264EAC" w:rsidRDefault="00264EAC">
            <w:pPr>
              <w:spacing w:after="0"/>
              <w:ind w:left="135"/>
            </w:pPr>
          </w:p>
        </w:tc>
      </w:tr>
      <w:tr w:rsidR="00264EAC" w14:paraId="78526C7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4A1212E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82A8E5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3962219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1A6E8C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B3E0AD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633AD03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780EEB6" w14:textId="77777777" w:rsidR="00264EAC" w:rsidRDefault="00264EAC">
            <w:pPr>
              <w:spacing w:after="0"/>
              <w:ind w:left="135"/>
            </w:pPr>
          </w:p>
        </w:tc>
      </w:tr>
      <w:tr w:rsidR="00264EAC" w14:paraId="5CA57F8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D17315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CC03CF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6BB010E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F243C4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C29EAA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F1BE79A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C90DE1A" w14:textId="77777777" w:rsidR="00264EAC" w:rsidRDefault="00264EAC">
            <w:pPr>
              <w:spacing w:after="0"/>
              <w:ind w:left="135"/>
            </w:pPr>
          </w:p>
        </w:tc>
      </w:tr>
      <w:tr w:rsidR="00264EAC" w14:paraId="6D9BA0B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419860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369DCA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4504EE3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7EF21B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BED861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23D9F3B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1127EE9" w14:textId="77777777" w:rsidR="00264EAC" w:rsidRDefault="00264EAC">
            <w:pPr>
              <w:spacing w:after="0"/>
              <w:ind w:left="135"/>
            </w:pPr>
          </w:p>
        </w:tc>
      </w:tr>
      <w:tr w:rsidR="00264EAC" w14:paraId="01ACD68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672425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66ADD5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627BC1D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D68886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E46293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4A8139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F04AEA5" w14:textId="77777777" w:rsidR="00264EAC" w:rsidRDefault="00264EAC">
            <w:pPr>
              <w:spacing w:after="0"/>
              <w:ind w:left="135"/>
            </w:pPr>
          </w:p>
        </w:tc>
      </w:tr>
      <w:tr w:rsidR="00264EAC" w14:paraId="24D1411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EAE795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71F451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CB6C5FB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AD6000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ECB0DB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ED9054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6AC8E06" w14:textId="77777777" w:rsidR="00264EAC" w:rsidRDefault="00264EAC">
            <w:pPr>
              <w:spacing w:after="0"/>
              <w:ind w:left="135"/>
            </w:pPr>
          </w:p>
        </w:tc>
      </w:tr>
      <w:tr w:rsidR="00264EAC" w14:paraId="2BC4BAF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ABBD39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B0604E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36B6921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AACD3D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34758B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32413A3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A125145" w14:textId="77777777" w:rsidR="00264EAC" w:rsidRDefault="00264EAC">
            <w:pPr>
              <w:spacing w:after="0"/>
              <w:ind w:left="135"/>
            </w:pPr>
          </w:p>
        </w:tc>
      </w:tr>
      <w:tr w:rsidR="00264EAC" w14:paraId="7DB833D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545ECD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9C2D7A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08989B2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7744C7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3A6C3D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FB472CF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8A56FA0" w14:textId="77777777" w:rsidR="00264EAC" w:rsidRDefault="00264EAC">
            <w:pPr>
              <w:spacing w:after="0"/>
              <w:ind w:left="135"/>
            </w:pPr>
          </w:p>
        </w:tc>
      </w:tr>
      <w:tr w:rsidR="00264EAC" w14:paraId="3B3A99D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EAA0D3C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CA84F2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05B2311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35CED1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EFF46E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24F9D61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3555214" w14:textId="77777777" w:rsidR="00264EAC" w:rsidRDefault="00264EAC">
            <w:pPr>
              <w:spacing w:after="0"/>
              <w:ind w:left="135"/>
            </w:pPr>
          </w:p>
        </w:tc>
      </w:tr>
      <w:tr w:rsidR="00264EAC" w14:paraId="5E5B083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22BBB85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C5B9ED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67AA66C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A4F314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2386C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CF578E5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02BE0C6" w14:textId="77777777" w:rsidR="00264EAC" w:rsidRDefault="00264EAC">
            <w:pPr>
              <w:spacing w:after="0"/>
              <w:ind w:left="135"/>
            </w:pPr>
          </w:p>
        </w:tc>
      </w:tr>
      <w:tr w:rsidR="00264EAC" w14:paraId="4C2DECC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557CCD2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598B1F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A3B279D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A6B758C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89489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8B27C54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2589A8C" w14:textId="77777777" w:rsidR="00264EAC" w:rsidRDefault="00264EAC">
            <w:pPr>
              <w:spacing w:after="0"/>
              <w:ind w:left="135"/>
            </w:pPr>
          </w:p>
        </w:tc>
      </w:tr>
      <w:tr w:rsidR="00264EAC" w14:paraId="5B1E713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8E0D114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C1B6C0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8C85FE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EFD3B7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3DFF89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24F711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CB29C2F" w14:textId="77777777" w:rsidR="00264EAC" w:rsidRDefault="00264EAC">
            <w:pPr>
              <w:spacing w:after="0"/>
              <w:ind w:left="135"/>
            </w:pPr>
          </w:p>
        </w:tc>
      </w:tr>
      <w:tr w:rsidR="00264EAC" w14:paraId="0650CAA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9EA496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0E1ED9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4C25A66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F12E6B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32A482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81F1786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BD64639" w14:textId="77777777" w:rsidR="00264EAC" w:rsidRDefault="00264EAC">
            <w:pPr>
              <w:spacing w:after="0"/>
              <w:ind w:left="135"/>
            </w:pPr>
          </w:p>
        </w:tc>
      </w:tr>
      <w:tr w:rsidR="00264EAC" w14:paraId="41170DC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47C441C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4DCA48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система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955D30B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C8E314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6043F7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C0287B2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1CB9F7" w14:textId="77777777" w:rsidR="00264EAC" w:rsidRDefault="00264EAC">
            <w:pPr>
              <w:spacing w:after="0"/>
              <w:ind w:left="135"/>
            </w:pPr>
          </w:p>
        </w:tc>
      </w:tr>
      <w:tr w:rsidR="00264EAC" w14:paraId="640D7F7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C7844FD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FB7282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5649B79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FAD5E4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906A43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ED74E7C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4EAF032" w14:textId="77777777" w:rsidR="00264EAC" w:rsidRDefault="00264EAC">
            <w:pPr>
              <w:spacing w:after="0"/>
              <w:ind w:left="135"/>
            </w:pPr>
          </w:p>
        </w:tc>
      </w:tr>
      <w:tr w:rsidR="00264EAC" w14:paraId="1BAF130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4DFAEC6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40EB20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988F495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61BB65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02E387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839DEF1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F2A7A9F" w14:textId="77777777" w:rsidR="00264EAC" w:rsidRDefault="00264EAC">
            <w:pPr>
              <w:spacing w:after="0"/>
              <w:ind w:left="135"/>
            </w:pPr>
          </w:p>
        </w:tc>
      </w:tr>
      <w:tr w:rsidR="00264EAC" w14:paraId="3D694BC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6790746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18D037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EF881E8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E9C766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770E1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9640C1B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E311E6E" w14:textId="77777777" w:rsidR="00264EAC" w:rsidRDefault="00264EAC">
            <w:pPr>
              <w:spacing w:after="0"/>
              <w:ind w:left="135"/>
            </w:pPr>
          </w:p>
        </w:tc>
      </w:tr>
      <w:tr w:rsidR="00264EAC" w14:paraId="3A444B0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B8C3D9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23F48B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46949CB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640CDA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1E88D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175502B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C9138FF" w14:textId="77777777" w:rsidR="00264EAC" w:rsidRDefault="00264EAC">
            <w:pPr>
              <w:spacing w:after="0"/>
              <w:ind w:left="135"/>
            </w:pPr>
          </w:p>
        </w:tc>
      </w:tr>
      <w:tr w:rsidR="00264EAC" w14:paraId="7C75326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8FF4051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5353D2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EC36473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8F15C5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E70DAF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A8CE947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ADE47CC" w14:textId="77777777" w:rsidR="00264EAC" w:rsidRDefault="00264EAC">
            <w:pPr>
              <w:spacing w:after="0"/>
              <w:ind w:left="135"/>
            </w:pPr>
          </w:p>
        </w:tc>
      </w:tr>
      <w:tr w:rsidR="00264EAC" w14:paraId="4E8F39A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71A81D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F3DD6A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C81E9D9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EF5087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952A6E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2D8E3EC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5ACBB04" w14:textId="77777777" w:rsidR="00264EAC" w:rsidRDefault="00264EAC">
            <w:pPr>
              <w:spacing w:after="0"/>
              <w:ind w:left="135"/>
            </w:pPr>
          </w:p>
        </w:tc>
      </w:tr>
      <w:tr w:rsidR="00264EAC" w14:paraId="00D7A76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7A4AF0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DAE806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003F12A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247C0E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5C1613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6BB9DBA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69EB021" w14:textId="77777777" w:rsidR="00264EAC" w:rsidRDefault="00264EAC">
            <w:pPr>
              <w:spacing w:after="0"/>
              <w:ind w:left="135"/>
            </w:pPr>
          </w:p>
        </w:tc>
      </w:tr>
      <w:tr w:rsidR="00264EAC" w14:paraId="0DFACCE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C3CC8FE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F79E2D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07C0AED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1BBF33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26DC1D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7B25EE6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0EF78D1" w14:textId="77777777" w:rsidR="00264EAC" w:rsidRDefault="00264EAC">
            <w:pPr>
              <w:spacing w:after="0"/>
              <w:ind w:left="135"/>
            </w:pPr>
          </w:p>
        </w:tc>
      </w:tr>
      <w:tr w:rsidR="00264EAC" w14:paraId="3556C60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993B818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0A6C6C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1EE672B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1F8A0B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A3B040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516F93B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D64211A" w14:textId="77777777" w:rsidR="00264EAC" w:rsidRDefault="00264EAC">
            <w:pPr>
              <w:spacing w:after="0"/>
              <w:ind w:left="135"/>
            </w:pPr>
          </w:p>
        </w:tc>
      </w:tr>
      <w:tr w:rsidR="00264EAC" w14:paraId="0D588ED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CF7BD74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2BECD9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B2A1546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87F137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E1AB1C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1239270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CB5966C" w14:textId="77777777" w:rsidR="00264EAC" w:rsidRDefault="00264EAC">
            <w:pPr>
              <w:spacing w:after="0"/>
              <w:ind w:left="135"/>
            </w:pPr>
          </w:p>
        </w:tc>
      </w:tr>
      <w:tr w:rsidR="00264EAC" w14:paraId="7817C74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96DA834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DA864B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05EB5F3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C7708C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D98FB3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0EAFC13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1D51F1F" w14:textId="77777777" w:rsidR="00264EAC" w:rsidRDefault="00264EAC">
            <w:pPr>
              <w:spacing w:after="0"/>
              <w:ind w:left="135"/>
            </w:pPr>
          </w:p>
        </w:tc>
      </w:tr>
      <w:tr w:rsidR="00264EAC" w14:paraId="0F36EFE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34493A8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E17BF5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5D3D5F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D08376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F427F1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511E421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A6992F1" w14:textId="77777777" w:rsidR="00264EAC" w:rsidRDefault="00264EAC">
            <w:pPr>
              <w:spacing w:after="0"/>
              <w:ind w:left="135"/>
            </w:pPr>
          </w:p>
        </w:tc>
      </w:tr>
      <w:tr w:rsidR="00264EAC" w14:paraId="5A9E7DD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99F6922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9117DE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"Современный мир профессий. Проблемы выбора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04D634E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3E7A85C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932C98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C6A46C4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429974E" w14:textId="77777777" w:rsidR="00264EAC" w:rsidRDefault="00264EAC">
            <w:pPr>
              <w:spacing w:after="0"/>
              <w:ind w:left="135"/>
            </w:pPr>
          </w:p>
        </w:tc>
      </w:tr>
      <w:tr w:rsidR="00264EAC" w14:paraId="7492DF7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D4DF67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F54C3D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7A7031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F2ECBD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14EBEE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4FDE4C1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B3D953C" w14:textId="77777777" w:rsidR="00264EAC" w:rsidRDefault="00264EAC">
            <w:pPr>
              <w:spacing w:after="0"/>
              <w:ind w:left="135"/>
            </w:pPr>
          </w:p>
        </w:tc>
      </w:tr>
      <w:tr w:rsidR="00264EAC" w14:paraId="6A298F2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193825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FC20BE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D80EA66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5AD089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A2EA7C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AE63B02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D726F6D" w14:textId="77777777" w:rsidR="00264EAC" w:rsidRDefault="00264EAC">
            <w:pPr>
              <w:spacing w:after="0"/>
              <w:ind w:left="135"/>
            </w:pPr>
          </w:p>
        </w:tc>
      </w:tr>
      <w:tr w:rsidR="00264EAC" w14:paraId="4ED4E67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7667E5F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0AF83A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9E18A42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C81E0D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D9C64C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3D35F72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F014585" w14:textId="77777777" w:rsidR="00264EAC" w:rsidRDefault="00264EAC">
            <w:pPr>
              <w:spacing w:after="0"/>
              <w:ind w:left="135"/>
            </w:pPr>
          </w:p>
        </w:tc>
      </w:tr>
      <w:tr w:rsidR="00264EAC" w14:paraId="60A0DE9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89B4E2F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1335D1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1047D79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44E700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02CE46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54258A6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D4F9200" w14:textId="77777777" w:rsidR="00264EAC" w:rsidRDefault="00264EAC">
            <w:pPr>
              <w:spacing w:after="0"/>
              <w:ind w:left="135"/>
            </w:pPr>
          </w:p>
        </w:tc>
      </w:tr>
      <w:tr w:rsidR="00264EAC" w14:paraId="08CFA0C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68849D5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853757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A8B89B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DBEEE6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0CC7B9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FAE6D6E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1A8EE6D" w14:textId="77777777" w:rsidR="00264EAC" w:rsidRDefault="00264EAC">
            <w:pPr>
              <w:spacing w:after="0"/>
              <w:ind w:left="135"/>
            </w:pPr>
          </w:p>
        </w:tc>
      </w:tr>
      <w:tr w:rsidR="00264EAC" w14:paraId="66EA572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0585361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837C96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4F8A38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876466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C77E93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F3B7A62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7D30EC5" w14:textId="77777777" w:rsidR="00264EAC" w:rsidRDefault="00264EAC">
            <w:pPr>
              <w:spacing w:after="0"/>
              <w:ind w:left="135"/>
            </w:pPr>
          </w:p>
        </w:tc>
      </w:tr>
      <w:tr w:rsidR="00264EAC" w14:paraId="746804B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71D9CB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1167B3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4C434B6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6271F8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5F1702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A68A0DF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AF06BE4" w14:textId="77777777" w:rsidR="00264EAC" w:rsidRDefault="00264EAC">
            <w:pPr>
              <w:spacing w:after="0"/>
              <w:ind w:left="135"/>
            </w:pPr>
          </w:p>
        </w:tc>
      </w:tr>
      <w:tr w:rsidR="00264EAC" w14:paraId="1A08D7F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5898FC2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5CF6FF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E7C4F3C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1F865E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16AE04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C2A0F6F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49EC56E" w14:textId="77777777" w:rsidR="00264EAC" w:rsidRDefault="00264EAC">
            <w:pPr>
              <w:spacing w:after="0"/>
              <w:ind w:left="135"/>
            </w:pPr>
          </w:p>
        </w:tc>
      </w:tr>
      <w:tr w:rsidR="00264EAC" w14:paraId="08CF074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051F1C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B4367B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69ADD76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E2EA40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E566D5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4AC83B0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944A085" w14:textId="77777777" w:rsidR="00264EAC" w:rsidRDefault="00264EAC">
            <w:pPr>
              <w:spacing w:after="0"/>
              <w:ind w:left="135"/>
            </w:pPr>
          </w:p>
        </w:tc>
      </w:tr>
      <w:tr w:rsidR="00264EAC" w14:paraId="188D0BA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9560289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AC04E8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молодежи. </w:t>
            </w:r>
            <w:r>
              <w:rPr>
                <w:rFonts w:ascii="Times New Roman" w:hAnsi="Times New Roman"/>
                <w:color w:val="000000"/>
                <w:sz w:val="24"/>
              </w:rPr>
              <w:t>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450888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865117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85CB83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813B441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6F6E3C7" w14:textId="77777777" w:rsidR="00264EAC" w:rsidRDefault="00264EAC">
            <w:pPr>
              <w:spacing w:after="0"/>
              <w:ind w:left="135"/>
            </w:pPr>
          </w:p>
        </w:tc>
      </w:tr>
      <w:tr w:rsidR="00264EAC" w14:paraId="6DF5FFF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605E98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DBC4CA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9196BCD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F4958F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BE6A5C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A72264C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8340023" w14:textId="77777777" w:rsidR="00264EAC" w:rsidRDefault="00264EAC">
            <w:pPr>
              <w:spacing w:after="0"/>
              <w:ind w:left="135"/>
            </w:pPr>
          </w:p>
        </w:tc>
      </w:tr>
      <w:tr w:rsidR="00264EAC" w14:paraId="3509185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169FBAE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E8FE61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A73A39B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1585F6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64FDF8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1404A31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A6AFA17" w14:textId="77777777" w:rsidR="00264EAC" w:rsidRDefault="00264EAC">
            <w:pPr>
              <w:spacing w:after="0"/>
              <w:ind w:left="135"/>
            </w:pPr>
          </w:p>
        </w:tc>
      </w:tr>
      <w:tr w:rsidR="00264EAC" w14:paraId="1B54EDA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F7FFED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21E8AA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8E772C3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22A74BD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1CD3E9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9E70F15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03A6581" w14:textId="77777777" w:rsidR="00264EAC" w:rsidRDefault="00264EAC">
            <w:pPr>
              <w:spacing w:after="0"/>
              <w:ind w:left="135"/>
            </w:pPr>
          </w:p>
        </w:tc>
      </w:tr>
      <w:tr w:rsidR="00264EAC" w14:paraId="0D7FF9C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42D760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1504DD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4687FD4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7FCD77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9E19AF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F039156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6EB5747" w14:textId="77777777" w:rsidR="00264EAC" w:rsidRDefault="00264EAC">
            <w:pPr>
              <w:spacing w:after="0"/>
              <w:ind w:left="135"/>
            </w:pPr>
          </w:p>
        </w:tc>
      </w:tr>
      <w:tr w:rsidR="00264EAC" w14:paraId="344A68D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19D85CF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23131E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3A1333A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A37086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C4B49B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F57BE94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4373072" w14:textId="77777777" w:rsidR="00264EAC" w:rsidRDefault="00264EAC">
            <w:pPr>
              <w:spacing w:after="0"/>
              <w:ind w:left="135"/>
            </w:pPr>
          </w:p>
        </w:tc>
      </w:tr>
      <w:tr w:rsidR="00264EAC" w14:paraId="3C3B6A6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5A501BC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4045EA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AC6F9D3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E6AE8F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679543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7A0395E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8C582E6" w14:textId="77777777" w:rsidR="00264EAC" w:rsidRDefault="00264EAC">
            <w:pPr>
              <w:spacing w:after="0"/>
              <w:ind w:left="135"/>
            </w:pPr>
          </w:p>
        </w:tc>
      </w:tr>
      <w:tr w:rsidR="00264EAC" w14:paraId="501F69F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E6EAC44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D39049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D53035A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4B494C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EBD2EC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AB75118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5AEDB49" w14:textId="77777777" w:rsidR="00264EAC" w:rsidRDefault="00264EAC">
            <w:pPr>
              <w:spacing w:after="0"/>
              <w:ind w:left="135"/>
            </w:pPr>
          </w:p>
        </w:tc>
      </w:tr>
      <w:tr w:rsidR="00264EAC" w14:paraId="6C66429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0321375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2155B4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5E1D14E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3275B0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DAFBA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6F4D152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90EEB51" w14:textId="77777777" w:rsidR="00264EAC" w:rsidRDefault="00264EAC">
            <w:pPr>
              <w:spacing w:after="0"/>
              <w:ind w:left="135"/>
            </w:pPr>
          </w:p>
        </w:tc>
      </w:tr>
      <w:tr w:rsidR="00264EAC" w14:paraId="2BC6B56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A147ABC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B551D7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119340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64AD8B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067BAF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67D8110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7CCEDAD" w14:textId="77777777" w:rsidR="00264EAC" w:rsidRDefault="00264EAC">
            <w:pPr>
              <w:spacing w:after="0"/>
              <w:ind w:left="135"/>
            </w:pPr>
          </w:p>
        </w:tc>
      </w:tr>
      <w:tr w:rsidR="00264EAC" w14:paraId="2080639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12AFD8E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4DD3BA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9C067AD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5564CB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ACAAFE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CCBD297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25ACD3C" w14:textId="77777777" w:rsidR="00264EAC" w:rsidRDefault="00264EAC">
            <w:pPr>
              <w:spacing w:after="0"/>
              <w:ind w:left="135"/>
            </w:pPr>
          </w:p>
        </w:tc>
      </w:tr>
      <w:tr w:rsidR="00264EAC" w14:paraId="0D0DA39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8798E2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4FDA31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4726A3D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46250E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AC5430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CA8DFA6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598AC0F" w14:textId="77777777" w:rsidR="00264EAC" w:rsidRDefault="00264EAC">
            <w:pPr>
              <w:spacing w:after="0"/>
              <w:ind w:left="135"/>
            </w:pPr>
          </w:p>
        </w:tc>
      </w:tr>
      <w:tr w:rsidR="00264EAC" w14:paraId="11DBF53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F4A10D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756718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E00CCC6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FBCA59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3296DA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7601A0C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CD426A9" w14:textId="77777777" w:rsidR="00264EAC" w:rsidRDefault="00264EAC">
            <w:pPr>
              <w:spacing w:after="0"/>
              <w:ind w:left="135"/>
            </w:pPr>
          </w:p>
        </w:tc>
      </w:tr>
      <w:tr w:rsidR="00264EAC" w14:paraId="4432955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E5C08D1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CB03BA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65AF38C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A3E412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156B30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61F44C1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89D437A" w14:textId="77777777" w:rsidR="00264EAC" w:rsidRDefault="00264EAC">
            <w:pPr>
              <w:spacing w:after="0"/>
              <w:ind w:left="135"/>
            </w:pPr>
          </w:p>
        </w:tc>
      </w:tr>
      <w:tr w:rsidR="00264EAC" w14:paraId="000C2A0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397BB0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EE59D3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8F8D789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D715B1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0C1582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45FAA50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5155FE1" w14:textId="77777777" w:rsidR="00264EAC" w:rsidRDefault="00264EAC">
            <w:pPr>
              <w:spacing w:after="0"/>
              <w:ind w:left="135"/>
            </w:pPr>
          </w:p>
        </w:tc>
      </w:tr>
      <w:tr w:rsidR="00264EAC" w14:paraId="335723A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DB45E7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9845CF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BBAEA31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CB74B65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ED4234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B594BFA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BC4AE15" w14:textId="77777777" w:rsidR="00264EAC" w:rsidRDefault="00264EAC">
            <w:pPr>
              <w:spacing w:after="0"/>
              <w:ind w:left="135"/>
            </w:pPr>
          </w:p>
        </w:tc>
      </w:tr>
      <w:tr w:rsidR="00264EAC" w14:paraId="455DE0E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0FEED0C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D8AE1D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99C76B0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28203D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0DA615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4D61C35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504D4A1" w14:textId="77777777" w:rsidR="00264EAC" w:rsidRDefault="00264EAC">
            <w:pPr>
              <w:spacing w:after="0"/>
              <w:ind w:left="135"/>
            </w:pPr>
          </w:p>
        </w:tc>
      </w:tr>
      <w:tr w:rsidR="00264EAC" w14:paraId="0D55D0C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D89010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F8B1CC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EC9B38E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AFA1D4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841628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F6E21BF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F117F84" w14:textId="77777777" w:rsidR="00264EAC" w:rsidRDefault="00264EAC">
            <w:pPr>
              <w:spacing w:after="0"/>
              <w:ind w:left="135"/>
            </w:pPr>
          </w:p>
        </w:tc>
      </w:tr>
      <w:tr w:rsidR="00264EAC" w14:paraId="33B91CA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0375CCD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EFFDA3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FE235E6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43A90A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5CCE15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FED8BB0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714CAE9" w14:textId="77777777" w:rsidR="00264EAC" w:rsidRDefault="00264EAC">
            <w:pPr>
              <w:spacing w:after="0"/>
              <w:ind w:left="135"/>
            </w:pPr>
          </w:p>
        </w:tc>
      </w:tr>
      <w:tr w:rsidR="00264EAC" w14:paraId="1B8700F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F8DA5A9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19208E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02D175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22A689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FFB690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AFA361E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BFB1CA6" w14:textId="77777777" w:rsidR="00264EAC" w:rsidRDefault="00264EAC">
            <w:pPr>
              <w:spacing w:after="0"/>
              <w:ind w:left="135"/>
            </w:pPr>
          </w:p>
        </w:tc>
      </w:tr>
      <w:tr w:rsidR="00264EAC" w14:paraId="592D433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53CFCE4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BE85A7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B1A34CE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768943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20A992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BA18C22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F89EBF1" w14:textId="77777777" w:rsidR="00264EAC" w:rsidRDefault="00264EAC">
            <w:pPr>
              <w:spacing w:after="0"/>
              <w:ind w:left="135"/>
            </w:pPr>
          </w:p>
        </w:tc>
      </w:tr>
      <w:tr w:rsidR="00264EAC" w14:paraId="0C538CF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782D1C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675160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A9D7A6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9C2B3E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D7B778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4A5907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EA4335E" w14:textId="77777777" w:rsidR="00264EAC" w:rsidRDefault="00264EAC">
            <w:pPr>
              <w:spacing w:after="0"/>
              <w:ind w:left="135"/>
            </w:pPr>
          </w:p>
        </w:tc>
      </w:tr>
      <w:tr w:rsidR="00264EAC" w14:paraId="03E1A46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C52D3B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8FF47C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условия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DA30219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1947D1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89050B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376846F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4C35004" w14:textId="77777777" w:rsidR="00264EAC" w:rsidRDefault="00264EAC">
            <w:pPr>
              <w:spacing w:after="0"/>
              <w:ind w:left="135"/>
            </w:pPr>
          </w:p>
        </w:tc>
      </w:tr>
      <w:tr w:rsidR="00264EAC" w14:paraId="315BA4A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26D2CD6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5DB54E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3014794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323EC3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42A69D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A2AAE0D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263FFDD" w14:textId="77777777" w:rsidR="00264EAC" w:rsidRDefault="00264EAC">
            <w:pPr>
              <w:spacing w:after="0"/>
              <w:ind w:left="135"/>
            </w:pPr>
          </w:p>
        </w:tc>
      </w:tr>
      <w:tr w:rsidR="00264EAC" w14:paraId="27C053E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3C7FBE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16811D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C640CFA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552ABB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F9142B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2BA81FD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8199045" w14:textId="77777777" w:rsidR="00264EAC" w:rsidRDefault="00264EAC">
            <w:pPr>
              <w:spacing w:after="0"/>
              <w:ind w:left="135"/>
            </w:pPr>
          </w:p>
        </w:tc>
      </w:tr>
      <w:tr w:rsidR="00264EAC" w14:paraId="1810F13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85E83AE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EE72BD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B4B644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9C1476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6DD78E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9736BF7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C01B1DA" w14:textId="77777777" w:rsidR="00264EAC" w:rsidRDefault="00264EAC">
            <w:pPr>
              <w:spacing w:after="0"/>
              <w:ind w:left="135"/>
            </w:pPr>
          </w:p>
        </w:tc>
      </w:tr>
      <w:tr w:rsidR="00264EAC" w14:paraId="2E42F6C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D023F3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400D54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64C1C04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0DBB0B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71893C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4EA5E5C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E32CF2E" w14:textId="77777777" w:rsidR="00264EAC" w:rsidRDefault="00264EAC">
            <w:pPr>
              <w:spacing w:after="0"/>
              <w:ind w:left="135"/>
            </w:pPr>
          </w:p>
        </w:tc>
      </w:tr>
      <w:tr w:rsidR="00264EAC" w14:paraId="036F28E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A02B6E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3021CD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28D7371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79271D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826435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EF2FCBB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AD689BF" w14:textId="77777777" w:rsidR="00264EAC" w:rsidRDefault="00264EAC">
            <w:pPr>
              <w:spacing w:after="0"/>
              <w:ind w:left="135"/>
            </w:pPr>
          </w:p>
        </w:tc>
      </w:tr>
      <w:tr w:rsidR="00264EAC" w14:paraId="02E0D9E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A7FCD99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FF5792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5CF78F2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35FADF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8A18C3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88DB9C7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01CFB48" w14:textId="77777777" w:rsidR="00264EAC" w:rsidRDefault="00264EAC">
            <w:pPr>
              <w:spacing w:after="0"/>
              <w:ind w:left="135"/>
            </w:pPr>
          </w:p>
        </w:tc>
      </w:tr>
      <w:tr w:rsidR="00264EAC" w14:paraId="76E9D16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713C66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AF8809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5027C3B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64AC2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02D25A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F0A52D1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A1807A3" w14:textId="77777777" w:rsidR="00264EAC" w:rsidRDefault="00264EAC">
            <w:pPr>
              <w:spacing w:after="0"/>
              <w:ind w:left="135"/>
            </w:pPr>
          </w:p>
        </w:tc>
      </w:tr>
      <w:tr w:rsidR="00264EAC" w14:paraId="71C246F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31255ED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7716EC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0B753ED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41B5CC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8C3022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C37736A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653A3DE" w14:textId="77777777" w:rsidR="00264EAC" w:rsidRDefault="00264EAC">
            <w:pPr>
              <w:spacing w:after="0"/>
              <w:ind w:left="135"/>
            </w:pPr>
          </w:p>
        </w:tc>
      </w:tr>
      <w:tr w:rsidR="00264EAC" w14:paraId="5672DB6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528C72C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6DB63B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3F4C7B5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09E2F2A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F8431E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D7A537C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8E1B895" w14:textId="77777777" w:rsidR="00264EAC" w:rsidRDefault="00264EAC">
            <w:pPr>
              <w:spacing w:after="0"/>
              <w:ind w:left="135"/>
            </w:pPr>
          </w:p>
        </w:tc>
      </w:tr>
      <w:tr w:rsidR="00264EAC" w14:paraId="6684E83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F58163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5962B2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D2C2646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1C51C9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1E628B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5B5C5BC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96F866E" w14:textId="77777777" w:rsidR="00264EAC" w:rsidRDefault="00264EAC">
            <w:pPr>
              <w:spacing w:after="0"/>
              <w:ind w:left="135"/>
            </w:pPr>
          </w:p>
        </w:tc>
      </w:tr>
      <w:tr w:rsidR="00264EAC" w14:paraId="42A1CAC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3CDD0BD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CDAA11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2022BFC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85E4C4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4A0D83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993BE6D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3FD2C86" w14:textId="77777777" w:rsidR="00264EAC" w:rsidRDefault="00264EAC">
            <w:pPr>
              <w:spacing w:after="0"/>
              <w:ind w:left="135"/>
            </w:pPr>
          </w:p>
        </w:tc>
      </w:tr>
      <w:tr w:rsidR="00264EAC" w14:paraId="3D1FDFC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3EBF8D2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B57EA9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3C8E23A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C9B93D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782EDC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4E9BDBF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6210DED" w14:textId="77777777" w:rsidR="00264EAC" w:rsidRDefault="00264EAC">
            <w:pPr>
              <w:spacing w:after="0"/>
              <w:ind w:left="135"/>
            </w:pPr>
          </w:p>
        </w:tc>
      </w:tr>
      <w:tr w:rsidR="00264EAC" w14:paraId="70EF062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AD9260C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954FC8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622990D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856690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609160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59FD402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F94F7B0" w14:textId="77777777" w:rsidR="00264EAC" w:rsidRDefault="00264EAC">
            <w:pPr>
              <w:spacing w:after="0"/>
              <w:ind w:left="135"/>
            </w:pPr>
          </w:p>
        </w:tc>
      </w:tr>
      <w:tr w:rsidR="00264EAC" w14:paraId="4F663ED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CCC29F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729EE7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B46EA45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A96378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DDF7E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17D7241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494E6C7" w14:textId="77777777" w:rsidR="00264EAC" w:rsidRDefault="00264EAC">
            <w:pPr>
              <w:spacing w:after="0"/>
              <w:ind w:left="135"/>
            </w:pPr>
          </w:p>
        </w:tc>
      </w:tr>
      <w:tr w:rsidR="00264EAC" w14:paraId="7110911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08613E1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B55AAE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264AB0B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B0272B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7F7359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1CF9F4D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51EFE59" w14:textId="77777777" w:rsidR="00264EAC" w:rsidRDefault="00264EAC">
            <w:pPr>
              <w:spacing w:after="0"/>
              <w:ind w:left="135"/>
            </w:pPr>
          </w:p>
        </w:tc>
      </w:tr>
      <w:tr w:rsidR="00264EAC" w14:paraId="7F0D87D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39A393B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92503E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E1D431F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3A4EBF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8FDCF6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C0B813C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0699F35" w14:textId="77777777" w:rsidR="00264EAC" w:rsidRDefault="00264EAC">
            <w:pPr>
              <w:spacing w:after="0"/>
              <w:ind w:left="135"/>
            </w:pPr>
          </w:p>
        </w:tc>
      </w:tr>
      <w:tr w:rsidR="00264EAC" w14:paraId="28C3A07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5226B2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7480DE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480A11D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5B18E8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7B6C03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8F7F324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B376FAA" w14:textId="77777777" w:rsidR="00264EAC" w:rsidRDefault="00264EAC">
            <w:pPr>
              <w:spacing w:after="0"/>
              <w:ind w:left="135"/>
            </w:pPr>
          </w:p>
        </w:tc>
      </w:tr>
      <w:tr w:rsidR="00264EAC" w14:paraId="00C3B40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3EF57DB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0A64F8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9D05409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834C43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B58883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E6E60CD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B846280" w14:textId="77777777" w:rsidR="00264EAC" w:rsidRDefault="00264EAC">
            <w:pPr>
              <w:spacing w:after="0"/>
              <w:ind w:left="135"/>
            </w:pPr>
          </w:p>
        </w:tc>
      </w:tr>
      <w:tr w:rsidR="00264EAC" w14:paraId="3EDA9FE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EDE16C1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1BDC61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CE25AC5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C0EFC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EBAEE8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45D469F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96B2798" w14:textId="77777777" w:rsidR="00264EAC" w:rsidRDefault="00264EAC">
            <w:pPr>
              <w:spacing w:after="0"/>
              <w:ind w:left="135"/>
            </w:pPr>
          </w:p>
        </w:tc>
      </w:tr>
      <w:tr w:rsidR="00264EAC" w14:paraId="464C0AF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436194B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75360E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DA76877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A5F6B9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9AFF30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E0A0ABC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24AAFEE" w14:textId="77777777" w:rsidR="00264EAC" w:rsidRDefault="00264EAC">
            <w:pPr>
              <w:spacing w:after="0"/>
              <w:ind w:left="135"/>
            </w:pPr>
          </w:p>
        </w:tc>
      </w:tr>
      <w:tr w:rsidR="00264EAC" w14:paraId="1073474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E4C6BFB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D77160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Национальные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82526A5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4487FA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C56F3B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ED10547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3C46569" w14:textId="77777777" w:rsidR="00264EAC" w:rsidRDefault="00264EAC">
            <w:pPr>
              <w:spacing w:after="0"/>
              <w:ind w:left="135"/>
            </w:pPr>
          </w:p>
        </w:tc>
      </w:tr>
      <w:tr w:rsidR="00264EAC" w14:paraId="1D7EA01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18282B4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DCFC4B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6C7BF56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80403E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D16C7E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E00B77A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C8B77C5" w14:textId="77777777" w:rsidR="00264EAC" w:rsidRDefault="00264EAC">
            <w:pPr>
              <w:spacing w:after="0"/>
              <w:ind w:left="135"/>
            </w:pPr>
          </w:p>
        </w:tc>
      </w:tr>
      <w:tr w:rsidR="00264EAC" w14:paraId="51FFE86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DD0CFA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BA0038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0A74F0A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D9025A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E01243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CD88804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9E6B022" w14:textId="77777777" w:rsidR="00264EAC" w:rsidRDefault="00264EAC">
            <w:pPr>
              <w:spacing w:after="0"/>
              <w:ind w:left="135"/>
            </w:pPr>
          </w:p>
        </w:tc>
      </w:tr>
      <w:tr w:rsidR="00264EAC" w14:paraId="5EF8DE7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183D8BD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1EA746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503EF64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303835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8D2099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CC73BDB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24FEB0B" w14:textId="77777777" w:rsidR="00264EAC" w:rsidRDefault="00264EAC">
            <w:pPr>
              <w:spacing w:after="0"/>
              <w:ind w:left="135"/>
            </w:pPr>
          </w:p>
        </w:tc>
      </w:tr>
      <w:tr w:rsidR="00264EAC" w14:paraId="7059871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C7B2A1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096F71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10534C4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FC620A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EDEFA7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B3B546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E222E5E" w14:textId="77777777" w:rsidR="00264EAC" w:rsidRDefault="00264EAC">
            <w:pPr>
              <w:spacing w:after="0"/>
              <w:ind w:left="135"/>
            </w:pPr>
          </w:p>
        </w:tc>
      </w:tr>
      <w:tr w:rsidR="00264EAC" w14:paraId="56629C5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5A161DD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343EB8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E56CDBE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31FD502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3B5F4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BC21CED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0DC818B" w14:textId="77777777" w:rsidR="00264EAC" w:rsidRDefault="00264EAC">
            <w:pPr>
              <w:spacing w:after="0"/>
              <w:ind w:left="135"/>
            </w:pPr>
          </w:p>
        </w:tc>
      </w:tr>
      <w:tr w:rsidR="00264EAC" w14:paraId="72FFD33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014B6B6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B21651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C0F1617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9CF431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F4D1E1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C896C85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F14FB77" w14:textId="77777777" w:rsidR="00264EAC" w:rsidRDefault="00264EAC">
            <w:pPr>
              <w:spacing w:after="0"/>
              <w:ind w:left="135"/>
            </w:pPr>
          </w:p>
        </w:tc>
      </w:tr>
      <w:tr w:rsidR="00264EAC" w14:paraId="3859856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B565CF6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3938F0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D4A146B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DFE46C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EEE2E8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27B38D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C40ADD4" w14:textId="77777777" w:rsidR="00264EAC" w:rsidRDefault="00264EAC">
            <w:pPr>
              <w:spacing w:after="0"/>
              <w:ind w:left="135"/>
            </w:pPr>
          </w:p>
        </w:tc>
      </w:tr>
      <w:tr w:rsidR="00264EAC" w14:paraId="4547264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D6026D2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BE3508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8055F94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1308B4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E5C0CD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C648897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7D8DA9B" w14:textId="77777777" w:rsidR="00264EAC" w:rsidRDefault="00264EAC">
            <w:pPr>
              <w:spacing w:after="0"/>
              <w:ind w:left="135"/>
            </w:pPr>
          </w:p>
        </w:tc>
      </w:tr>
      <w:tr w:rsidR="00264EAC" w14:paraId="34A8D26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595487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08E32D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F00242A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37851E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9EABB1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D18800E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FF56822" w14:textId="77777777" w:rsidR="00264EAC" w:rsidRDefault="00264EAC">
            <w:pPr>
              <w:spacing w:after="0"/>
              <w:ind w:left="135"/>
            </w:pPr>
          </w:p>
        </w:tc>
      </w:tr>
      <w:tr w:rsidR="00264EAC" w14:paraId="66A53F8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B9C31D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3144C6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7282BD4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B26644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AE269E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B04FEBD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9AD410C" w14:textId="77777777" w:rsidR="00264EAC" w:rsidRDefault="00264EAC">
            <w:pPr>
              <w:spacing w:after="0"/>
              <w:ind w:left="135"/>
            </w:pPr>
          </w:p>
        </w:tc>
      </w:tr>
      <w:tr w:rsidR="00264EAC" w14:paraId="2FCDBE8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C82F389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C5B245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95509AA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E60775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5CEB0A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55CAAB2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F0D644E" w14:textId="77777777" w:rsidR="00264EAC" w:rsidRDefault="00264EAC">
            <w:pPr>
              <w:spacing w:after="0"/>
              <w:ind w:left="135"/>
            </w:pPr>
          </w:p>
        </w:tc>
      </w:tr>
      <w:tr w:rsidR="00264EAC" w14:paraId="3F0F85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42C99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FFA959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61084E9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2C7DDBA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1DE71" w14:textId="77777777" w:rsidR="00264EAC" w:rsidRDefault="00264EAC"/>
        </w:tc>
      </w:tr>
    </w:tbl>
    <w:p w14:paraId="51906ACC" w14:textId="77777777" w:rsidR="00264EAC" w:rsidRDefault="00264EAC">
      <w:pPr>
        <w:sectPr w:rsidR="0026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5DEE53" w14:textId="77777777" w:rsidR="00264EAC" w:rsidRDefault="005B5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264EAC" w14:paraId="50F1DD78" w14:textId="7777777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CB44E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EDD91E" w14:textId="77777777" w:rsidR="00264EAC" w:rsidRDefault="00264EA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F4A5D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C48C01" w14:textId="77777777" w:rsidR="00264EAC" w:rsidRDefault="00264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BE15F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1DFA3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2D6028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EC6C2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ABCD5A" w14:textId="77777777" w:rsidR="00264EAC" w:rsidRDefault="00264EAC">
            <w:pPr>
              <w:spacing w:after="0"/>
              <w:ind w:left="135"/>
            </w:pPr>
          </w:p>
        </w:tc>
      </w:tr>
      <w:tr w:rsidR="00264EAC" w14:paraId="6AB2A2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A3462" w14:textId="77777777" w:rsidR="00264EAC" w:rsidRDefault="00264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8941B" w14:textId="77777777" w:rsidR="00264EAC" w:rsidRDefault="00264EA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46696FE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BB572D" w14:textId="77777777" w:rsidR="00264EAC" w:rsidRDefault="00264EAC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40C4F6F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50395A" w14:textId="77777777" w:rsidR="00264EAC" w:rsidRDefault="00264EAC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B51E57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59D821" w14:textId="77777777" w:rsidR="00264EAC" w:rsidRDefault="00264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C552BC" w14:textId="77777777" w:rsidR="00264EAC" w:rsidRDefault="00264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3F3F4" w14:textId="77777777" w:rsidR="00264EAC" w:rsidRDefault="00264EAC"/>
        </w:tc>
      </w:tr>
      <w:tr w:rsidR="00264EAC" w14:paraId="352C655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213871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326535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26172A8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F7846A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43C957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3400586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A20BE2B" w14:textId="77777777" w:rsidR="00264EAC" w:rsidRDefault="00264EAC">
            <w:pPr>
              <w:spacing w:after="0"/>
              <w:ind w:left="135"/>
            </w:pPr>
          </w:p>
        </w:tc>
      </w:tr>
      <w:tr w:rsidR="00264EAC" w14:paraId="7A4E956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337AB46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B23D8D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5F008A5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48851D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CB765C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2C850E1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9D3B834" w14:textId="77777777" w:rsidR="00264EAC" w:rsidRDefault="00264EAC">
            <w:pPr>
              <w:spacing w:after="0"/>
              <w:ind w:left="135"/>
            </w:pPr>
          </w:p>
        </w:tc>
      </w:tr>
      <w:tr w:rsidR="00264EAC" w14:paraId="5F2011A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3C5990F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8DA0CD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A5EB5D5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E7292A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C710E8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847F0B1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AE99C5B" w14:textId="77777777" w:rsidR="00264EAC" w:rsidRDefault="00264EAC">
            <w:pPr>
              <w:spacing w:after="0"/>
              <w:ind w:left="135"/>
            </w:pPr>
          </w:p>
        </w:tc>
      </w:tr>
      <w:tr w:rsidR="00264EAC" w14:paraId="3DA4962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C52B951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9C3D5B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0EA994F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3084FF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0F01ED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6DB8708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ED7F37A" w14:textId="77777777" w:rsidR="00264EAC" w:rsidRDefault="00264EAC">
            <w:pPr>
              <w:spacing w:after="0"/>
              <w:ind w:left="135"/>
            </w:pPr>
          </w:p>
        </w:tc>
      </w:tr>
      <w:tr w:rsidR="00264EAC" w14:paraId="6B23C92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E213DF1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523659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8FBA81B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96D015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5D9C8F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EFF7B87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A32D50A" w14:textId="77777777" w:rsidR="00264EAC" w:rsidRDefault="00264EAC">
            <w:pPr>
              <w:spacing w:after="0"/>
              <w:ind w:left="135"/>
            </w:pPr>
          </w:p>
        </w:tc>
      </w:tr>
      <w:tr w:rsidR="00264EAC" w14:paraId="0D33933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6E8EC48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BD5D99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BBC8F73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BD7F29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6824D1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FD45B13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0B6BB12" w14:textId="77777777" w:rsidR="00264EAC" w:rsidRDefault="00264EAC">
            <w:pPr>
              <w:spacing w:after="0"/>
              <w:ind w:left="135"/>
            </w:pPr>
          </w:p>
        </w:tc>
      </w:tr>
      <w:tr w:rsidR="00264EAC" w14:paraId="12A3A82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EA320C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2D9244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6510CFA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E6B973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095860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34495D7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93508E9" w14:textId="77777777" w:rsidR="00264EAC" w:rsidRDefault="00264EAC">
            <w:pPr>
              <w:spacing w:after="0"/>
              <w:ind w:left="135"/>
            </w:pPr>
          </w:p>
        </w:tc>
      </w:tr>
      <w:tr w:rsidR="00264EAC" w14:paraId="43D47CD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B762A39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3E8892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D0A4E43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F6938A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2B04AF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038EB2D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2A30A73" w14:textId="77777777" w:rsidR="00264EAC" w:rsidRDefault="00264EAC">
            <w:pPr>
              <w:spacing w:after="0"/>
              <w:ind w:left="135"/>
            </w:pPr>
          </w:p>
        </w:tc>
      </w:tr>
      <w:tr w:rsidR="00264EAC" w14:paraId="02E1577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9C75F7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A62AA8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BF1B05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7C33D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6DD4D6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2EE4901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A73ADDA" w14:textId="77777777" w:rsidR="00264EAC" w:rsidRDefault="00264EAC">
            <w:pPr>
              <w:spacing w:after="0"/>
              <w:ind w:left="135"/>
            </w:pPr>
          </w:p>
        </w:tc>
      </w:tr>
      <w:tr w:rsidR="00264EAC" w14:paraId="21ABFA5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9E45C5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B6A090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человека в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13A9EF0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0F022E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7769C0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C4BA7C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D708BB2" w14:textId="77777777" w:rsidR="00264EAC" w:rsidRDefault="00264EAC">
            <w:pPr>
              <w:spacing w:after="0"/>
              <w:ind w:left="135"/>
            </w:pPr>
          </w:p>
        </w:tc>
      </w:tr>
      <w:tr w:rsidR="00264EAC" w14:paraId="1C5E1EE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DAFAACE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387A73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CBE70E9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0FE5A0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8D0D85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F098AD5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C1FD5E8" w14:textId="77777777" w:rsidR="00264EAC" w:rsidRDefault="00264EAC">
            <w:pPr>
              <w:spacing w:after="0"/>
              <w:ind w:left="135"/>
            </w:pPr>
          </w:p>
        </w:tc>
      </w:tr>
      <w:tr w:rsidR="00264EAC" w14:paraId="1A64100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1D3E32C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BF00BA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28BAF11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3C814A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DCD906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229A6BF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2EEB360" w14:textId="77777777" w:rsidR="00264EAC" w:rsidRDefault="00264EAC">
            <w:pPr>
              <w:spacing w:after="0"/>
              <w:ind w:left="135"/>
            </w:pPr>
          </w:p>
        </w:tc>
      </w:tr>
      <w:tr w:rsidR="00264EAC" w14:paraId="49FAA8C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BC72E65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4B8100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2A0D290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EBAB80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C31C21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BF01AB6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53DABF5" w14:textId="77777777" w:rsidR="00264EAC" w:rsidRDefault="00264EAC">
            <w:pPr>
              <w:spacing w:after="0"/>
              <w:ind w:left="135"/>
            </w:pPr>
          </w:p>
        </w:tc>
      </w:tr>
      <w:tr w:rsidR="00264EAC" w14:paraId="619B393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02A8F4C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C833BE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Эмоции и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A75F7C1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AAEB18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ADC8E9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A56D97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0E1CDA6" w14:textId="77777777" w:rsidR="00264EAC" w:rsidRDefault="00264EAC">
            <w:pPr>
              <w:spacing w:after="0"/>
              <w:ind w:left="135"/>
            </w:pPr>
          </w:p>
        </w:tc>
      </w:tr>
      <w:tr w:rsidR="00264EAC" w14:paraId="3C0EDC5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AEEB9A4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548711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CCE83BF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9A117C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41AA5A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D52E35F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FE98135" w14:textId="77777777" w:rsidR="00264EAC" w:rsidRDefault="00264EAC">
            <w:pPr>
              <w:spacing w:after="0"/>
              <w:ind w:left="135"/>
            </w:pPr>
          </w:p>
        </w:tc>
      </w:tr>
      <w:tr w:rsidR="00264EAC" w14:paraId="44FD3C2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126F841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0E8D82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C57A166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8D7928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11E3CE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0128822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1FD7EFC" w14:textId="77777777" w:rsidR="00264EAC" w:rsidRDefault="00264EAC">
            <w:pPr>
              <w:spacing w:after="0"/>
              <w:ind w:left="135"/>
            </w:pPr>
          </w:p>
        </w:tc>
      </w:tr>
      <w:tr w:rsidR="00264EAC" w14:paraId="4CD2BFD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1F8626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E3EDE5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32A5A48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AD6722B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FE6B8C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14ABBD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B1557B7" w14:textId="77777777" w:rsidR="00264EAC" w:rsidRDefault="00264EAC">
            <w:pPr>
              <w:spacing w:after="0"/>
              <w:ind w:left="135"/>
            </w:pPr>
          </w:p>
        </w:tc>
      </w:tr>
      <w:tr w:rsidR="00264EAC" w14:paraId="5EB0586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C15F245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FC1B22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A9A790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18E32B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73BFE3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393F06E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D7B4FC6" w14:textId="77777777" w:rsidR="00264EAC" w:rsidRDefault="00264EAC">
            <w:pPr>
              <w:spacing w:after="0"/>
              <w:ind w:left="135"/>
            </w:pPr>
          </w:p>
        </w:tc>
      </w:tr>
      <w:tr w:rsidR="00264EAC" w14:paraId="6B647F2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E3BB8A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281E69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2237504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54CF03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3A979E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7B664A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B40AE1E" w14:textId="77777777" w:rsidR="00264EAC" w:rsidRDefault="00264EAC">
            <w:pPr>
              <w:spacing w:after="0"/>
              <w:ind w:left="135"/>
            </w:pPr>
          </w:p>
        </w:tc>
      </w:tr>
      <w:tr w:rsidR="00264EAC" w14:paraId="0B5D7A6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96ED53C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F71F28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27342DB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AD8B92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744E99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9C1EB1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F64DC1F" w14:textId="77777777" w:rsidR="00264EAC" w:rsidRDefault="00264EAC">
            <w:pPr>
              <w:spacing w:after="0"/>
              <w:ind w:left="135"/>
            </w:pPr>
          </w:p>
        </w:tc>
      </w:tr>
      <w:tr w:rsidR="00264EAC" w14:paraId="7D49DB7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C2CFBD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C517DC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830F65E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968246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B495C5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8690033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F398902" w14:textId="77777777" w:rsidR="00264EAC" w:rsidRDefault="00264EAC">
            <w:pPr>
              <w:spacing w:after="0"/>
              <w:ind w:left="135"/>
            </w:pPr>
          </w:p>
        </w:tc>
      </w:tr>
      <w:tr w:rsidR="00264EAC" w14:paraId="11C3043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574E728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D4A04E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816A1B5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74680A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6C1A59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DF94F92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06E47BE" w14:textId="77777777" w:rsidR="00264EAC" w:rsidRDefault="00264EAC">
            <w:pPr>
              <w:spacing w:after="0"/>
              <w:ind w:left="135"/>
            </w:pPr>
          </w:p>
        </w:tc>
      </w:tr>
      <w:tr w:rsidR="00264EAC" w14:paraId="4D1F98A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1866531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E4B1CA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F855393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8E3EE6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B3EC0B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1754C38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BF9E6FF" w14:textId="77777777" w:rsidR="00264EAC" w:rsidRDefault="00264EAC">
            <w:pPr>
              <w:spacing w:after="0"/>
              <w:ind w:left="135"/>
            </w:pPr>
          </w:p>
        </w:tc>
      </w:tr>
      <w:tr w:rsidR="00264EAC" w14:paraId="0EC05B1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02F4A14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39C931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0E8342A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726278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DC6E14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1BC161C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7A92369" w14:textId="77777777" w:rsidR="00264EAC" w:rsidRDefault="00264EAC">
            <w:pPr>
              <w:spacing w:after="0"/>
              <w:ind w:left="135"/>
            </w:pPr>
          </w:p>
        </w:tc>
      </w:tr>
      <w:tr w:rsidR="00264EAC" w14:paraId="21C490E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47298E9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60CE2E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BD282A5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5EAB5C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84D6CB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D5069E5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0FB3F9F" w14:textId="77777777" w:rsidR="00264EAC" w:rsidRDefault="00264EAC">
            <w:pPr>
              <w:spacing w:after="0"/>
              <w:ind w:left="135"/>
            </w:pPr>
          </w:p>
        </w:tc>
      </w:tr>
      <w:tr w:rsidR="00264EAC" w14:paraId="51AC1C6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CF7B51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EB6F5A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41B9F6C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BFAFE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ECBF73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1D747E6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AEE43CE" w14:textId="77777777" w:rsidR="00264EAC" w:rsidRDefault="00264EAC">
            <w:pPr>
              <w:spacing w:after="0"/>
              <w:ind w:left="135"/>
            </w:pPr>
          </w:p>
        </w:tc>
      </w:tr>
      <w:tr w:rsidR="00264EAC" w14:paraId="1C01FBF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2CADB9C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57C5FD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535E58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6570AD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448C9A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76C08EA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69EFAA3" w14:textId="77777777" w:rsidR="00264EAC" w:rsidRDefault="00264EAC">
            <w:pPr>
              <w:spacing w:after="0"/>
              <w:ind w:left="135"/>
            </w:pPr>
          </w:p>
        </w:tc>
      </w:tr>
      <w:tr w:rsidR="00264EAC" w14:paraId="4B920CA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32CB1F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B3114A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4AB1A33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318F9F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03A074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D359EAF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D157764" w14:textId="77777777" w:rsidR="00264EAC" w:rsidRDefault="00264EAC">
            <w:pPr>
              <w:spacing w:after="0"/>
              <w:ind w:left="135"/>
            </w:pPr>
          </w:p>
        </w:tc>
      </w:tr>
      <w:tr w:rsidR="00264EAC" w14:paraId="2A90FC9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CFCF80E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C4F532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1FF5D46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CAA25AA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673BF6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1839C2E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10B538D" w14:textId="77777777" w:rsidR="00264EAC" w:rsidRDefault="00264EAC">
            <w:pPr>
              <w:spacing w:after="0"/>
              <w:ind w:left="135"/>
            </w:pPr>
          </w:p>
        </w:tc>
      </w:tr>
      <w:tr w:rsidR="00264EAC" w14:paraId="23CEA99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737522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57559B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17BFCAD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C99677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42237C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FC2FCC7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6682134" w14:textId="77777777" w:rsidR="00264EAC" w:rsidRDefault="00264EAC">
            <w:pPr>
              <w:spacing w:after="0"/>
              <w:ind w:left="135"/>
            </w:pPr>
          </w:p>
        </w:tc>
      </w:tr>
      <w:tr w:rsidR="00264EAC" w14:paraId="289183C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A4D270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DF0639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FE618B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3F0EB1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C78744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41293BA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7BA13AC" w14:textId="77777777" w:rsidR="00264EAC" w:rsidRDefault="00264EAC">
            <w:pPr>
              <w:spacing w:after="0"/>
              <w:ind w:left="135"/>
            </w:pPr>
          </w:p>
        </w:tc>
      </w:tr>
      <w:tr w:rsidR="00264EAC" w14:paraId="4F85E81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17A32E6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FFA32D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школьных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523FED8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0F463E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AAA9BE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E2B728A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3D5E383" w14:textId="77777777" w:rsidR="00264EAC" w:rsidRDefault="00264EAC">
            <w:pPr>
              <w:spacing w:after="0"/>
              <w:ind w:left="135"/>
            </w:pPr>
          </w:p>
        </w:tc>
      </w:tr>
      <w:tr w:rsidR="00264EAC" w14:paraId="6DFF2B8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F25897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180654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AB7ABC4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345639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80A1BC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6D77FAD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449CB0B" w14:textId="77777777" w:rsidR="00264EAC" w:rsidRDefault="00264EAC">
            <w:pPr>
              <w:spacing w:after="0"/>
              <w:ind w:left="135"/>
            </w:pPr>
          </w:p>
        </w:tc>
      </w:tr>
      <w:tr w:rsidR="00264EAC" w14:paraId="75C2842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134CAC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54291C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4B9D18A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7A8881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779452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25EB37E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618F02B" w14:textId="77777777" w:rsidR="00264EAC" w:rsidRDefault="00264EAC">
            <w:pPr>
              <w:spacing w:after="0"/>
              <w:ind w:left="135"/>
            </w:pPr>
          </w:p>
        </w:tc>
      </w:tr>
      <w:tr w:rsidR="00264EAC" w14:paraId="4BCD9A7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254A08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9F95FD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C49EC2A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AF5FE9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A35DAC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F17B76D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BE498FB" w14:textId="77777777" w:rsidR="00264EAC" w:rsidRDefault="00264EAC">
            <w:pPr>
              <w:spacing w:after="0"/>
              <w:ind w:left="135"/>
            </w:pPr>
          </w:p>
        </w:tc>
      </w:tr>
      <w:tr w:rsidR="00264EAC" w14:paraId="25BAF29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9ACAE4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A7108B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4327F2A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045197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5EFC93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B065583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D0B4DF8" w14:textId="77777777" w:rsidR="00264EAC" w:rsidRDefault="00264EAC">
            <w:pPr>
              <w:spacing w:after="0"/>
              <w:ind w:left="135"/>
            </w:pPr>
          </w:p>
        </w:tc>
      </w:tr>
      <w:tr w:rsidR="00264EAC" w14:paraId="39524D5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FF98059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BD829D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E48A84A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46CDE0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F8F50E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8202A0E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4FA1707" w14:textId="77777777" w:rsidR="00264EAC" w:rsidRDefault="00264EAC">
            <w:pPr>
              <w:spacing w:after="0"/>
              <w:ind w:left="135"/>
            </w:pPr>
          </w:p>
        </w:tc>
      </w:tr>
      <w:tr w:rsidR="00264EAC" w14:paraId="00279F6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56F09A8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D24B32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19B9CD9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9DD08F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AD1D2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F43666F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7BD9C72" w14:textId="77777777" w:rsidR="00264EAC" w:rsidRDefault="00264EAC">
            <w:pPr>
              <w:spacing w:after="0"/>
              <w:ind w:left="135"/>
            </w:pPr>
          </w:p>
        </w:tc>
      </w:tr>
      <w:tr w:rsidR="00264EAC" w14:paraId="4319F67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B19F72D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2C2FE5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0365567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F77064B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43935B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1CEF790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BFC24BA" w14:textId="77777777" w:rsidR="00264EAC" w:rsidRDefault="00264EAC">
            <w:pPr>
              <w:spacing w:after="0"/>
              <w:ind w:left="135"/>
            </w:pPr>
          </w:p>
        </w:tc>
      </w:tr>
      <w:tr w:rsidR="00264EAC" w14:paraId="7FA2F8F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6114005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D1E544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5555FA9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74396E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7012B2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2E268F0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2E0A83E" w14:textId="77777777" w:rsidR="00264EAC" w:rsidRDefault="00264EAC">
            <w:pPr>
              <w:spacing w:after="0"/>
              <w:ind w:left="135"/>
            </w:pPr>
          </w:p>
        </w:tc>
      </w:tr>
      <w:tr w:rsidR="00264EAC" w14:paraId="69B637E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A35D62E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6660F9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8A32E7C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73B38F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605477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393F4CD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E234260" w14:textId="77777777" w:rsidR="00264EAC" w:rsidRDefault="00264EAC">
            <w:pPr>
              <w:spacing w:after="0"/>
              <w:ind w:left="135"/>
            </w:pPr>
          </w:p>
        </w:tc>
      </w:tr>
      <w:tr w:rsidR="00264EAC" w14:paraId="5FAD6AA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E8BDA16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3A3BCF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315486C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288110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9012EE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D721296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C400931" w14:textId="77777777" w:rsidR="00264EAC" w:rsidRDefault="00264EAC">
            <w:pPr>
              <w:spacing w:after="0"/>
              <w:ind w:left="135"/>
            </w:pPr>
          </w:p>
        </w:tc>
      </w:tr>
      <w:tr w:rsidR="00264EAC" w14:paraId="573121E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AE157F2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F79922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2BA8C5D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9A78B8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A169C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A64C58C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6FB7129" w14:textId="77777777" w:rsidR="00264EAC" w:rsidRDefault="00264EAC">
            <w:pPr>
              <w:spacing w:after="0"/>
              <w:ind w:left="135"/>
            </w:pPr>
          </w:p>
        </w:tc>
      </w:tr>
      <w:tr w:rsidR="00264EAC" w14:paraId="298F79D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2EED6B1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AEFF1E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иностранного языка для работы и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77E124B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A908C6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6673E5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1D01B53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7B51910" w14:textId="77777777" w:rsidR="00264EAC" w:rsidRDefault="00264EAC">
            <w:pPr>
              <w:spacing w:after="0"/>
              <w:ind w:left="135"/>
            </w:pPr>
          </w:p>
        </w:tc>
      </w:tr>
      <w:tr w:rsidR="00264EAC" w14:paraId="5449AC0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0411C3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E378C3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D9CBF70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168F17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203806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B60B42B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7ECD8E4" w14:textId="77777777" w:rsidR="00264EAC" w:rsidRDefault="00264EAC">
            <w:pPr>
              <w:spacing w:after="0"/>
              <w:ind w:left="135"/>
            </w:pPr>
          </w:p>
        </w:tc>
      </w:tr>
      <w:tr w:rsidR="00264EAC" w14:paraId="6E4C711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9592C2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FEF8E7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C9FACFB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4BBE4B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41F78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8C2C978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3B7D3FC" w14:textId="77777777" w:rsidR="00264EAC" w:rsidRDefault="00264EAC">
            <w:pPr>
              <w:spacing w:after="0"/>
              <w:ind w:left="135"/>
            </w:pPr>
          </w:p>
        </w:tc>
      </w:tr>
      <w:tr w:rsidR="00264EAC" w14:paraId="34DBD40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59C6E6F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454667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5AAD275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558A1B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440500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24A197E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FC0DC9A" w14:textId="77777777" w:rsidR="00264EAC" w:rsidRDefault="00264EAC">
            <w:pPr>
              <w:spacing w:after="0"/>
              <w:ind w:left="135"/>
            </w:pPr>
          </w:p>
        </w:tc>
      </w:tr>
      <w:tr w:rsidR="00264EAC" w14:paraId="6600356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0616FA6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05171B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F5464EB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3B0336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9B0104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26DD0FB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9F70ED2" w14:textId="77777777" w:rsidR="00264EAC" w:rsidRDefault="00264EAC">
            <w:pPr>
              <w:spacing w:after="0"/>
              <w:ind w:left="135"/>
            </w:pPr>
          </w:p>
        </w:tc>
      </w:tr>
      <w:tr w:rsidR="00264EAC" w14:paraId="37963B6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10D833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6FA3CD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BEBF2F9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5D50BE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93687C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C0344CB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472EA60" w14:textId="77777777" w:rsidR="00264EAC" w:rsidRDefault="00264EAC">
            <w:pPr>
              <w:spacing w:after="0"/>
              <w:ind w:left="135"/>
            </w:pPr>
          </w:p>
        </w:tc>
      </w:tr>
      <w:tr w:rsidR="00264EAC" w14:paraId="0E540C9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97249D8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87B25E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0D2A442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BF41ED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F50E88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DF5DCD2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C254EFE" w14:textId="77777777" w:rsidR="00264EAC" w:rsidRDefault="00264EAC">
            <w:pPr>
              <w:spacing w:after="0"/>
              <w:ind w:left="135"/>
            </w:pPr>
          </w:p>
        </w:tc>
      </w:tr>
      <w:tr w:rsidR="00264EAC" w14:paraId="5A8AF9C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972C32F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B6B7DE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6B898AA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C5838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E52CC3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97170D0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001A7B2" w14:textId="77777777" w:rsidR="00264EAC" w:rsidRDefault="00264EAC">
            <w:pPr>
              <w:spacing w:after="0"/>
              <w:ind w:left="135"/>
            </w:pPr>
          </w:p>
        </w:tc>
      </w:tr>
      <w:tr w:rsidR="00264EAC" w14:paraId="4DA839D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09C53C2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45F75E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F2FAC57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2F33B4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835088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595DE32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179EDE5" w14:textId="77777777" w:rsidR="00264EAC" w:rsidRDefault="00264EAC">
            <w:pPr>
              <w:spacing w:after="0"/>
              <w:ind w:left="135"/>
            </w:pPr>
          </w:p>
        </w:tc>
      </w:tr>
      <w:tr w:rsidR="00264EAC" w14:paraId="420DEC1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9BFCA2B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BB9E06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AA342F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9A0A70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35452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DAA238F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323089B" w14:textId="77777777" w:rsidR="00264EAC" w:rsidRDefault="00264EAC">
            <w:pPr>
              <w:spacing w:after="0"/>
              <w:ind w:left="135"/>
            </w:pPr>
          </w:p>
        </w:tc>
      </w:tr>
      <w:tr w:rsidR="00264EAC" w14:paraId="2B244F9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B27EB2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75101C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6F7CCF3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B7E6AC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BD25E3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074E6E7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FCB08FA" w14:textId="77777777" w:rsidR="00264EAC" w:rsidRDefault="00264EAC">
            <w:pPr>
              <w:spacing w:after="0"/>
              <w:ind w:left="135"/>
            </w:pPr>
          </w:p>
        </w:tc>
      </w:tr>
      <w:tr w:rsidR="00264EAC" w14:paraId="3A14FA2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B0E1592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5E40FA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 в жизни каждого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8EFA6D6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CE04EC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43B565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36C92A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74340AE" w14:textId="77777777" w:rsidR="00264EAC" w:rsidRDefault="00264EAC">
            <w:pPr>
              <w:spacing w:after="0"/>
              <w:ind w:left="135"/>
            </w:pPr>
          </w:p>
        </w:tc>
      </w:tr>
      <w:tr w:rsidR="00264EAC" w14:paraId="369064A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1CE5535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A7A951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2178B2E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C4315D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4A9A07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A7CD688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23F0430" w14:textId="77777777" w:rsidR="00264EAC" w:rsidRDefault="00264EAC">
            <w:pPr>
              <w:spacing w:after="0"/>
              <w:ind w:left="135"/>
            </w:pPr>
          </w:p>
        </w:tc>
      </w:tr>
      <w:tr w:rsidR="00264EAC" w14:paraId="3A2B0DE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C73266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940F6F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320F801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2D720A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20D25F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D75AF58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6D4BB87" w14:textId="77777777" w:rsidR="00264EAC" w:rsidRDefault="00264EAC">
            <w:pPr>
              <w:spacing w:after="0"/>
              <w:ind w:left="135"/>
            </w:pPr>
          </w:p>
        </w:tc>
      </w:tr>
      <w:tr w:rsidR="00264EAC" w14:paraId="4848FAA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0C1F572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F1E0AB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944DA30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17323A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92B8AB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6749E03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2DECC1B" w14:textId="77777777" w:rsidR="00264EAC" w:rsidRDefault="00264EAC">
            <w:pPr>
              <w:spacing w:after="0"/>
              <w:ind w:left="135"/>
            </w:pPr>
          </w:p>
        </w:tc>
      </w:tr>
      <w:tr w:rsidR="00264EAC" w14:paraId="504F62B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2C5BB01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A3EE60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FCD0FC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EA33E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DD6156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8FF4317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3BDB82C" w14:textId="77777777" w:rsidR="00264EAC" w:rsidRDefault="00264EAC">
            <w:pPr>
              <w:spacing w:after="0"/>
              <w:ind w:left="135"/>
            </w:pPr>
          </w:p>
        </w:tc>
      </w:tr>
      <w:tr w:rsidR="00264EAC" w14:paraId="7116EBE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08A4A7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577E1D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B8DF1EE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F8717A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CA3DDA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57B240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0225B56" w14:textId="77777777" w:rsidR="00264EAC" w:rsidRDefault="00264EAC">
            <w:pPr>
              <w:spacing w:after="0"/>
              <w:ind w:left="135"/>
            </w:pPr>
          </w:p>
        </w:tc>
      </w:tr>
      <w:tr w:rsidR="00264EAC" w14:paraId="352E15D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765BC5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F715F8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612A610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479548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DADB3E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BDADF4F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6B5BD5A" w14:textId="77777777" w:rsidR="00264EAC" w:rsidRDefault="00264EAC">
            <w:pPr>
              <w:spacing w:after="0"/>
              <w:ind w:left="135"/>
            </w:pPr>
          </w:p>
        </w:tc>
      </w:tr>
      <w:tr w:rsidR="00264EAC" w14:paraId="44683E4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40995F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CB77BB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EBD0798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4D910B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662DC5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9AB3D8F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96575E1" w14:textId="77777777" w:rsidR="00264EAC" w:rsidRDefault="00264EAC">
            <w:pPr>
              <w:spacing w:after="0"/>
              <w:ind w:left="135"/>
            </w:pPr>
          </w:p>
        </w:tc>
      </w:tr>
      <w:tr w:rsidR="00264EAC" w14:paraId="3560F13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E295E3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0F4D13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A0CB2A3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42DDDC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EA2B8F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39FD90A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6563CA3" w14:textId="77777777" w:rsidR="00264EAC" w:rsidRDefault="00264EAC">
            <w:pPr>
              <w:spacing w:after="0"/>
              <w:ind w:left="135"/>
            </w:pPr>
          </w:p>
        </w:tc>
      </w:tr>
      <w:tr w:rsidR="00264EAC" w14:paraId="3603D39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3118C36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3CE24A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1C1EF39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8033C57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F2EBF4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F6BFECB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D1ABE4F" w14:textId="77777777" w:rsidR="00264EAC" w:rsidRDefault="00264EAC">
            <w:pPr>
              <w:spacing w:after="0"/>
              <w:ind w:left="135"/>
            </w:pPr>
          </w:p>
        </w:tc>
      </w:tr>
      <w:tr w:rsidR="00264EAC" w14:paraId="60C205D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BD9EBB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341EAD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48994DD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D2096B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643A0D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B7DF2DC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9DA8F8E" w14:textId="77777777" w:rsidR="00264EAC" w:rsidRDefault="00264EAC">
            <w:pPr>
              <w:spacing w:after="0"/>
              <w:ind w:left="135"/>
            </w:pPr>
          </w:p>
        </w:tc>
      </w:tr>
      <w:tr w:rsidR="00264EAC" w14:paraId="4E1861E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E65E47E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FB66C6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8A2B230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49AC9C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13CD30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578A2A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005158C" w14:textId="77777777" w:rsidR="00264EAC" w:rsidRDefault="00264EAC">
            <w:pPr>
              <w:spacing w:after="0"/>
              <w:ind w:left="135"/>
            </w:pPr>
          </w:p>
        </w:tc>
      </w:tr>
      <w:tr w:rsidR="00264EAC" w14:paraId="2A76279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87147D8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DDEA48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871AA90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BA9516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9A5607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873ADD3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8E02848" w14:textId="77777777" w:rsidR="00264EAC" w:rsidRDefault="00264EAC">
            <w:pPr>
              <w:spacing w:after="0"/>
              <w:ind w:left="135"/>
            </w:pPr>
          </w:p>
        </w:tc>
      </w:tr>
      <w:tr w:rsidR="00264EAC" w14:paraId="66BF617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1D90EF1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1EF38A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171D39D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6D0301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BD2889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6CF3B0A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718A002" w14:textId="77777777" w:rsidR="00264EAC" w:rsidRDefault="00264EAC">
            <w:pPr>
              <w:spacing w:after="0"/>
              <w:ind w:left="135"/>
            </w:pPr>
          </w:p>
        </w:tc>
      </w:tr>
      <w:tr w:rsidR="00264EAC" w14:paraId="1FD628E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70AEBEB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098078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C925D39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60F478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33898A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D4533EE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2E61591" w14:textId="77777777" w:rsidR="00264EAC" w:rsidRDefault="00264EAC">
            <w:pPr>
              <w:spacing w:after="0"/>
              <w:ind w:left="135"/>
            </w:pPr>
          </w:p>
        </w:tc>
      </w:tr>
      <w:tr w:rsidR="00264EAC" w14:paraId="1343010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5ECF059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CD87E3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0E2C530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6B3A55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4DAF1D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E7BB865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B5DA9AC" w14:textId="77777777" w:rsidR="00264EAC" w:rsidRDefault="00264EAC">
            <w:pPr>
              <w:spacing w:after="0"/>
              <w:ind w:left="135"/>
            </w:pPr>
          </w:p>
        </w:tc>
      </w:tr>
      <w:tr w:rsidR="00264EAC" w14:paraId="750B863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C8C3A3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A16E45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E1052AA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340188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CF8D10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0789E96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E68C99D" w14:textId="77777777" w:rsidR="00264EAC" w:rsidRDefault="00264EAC">
            <w:pPr>
              <w:spacing w:after="0"/>
              <w:ind w:left="135"/>
            </w:pPr>
          </w:p>
        </w:tc>
      </w:tr>
      <w:tr w:rsidR="00264EAC" w14:paraId="45F81F4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629DC2D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F09AAB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F6A5051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C97DDC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9234D5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A5BEC96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38FFD61" w14:textId="77777777" w:rsidR="00264EAC" w:rsidRDefault="00264EAC">
            <w:pPr>
              <w:spacing w:after="0"/>
              <w:ind w:left="135"/>
            </w:pPr>
          </w:p>
        </w:tc>
      </w:tr>
      <w:tr w:rsidR="00264EAC" w14:paraId="6556B1E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AD47A46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63B1F6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FAEFEBD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76F605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6D0C97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2CDD9D6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E2AA708" w14:textId="77777777" w:rsidR="00264EAC" w:rsidRDefault="00264EAC">
            <w:pPr>
              <w:spacing w:after="0"/>
              <w:ind w:left="135"/>
            </w:pPr>
          </w:p>
        </w:tc>
      </w:tr>
      <w:tr w:rsidR="00264EAC" w14:paraId="5C49316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9F3B625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9F915E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5989A83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A6C8BD9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13DF23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0817DCC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2C3CAD5" w14:textId="77777777" w:rsidR="00264EAC" w:rsidRDefault="00264EAC">
            <w:pPr>
              <w:spacing w:after="0"/>
              <w:ind w:left="135"/>
            </w:pPr>
          </w:p>
        </w:tc>
      </w:tr>
      <w:tr w:rsidR="00264EAC" w14:paraId="6F6A964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EF94F8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6BD0D8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C37C54F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99558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F739A6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0F814C6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841CD37" w14:textId="77777777" w:rsidR="00264EAC" w:rsidRDefault="00264EAC">
            <w:pPr>
              <w:spacing w:after="0"/>
              <w:ind w:left="135"/>
            </w:pPr>
          </w:p>
        </w:tc>
      </w:tr>
      <w:tr w:rsidR="00264EAC" w14:paraId="1ED54FE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7147085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2D7DDA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A41DE5F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BFCDBF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E8FA3C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78B6F66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B3D6EEE" w14:textId="77777777" w:rsidR="00264EAC" w:rsidRDefault="00264EAC">
            <w:pPr>
              <w:spacing w:after="0"/>
              <w:ind w:left="135"/>
            </w:pPr>
          </w:p>
        </w:tc>
      </w:tr>
      <w:tr w:rsidR="00264EAC" w14:paraId="3444D84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866B6D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814E38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6A2746A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158D79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853372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B77028B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FA97D9D" w14:textId="77777777" w:rsidR="00264EAC" w:rsidRDefault="00264EAC">
            <w:pPr>
              <w:spacing w:after="0"/>
              <w:ind w:left="135"/>
            </w:pPr>
          </w:p>
        </w:tc>
      </w:tr>
      <w:tr w:rsidR="00264EAC" w14:paraId="6F7B63A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0294F3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D0D8C1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61853E7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E57C56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83D877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B83BCA5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7E8F7E8" w14:textId="77777777" w:rsidR="00264EAC" w:rsidRDefault="00264EAC">
            <w:pPr>
              <w:spacing w:after="0"/>
              <w:ind w:left="135"/>
            </w:pPr>
          </w:p>
        </w:tc>
      </w:tr>
      <w:tr w:rsidR="00264EAC" w14:paraId="7785D73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BAC19B2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62BBDF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ACE3DBE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52372C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BF7CE9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CBDE9B3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CBB4654" w14:textId="77777777" w:rsidR="00264EAC" w:rsidRDefault="00264EAC">
            <w:pPr>
              <w:spacing w:after="0"/>
              <w:ind w:left="135"/>
            </w:pPr>
          </w:p>
        </w:tc>
      </w:tr>
      <w:tr w:rsidR="00264EAC" w14:paraId="5016DD2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49F0704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DD05C9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133C7FD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A8BF1D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5C91F5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FC437D3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59E9716" w14:textId="77777777" w:rsidR="00264EAC" w:rsidRDefault="00264EAC">
            <w:pPr>
              <w:spacing w:after="0"/>
              <w:ind w:left="135"/>
            </w:pPr>
          </w:p>
        </w:tc>
      </w:tr>
      <w:tr w:rsidR="00264EAC" w14:paraId="5A176E5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82F7A9D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7F9127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8F0873E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E813BF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EE5BEB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ED2E3AC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B75324B" w14:textId="77777777" w:rsidR="00264EAC" w:rsidRDefault="00264EAC">
            <w:pPr>
              <w:spacing w:after="0"/>
              <w:ind w:left="135"/>
            </w:pPr>
          </w:p>
        </w:tc>
      </w:tr>
      <w:tr w:rsidR="00264EAC" w14:paraId="34BF87F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FF0ECA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B29AFA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6F05565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D08BEBC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38A113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2C3E3AA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001EBCB" w14:textId="77777777" w:rsidR="00264EAC" w:rsidRDefault="00264EAC">
            <w:pPr>
              <w:spacing w:after="0"/>
              <w:ind w:left="135"/>
            </w:pPr>
          </w:p>
        </w:tc>
      </w:tr>
      <w:tr w:rsidR="00264EAC" w14:paraId="54F6EFF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2CFD191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A78269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A42F512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5C0A83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01A59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93B3FE4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10EEF16" w14:textId="77777777" w:rsidR="00264EAC" w:rsidRDefault="00264EAC">
            <w:pPr>
              <w:spacing w:after="0"/>
              <w:ind w:left="135"/>
            </w:pPr>
          </w:p>
        </w:tc>
      </w:tr>
      <w:tr w:rsidR="00264EAC" w14:paraId="54D85E7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061A450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E95E03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Онлайн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FC887D5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B0FE20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B5FE75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939B2B0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58906D7" w14:textId="77777777" w:rsidR="00264EAC" w:rsidRDefault="00264EAC">
            <w:pPr>
              <w:spacing w:after="0"/>
              <w:ind w:left="135"/>
            </w:pPr>
          </w:p>
        </w:tc>
      </w:tr>
      <w:tr w:rsidR="00264EAC" w14:paraId="04D2835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BABE3F4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54C561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B250DDA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791487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B953EF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79D65BE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C5505F7" w14:textId="77777777" w:rsidR="00264EAC" w:rsidRDefault="00264EAC">
            <w:pPr>
              <w:spacing w:after="0"/>
              <w:ind w:left="135"/>
            </w:pPr>
          </w:p>
        </w:tc>
      </w:tr>
      <w:tr w:rsidR="00264EAC" w14:paraId="2F35CCF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B055356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5ABC98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201EF74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F4C25F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759FD2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2519B61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FC2CCC1" w14:textId="77777777" w:rsidR="00264EAC" w:rsidRDefault="00264EAC">
            <w:pPr>
              <w:spacing w:after="0"/>
              <w:ind w:left="135"/>
            </w:pPr>
          </w:p>
        </w:tc>
      </w:tr>
      <w:tr w:rsidR="00264EAC" w14:paraId="0D1E776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E054386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FC4810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B658C97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1CF639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C2C262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4C10DB2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D3749FE" w14:textId="77777777" w:rsidR="00264EAC" w:rsidRDefault="00264EAC">
            <w:pPr>
              <w:spacing w:after="0"/>
              <w:ind w:left="135"/>
            </w:pPr>
          </w:p>
        </w:tc>
      </w:tr>
      <w:tr w:rsidR="00264EAC" w14:paraId="104BC13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4D88EDA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ED1D81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91D5AD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EBF125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2F2178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223C338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1053841" w14:textId="77777777" w:rsidR="00264EAC" w:rsidRDefault="00264EAC">
            <w:pPr>
              <w:spacing w:after="0"/>
              <w:ind w:left="135"/>
            </w:pPr>
          </w:p>
        </w:tc>
      </w:tr>
      <w:tr w:rsidR="00264EAC" w14:paraId="5344631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540769B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12FC69" w14:textId="77777777" w:rsidR="00264EAC" w:rsidRDefault="005B5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46A3BC2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A8365BC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DE2921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80C8B47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447D85F" w14:textId="77777777" w:rsidR="00264EAC" w:rsidRDefault="00264EAC">
            <w:pPr>
              <w:spacing w:after="0"/>
              <w:ind w:left="135"/>
            </w:pPr>
          </w:p>
        </w:tc>
      </w:tr>
      <w:tr w:rsidR="00264EAC" w14:paraId="144D012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19B4EFE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3218A0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2E78E5D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84D5BB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AC4D58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C403F30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7C4CF2F" w14:textId="77777777" w:rsidR="00264EAC" w:rsidRDefault="00264EAC">
            <w:pPr>
              <w:spacing w:after="0"/>
              <w:ind w:left="135"/>
            </w:pPr>
          </w:p>
        </w:tc>
      </w:tr>
      <w:tr w:rsidR="00264EAC" w14:paraId="76C03BE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93164FE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FC56D7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9C4588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B243A9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E77D14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6B64F25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B07010E" w14:textId="77777777" w:rsidR="00264EAC" w:rsidRDefault="00264EAC">
            <w:pPr>
              <w:spacing w:after="0"/>
              <w:ind w:left="135"/>
            </w:pPr>
          </w:p>
        </w:tc>
      </w:tr>
      <w:tr w:rsidR="00264EAC" w14:paraId="724F64C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7C78B4D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37D639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2222CF5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423B48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8D287A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FABB465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934312D" w14:textId="77777777" w:rsidR="00264EAC" w:rsidRDefault="00264EAC">
            <w:pPr>
              <w:spacing w:after="0"/>
              <w:ind w:left="135"/>
            </w:pPr>
          </w:p>
        </w:tc>
      </w:tr>
      <w:tr w:rsidR="00264EAC" w14:paraId="1D5824E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ADB54C1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4F5E2E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EDD0479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0014FE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D622DD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A86BAA0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DB25448" w14:textId="77777777" w:rsidR="00264EAC" w:rsidRDefault="00264EAC">
            <w:pPr>
              <w:spacing w:after="0"/>
              <w:ind w:left="135"/>
            </w:pPr>
          </w:p>
        </w:tc>
      </w:tr>
      <w:tr w:rsidR="00264EAC" w14:paraId="2601462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98D589C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8D4193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C196345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50210C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B4988EB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F1659D0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780747A" w14:textId="77777777" w:rsidR="00264EAC" w:rsidRDefault="00264EAC">
            <w:pPr>
              <w:spacing w:after="0"/>
              <w:ind w:left="135"/>
            </w:pPr>
          </w:p>
        </w:tc>
      </w:tr>
      <w:tr w:rsidR="00264EAC" w14:paraId="434B7C3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9ED6492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37E811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2CEA266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C39152B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4EE04F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A413241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23195C6" w14:textId="77777777" w:rsidR="00264EAC" w:rsidRDefault="00264EAC">
            <w:pPr>
              <w:spacing w:after="0"/>
              <w:ind w:left="135"/>
            </w:pPr>
          </w:p>
        </w:tc>
      </w:tr>
      <w:tr w:rsidR="00264EAC" w14:paraId="7696709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1E8EEB3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1A13A8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370EA93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DE3DB60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963C0C6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2E7500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EF63685" w14:textId="77777777" w:rsidR="00264EAC" w:rsidRDefault="00264EAC">
            <w:pPr>
              <w:spacing w:after="0"/>
              <w:ind w:left="135"/>
            </w:pPr>
          </w:p>
        </w:tc>
      </w:tr>
      <w:tr w:rsidR="00264EAC" w14:paraId="105FA37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4696C61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6F88E6" w14:textId="77777777" w:rsidR="00264EAC" w:rsidRDefault="005B506C">
            <w:pPr>
              <w:spacing w:after="0"/>
              <w:ind w:left="135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0E3BA37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6BC7F1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0E23AFA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1FD34CD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9DF8E36" w14:textId="77777777" w:rsidR="00264EAC" w:rsidRDefault="00264EAC">
            <w:pPr>
              <w:spacing w:after="0"/>
              <w:ind w:left="135"/>
            </w:pPr>
          </w:p>
        </w:tc>
      </w:tr>
      <w:tr w:rsidR="00264EAC" w14:paraId="79DE125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00F74E2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03DBB8" w14:textId="77777777" w:rsidR="00264EAC" w:rsidRDefault="005B506C">
            <w:pPr>
              <w:spacing w:after="0"/>
              <w:ind w:left="135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B10DE9D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138EC6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FD2DEB3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7B64F5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80EC666" w14:textId="77777777" w:rsidR="00264EAC" w:rsidRDefault="00264EAC">
            <w:pPr>
              <w:spacing w:after="0"/>
              <w:ind w:left="135"/>
            </w:pPr>
          </w:p>
        </w:tc>
      </w:tr>
      <w:tr w:rsidR="00264EAC" w14:paraId="558B6AC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7719068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BDBDAC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C224BCC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AC2A28E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E30C6F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C60D8E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A6E53A3" w14:textId="77777777" w:rsidR="00264EAC" w:rsidRDefault="00264EAC">
            <w:pPr>
              <w:spacing w:after="0"/>
              <w:ind w:left="135"/>
            </w:pPr>
          </w:p>
        </w:tc>
      </w:tr>
      <w:tr w:rsidR="00264EAC" w14:paraId="247D4C2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08B6672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E618AD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C4D88F4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58BC5E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E33A015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D9120D0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3A4CDF0" w14:textId="77777777" w:rsidR="00264EAC" w:rsidRDefault="00264EAC">
            <w:pPr>
              <w:spacing w:after="0"/>
              <w:ind w:left="135"/>
            </w:pPr>
          </w:p>
        </w:tc>
      </w:tr>
      <w:tr w:rsidR="00264EAC" w14:paraId="0D9109F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5DE3C97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C76C4E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292EB7E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960FD9D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8EE5CC2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B694789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0EA0A11" w14:textId="77777777" w:rsidR="00264EAC" w:rsidRDefault="00264EAC">
            <w:pPr>
              <w:spacing w:after="0"/>
              <w:ind w:left="135"/>
            </w:pPr>
          </w:p>
        </w:tc>
      </w:tr>
      <w:tr w:rsidR="00264EAC" w14:paraId="13D785B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0380FC4" w14:textId="77777777" w:rsidR="00264EAC" w:rsidRDefault="005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C18D2C" w14:textId="77777777" w:rsidR="00264EAC" w:rsidRPr="005B506C" w:rsidRDefault="005B506C">
            <w:pPr>
              <w:spacing w:after="0"/>
              <w:ind w:left="135"/>
              <w:rPr>
                <w:lang w:val="ru-RU"/>
              </w:rPr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страны и страны/стран изучаемого языка, их вклад в науку и </w:t>
            </w: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t>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951A8F4" w14:textId="77777777" w:rsidR="00264EAC" w:rsidRDefault="005B506C">
            <w:pPr>
              <w:spacing w:after="0"/>
              <w:ind w:left="135"/>
              <w:jc w:val="center"/>
            </w:pPr>
            <w:r w:rsidRPr="005B50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CCB558F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F9E1C47" w14:textId="77777777" w:rsidR="00264EAC" w:rsidRDefault="00264EA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FAF94A7" w14:textId="77777777" w:rsidR="00264EAC" w:rsidRDefault="00264EA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DE6A1BB" w14:textId="77777777" w:rsidR="00264EAC" w:rsidRDefault="00264EAC">
            <w:pPr>
              <w:spacing w:after="0"/>
              <w:ind w:left="135"/>
            </w:pPr>
          </w:p>
        </w:tc>
      </w:tr>
      <w:tr w:rsidR="00264EAC" w14:paraId="5CC20E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06310" w14:textId="77777777" w:rsidR="00264EAC" w:rsidRPr="00DB5B48" w:rsidRDefault="005B506C">
            <w:pPr>
              <w:spacing w:after="0"/>
              <w:ind w:left="135"/>
              <w:rPr>
                <w:lang w:val="ru-RU"/>
              </w:rPr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554A82" w14:textId="77777777" w:rsidR="00264EAC" w:rsidRDefault="005B506C">
            <w:pPr>
              <w:spacing w:after="0"/>
              <w:ind w:left="135"/>
              <w:jc w:val="center"/>
            </w:pPr>
            <w:r w:rsidRPr="00DB5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0183412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B925E06" w14:textId="77777777" w:rsidR="00264EAC" w:rsidRDefault="005B5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DCA99" w14:textId="77777777" w:rsidR="00264EAC" w:rsidRDefault="00264EAC"/>
        </w:tc>
      </w:tr>
    </w:tbl>
    <w:p w14:paraId="1BBF73D2" w14:textId="77777777" w:rsidR="00264EAC" w:rsidRDefault="00264EAC">
      <w:pPr>
        <w:sectPr w:rsidR="0026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CAF77D" w14:textId="77777777" w:rsidR="00264EAC" w:rsidRDefault="00264EAC">
      <w:pPr>
        <w:sectPr w:rsidR="0026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8532B9" w14:textId="77777777" w:rsidR="00264EAC" w:rsidRPr="00DB5B48" w:rsidRDefault="005B506C">
      <w:pPr>
        <w:spacing w:after="0"/>
        <w:ind w:left="120"/>
        <w:rPr>
          <w:lang w:val="ru-RU"/>
        </w:rPr>
      </w:pPr>
      <w:bookmarkStart w:id="11" w:name="block-27602310"/>
      <w:bookmarkEnd w:id="10"/>
      <w:r w:rsidRPr="00DB5B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DB5B48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14:paraId="4BF7EBE0" w14:textId="77777777" w:rsidR="00264EAC" w:rsidRPr="00DB5B48" w:rsidRDefault="005B506C">
      <w:pPr>
        <w:spacing w:after="0" w:line="480" w:lineRule="auto"/>
        <w:ind w:left="120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120D635" w14:textId="77777777" w:rsidR="00264EAC" w:rsidRPr="00DB5B48" w:rsidRDefault="00264EAC">
      <w:pPr>
        <w:spacing w:after="0" w:line="480" w:lineRule="auto"/>
        <w:ind w:left="120"/>
        <w:rPr>
          <w:lang w:val="ru-RU"/>
        </w:rPr>
      </w:pPr>
    </w:p>
    <w:p w14:paraId="63C65CF5" w14:textId="77777777" w:rsidR="00264EAC" w:rsidRPr="00DB5B48" w:rsidRDefault="00264EAC">
      <w:pPr>
        <w:spacing w:after="0" w:line="480" w:lineRule="auto"/>
        <w:ind w:left="120"/>
        <w:rPr>
          <w:lang w:val="ru-RU"/>
        </w:rPr>
      </w:pPr>
    </w:p>
    <w:p w14:paraId="4BE91B90" w14:textId="77777777" w:rsidR="00264EAC" w:rsidRPr="00DB5B48" w:rsidRDefault="00264EAC">
      <w:pPr>
        <w:spacing w:after="0"/>
        <w:ind w:left="120"/>
        <w:rPr>
          <w:lang w:val="ru-RU"/>
        </w:rPr>
      </w:pPr>
    </w:p>
    <w:p w14:paraId="48D35295" w14:textId="77777777" w:rsidR="00264EAC" w:rsidRPr="00DB5B48" w:rsidRDefault="005B506C">
      <w:pPr>
        <w:spacing w:after="0" w:line="480" w:lineRule="auto"/>
        <w:ind w:left="120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E13EDDA" w14:textId="77777777" w:rsidR="00264EAC" w:rsidRPr="00DB5B48" w:rsidRDefault="00264EAC">
      <w:pPr>
        <w:spacing w:after="0" w:line="480" w:lineRule="auto"/>
        <w:ind w:left="120"/>
        <w:rPr>
          <w:lang w:val="ru-RU"/>
        </w:rPr>
      </w:pPr>
    </w:p>
    <w:p w14:paraId="0D98A83A" w14:textId="77777777" w:rsidR="00264EAC" w:rsidRPr="00DB5B48" w:rsidRDefault="00264EAC">
      <w:pPr>
        <w:spacing w:after="0"/>
        <w:ind w:left="120"/>
        <w:rPr>
          <w:lang w:val="ru-RU"/>
        </w:rPr>
      </w:pPr>
    </w:p>
    <w:p w14:paraId="347A7F6E" w14:textId="77777777" w:rsidR="00264EAC" w:rsidRPr="00DB5B48" w:rsidRDefault="005B506C">
      <w:pPr>
        <w:spacing w:after="0" w:line="480" w:lineRule="auto"/>
        <w:ind w:left="120"/>
        <w:rPr>
          <w:lang w:val="ru-RU"/>
        </w:rPr>
      </w:pPr>
      <w:r w:rsidRPr="00DB5B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A7767F1" w14:textId="77777777" w:rsidR="00264EAC" w:rsidRPr="00DB5B48" w:rsidRDefault="00264EAC">
      <w:pPr>
        <w:spacing w:after="0" w:line="480" w:lineRule="auto"/>
        <w:ind w:left="120"/>
        <w:rPr>
          <w:lang w:val="ru-RU"/>
        </w:rPr>
      </w:pPr>
    </w:p>
    <w:p w14:paraId="31DB5F3E" w14:textId="77777777" w:rsidR="00264EAC" w:rsidRPr="00DB5B48" w:rsidRDefault="00264EAC">
      <w:pPr>
        <w:rPr>
          <w:lang w:val="ru-RU"/>
        </w:rPr>
        <w:sectPr w:rsidR="00264EAC" w:rsidRPr="00DB5B4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7E1AD6E" w14:textId="77777777" w:rsidR="0042106E" w:rsidRPr="00DB5B48" w:rsidRDefault="0042106E">
      <w:pPr>
        <w:rPr>
          <w:lang w:val="ru-RU"/>
        </w:rPr>
      </w:pPr>
    </w:p>
    <w:sectPr w:rsidR="0042106E" w:rsidRPr="00DB5B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4CF"/>
    <w:multiLevelType w:val="multilevel"/>
    <w:tmpl w:val="A5620C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05022"/>
    <w:multiLevelType w:val="multilevel"/>
    <w:tmpl w:val="0046C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81687"/>
    <w:multiLevelType w:val="multilevel"/>
    <w:tmpl w:val="FFB68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733C6D"/>
    <w:multiLevelType w:val="multilevel"/>
    <w:tmpl w:val="C6C4C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D5755"/>
    <w:multiLevelType w:val="multilevel"/>
    <w:tmpl w:val="395E22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B607E8"/>
    <w:multiLevelType w:val="multilevel"/>
    <w:tmpl w:val="1102F4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A15015"/>
    <w:multiLevelType w:val="multilevel"/>
    <w:tmpl w:val="F0300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64EAC"/>
    <w:rsid w:val="00264EAC"/>
    <w:rsid w:val="0042106E"/>
    <w:rsid w:val="005B506C"/>
    <w:rsid w:val="00DB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1F09"/>
  <w15:docId w15:val="{91A38FD9-F91A-4547-B6ED-9B7C8E3E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15522</Words>
  <Characters>88478</Characters>
  <Application>Microsoft Office Word</Application>
  <DocSecurity>0</DocSecurity>
  <Lines>737</Lines>
  <Paragraphs>207</Paragraphs>
  <ScaleCrop>false</ScaleCrop>
  <Company>Ya Blondinko Edition</Company>
  <LinksUpToDate>false</LinksUpToDate>
  <CharactersWithSpaces>103793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 Дацун</cp:lastModifiedBy>
  <cp:revision>3</cp:revision>
  <dcterms:created xsi:type="dcterms:W3CDTF">2023-11-01T07:13:00Z</dcterms:created>
  <dcterms:modified xsi:type="dcterms:W3CDTF">2024-09-28T17:43:00Z</dcterms:modified>
</cp:coreProperties>
</file>