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14DB" w14:textId="73616A5F" w:rsidR="006F52CB" w:rsidRDefault="006F52CB" w:rsidP="006F52CB">
      <w:pPr>
        <w:pStyle w:val="a5"/>
        <w:spacing w:before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BF26CB" wp14:editId="273D3D32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1339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13390"/>
                          <a:chOff x="0" y="77"/>
                          <a:chExt cx="11904" cy="16714"/>
                        </a:xfrm>
                      </wpg:grpSpPr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787"/>
                            <a:ext cx="9639" cy="12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7FD55" id="Группа 4" o:spid="_x0000_s1026" style="position:absolute;margin-left:0;margin-top:3.85pt;width:595.2pt;height:835.7pt;z-index:-251657216;mso-position-horizontal-relative:page;mso-position-vertical-relative:page" coordorigin=",77" coordsize="11904,167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HJcUMECAAARCAAADgAAAGRycy9lMm9Eb2MueG1s3FVb&#10;btswEPwv0DsQ+k9k2Y4VC7aDommCAmkb9HEAmqIkIuIDS9py/gr0CL1Ib9ArJDfqkpLsxCnaICgK&#10;tDAskFzucnZ2uJydbGRN1hys0GoeJYeDiHDFdC5UOY8+fTw7OI6IdVTltNaKz6NrbqOTxfNns8Zk&#10;fKgrXeccCAZRNmvMPKqcM1kcW1ZxSe2hNlyhsdAgqcMplHEOtMHoso6Hg8EkbjTkBjTj1uLqaWuM&#10;FiF+UXDm3hWF5Y7U8wixufCF8F36b7yY0awEairBOhj0CSgkFQoP3YY6pY6SFYgHoaRgoK0u3CHT&#10;MtZFIRgPOWA2yWAvm3PQKxNyKbOmNFuakNo9np4clr1dXwIR+TwaR0RRiSW6+Xr7+fbLzXf8fSNj&#10;z1Bjygw3noP5YC6hTROHF5pdWTTH+3Y/L9vNZNm80TlGpSunA0ObAqQPgbmTTSjE9bYQfOMIw8X0&#10;6Gg6GGO9GNqSwSQZjaZdrViFBd05pmlbQla96nyTBF07z0mahARimrXHBqgdtMXMCJbhv+MVRw94&#10;/b3+0MutgEddEPmoGJLC1cocoAQMdWIpauGug5yRIQ9KrS8F80z7ya5ER32J0OoPJUnIvt/UulCf&#10;UigNUfplRVXJX1iDFwGZRP9+CUA3Fae59cu+iPejhOk9GMtamDNR1752ftwljHdpT4s/4azV+alm&#10;K8mVay8u8Bpz18pWwtiIQMblkqMO4XUeANHMAnuPuMMVtQ64Y5U/vEAQ3TrWdWsIiHcgfToW1fpI&#10;AaaTVke9An+pIqQYrDvnWhI/QMwIM4ibri+sB4zA+i0estKeuZ5lD6sjHFH+ezKcPJDhsSfvvoD+&#10;AxkOsYvg2+WwexkQyrUK+TuqnE7x4cTmlx53Da4X5nQymnbdbZgm7dXtu9tOdH9El6FZ4rsT5Ny9&#10;kf5huzvH8d2XfPEDAAD//wMAUEsDBAoAAAAAAAAAIQDt7oN84R0BAOEdAQAVAAAAZHJzL21lZGlh&#10;L2ltYWdlMS5qcGVn/9j/4AAQSkZJRgABAQEAYABgAAD/2wBDAAMCAgMCAgMDAwMEAwMEBQgFBQQE&#10;BQoHBwYIDAoMDAsKCwsNDhIQDQ4RDgsLEBYQERMUFRUVDA8XGBYUGBIUFRT/2wBDAQMEBAUEBQkF&#10;BQkUDQsNFBQUFBQUFBQUFBQUFBQUFBQUFBQUFBQUFBQUFBQUFBQUFBQUFBQUFBQUFBQUFBQUFBT/&#10;wAARCAbNBN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aKKKACiiigAooqagCGiipqACoaKKACiipqAIamqGpqACoamooAKhqaigAooooAh&#10;qaiigAqGiigAoqaigCGpqKKACiioaAJqKKKACioaKAJqhoqagCGipqKAIaKmqGgAoqaigCGpqhoo&#10;AKmoqGgAooqagAooooAKKKhoAKmqGpqAIamoooAKhoqagAqGpqKAIaKmqGgCaoaKKACipqKAIamo&#10;ooAhoqaigAooooAhqaiigCGpqKKAIamoooAKKKKACoamooAKKKKAIaKmqGgAooooAKKKKACiiigA&#10;ooooAKKKKACiiigAooooAKKKKAK9WKKKACq9WKKAK9FWKKAK9FWKKAK9FWKKAK9FWKKAK9FWKKAK&#10;9WKKKAK9WKKKACiiigAooooAKr1YooAr0VYooAr0VYooAr1YoooAKr1YooAKr1YooAr0VYooAKr1&#10;YooAr1YoooAKKKKACq9WKKACiiigAooooAKKKKACpqhqagCvcwC6h296KsUUAQ0VNUNABU1FFAEN&#10;FFFAE1FQ1NQBDRU1FABRRRQBDU1FFABRRRQAUUUUAFFFFABRRRQAUUVDQBNRUNTUAFQ1NRQAUUUU&#10;AFFFQ0AFTUVDQBNRRRQAUUUUAQ1NRRQAVDU1FAENTUVDQBNRRRQAUUUUAFFFFABRRRQAVDU1FABU&#10;NTUUAFQ0VNQAUUUUAFFFQ0AFFFFAE1FFFABRRRQAVDU1FAENTUUUAFFFFABRRRQAUUUUAFFFFABR&#10;RUNAE1Q1NUNAE1Q0VNQBDRU1FAENFFFABRRU1AENFFTUAQ0VNRQBDRRRQAUVNRQBDRU1Q0AFFFTU&#10;AQ0UUUAFFFFABRRRQAUUUUAFFFFABRRRQAUUUUAFFFFABRRRQAUUUUAFFFFABRRRQAUUUUAFFFFA&#10;BRRRQAUUUUAFFFFABRRRQAUUUUAFFFFABRRRQAUUUUAFFFFABRRRQAVNUNTUAFFFFAENFFFABRRR&#10;QBNRUNTUAQ1NRRQBDU1FFABRRRQAUUUUAFFFFABRRRQAUUUUAFFFFABRRRQAUUUUAFFFFABRRRQB&#10;DU1Q1NQAUUVDQBNRUNTUAFFFQ0AFTUUUAFFFFAENTUUUAFFFFABRRRQAUUUUAFFFFABRRRQAUUUU&#10;AFFFFAENFTUUAQ1NRRQAUUUUAFFFQ0ATUUUUAFFFFABRRRQAUUUUAFFFFAENTUVDQBNRRRQAUUUU&#10;AFFFFABRUNTUAFQ1NUNABU1FFABRRUNAE1Q1NRQBDU1FQ0ATUUUUAFFFFABRRRQAVDU1FABUNTVD&#10;QBNRRUNABU1FQ0AFTVDU1ABUNFTUAQ0VNUNABU1Q1NQBDRU1Q0AFFTUUAQ0UUUAFFTVDQAUVNRQB&#10;DRU1Q0AFFFTUAQ0UUUAFFFFABRRRQAUUUUAFFFFABRRRQAUUUUAFFFFABRRRQAUUUUAFTVBcdqjv&#10;LT7Tb+UJpbf3gOD/ACoAt0VDRQAUVNUNAE1Q1NUNAE1FQ0UATVDRU1ABRRRQAUUUUAFFQ0UATUUU&#10;UAFFQ1NQAUUUUAFFFFABRRRQAUUUUAFFFFABRRRQAUUUUAFFFFABRRRQAUVDRQAVNRRQAUVDU1AB&#10;RUNTUAFFFFABRRRQAUUUUAFFFFABRRRQAUUUUAQ0UVNQAUUUUAQ0VNUNAE1FFFABRRRQBDU1FFAB&#10;RRRQAUUUUAFFFFABUNTUUAQ1NRRQAUUVDQBNRRRQAUUUUAFFFFABUNTUUAQ1NUNFABU1Q0UATVDU&#10;1FAENFTVDQAVNUNFAE1FFFABRRRQAUUUUAFFQ0UATUUUUAFFFFABUNFFABU1FQ0ATVDU1FABUNFF&#10;ABRU1FAENTUVDQBNUNFFAE1FQ1NQBDRU1Q0AFFFFAE1FFQ0ATVDRU1AENFFFAE1Q0VNQBDRRU1AE&#10;NFTVDQAUUUUAFTVDRQAUUUUAFFFFABRRRQAlx2qeoamoAKKKKAIaKmqGgAooooAKKKKACpqKhoAm&#10;ooooAKKKKACioamoArzdP9dtqxRRQAUUUUAFFFFABRRRQAUUUUAFFFFAENTUUUAFFFFABRUNTUAF&#10;FQ0UATUVDRQAUVNUNAE1QXH/AB7mlooAq6eCbb99Dg/SrAuAoxLgU6mXAWZR+5E4oAs0VDRQBNWf&#10;qdxPbW+YACatUUAJb96WiigCaoaKKAJqhoooAmoqGigCaioaKAJqKhooAKmqGigCaioaKAJqKhoo&#10;AmoqGigAooooAKmqGigCaioaKAJqKhooAmoqGigCaoaKKACpqhooAmoqGigCaoaKKAJqKhooAmoq&#10;GigAooooAKak4nGBTqzNNtZ7a2uIZ+fQ0AadFYOoNOb62gltv9G7XBHn1q/are6/cUAWaKzba5H+&#10;o8/7SasXGp29p/r58UAaFFZ9tc/auYP+Pf1qt9ln+1efBff6N/z70AadTVn3f27/AJY4/GlP+k/Z&#10;jQBZops3nY+XFOoAKKy7+zCT+cBNcTjoB0q1/acHkZz+FAFqj/l4qra6pBdf6jmrVABRSY/6bUcX&#10;A9qAFoqp/pH2j/n3txVugCaoarfv6Lrz/s37j/j4oAs0n2kelYY0WYmATzn7OOv781YtfDVjaQTW&#10;0K/6MetuOgoA1aKqaZa/2bbCDzjcEetW6AE+0j0qesTU9FGpC3aA/ZprebcCK1aAJqKguP8Aj3NZ&#10;lvcyqlvnzrifv2FAG1RWLp2pz3A/fwTj6wYrRmllToooAs1DU1Q0AFFFJBOHGDQBPUNFFAE1Q0UU&#10;ATUUUUAFFFFABRRRQAVDU1FAENTVDRQBNUNFTUAQ0VNUNABRRRQAVNUNTUAQ0VNUNABRRRQAVNUF&#10;x2qegAooooAhooooAKKKKACpqKKACiiigCGpqKKACiiigAooooAKKKKACiiigAooooAKKhqagAoo&#10;ooAKKKKACiioaAJqKhooAKKKKACiiigAooooAKKKKACiiigAooooAKKKS370ALRRRQAUUUUAFFFF&#10;ABRRRQAUUUUAFFFFABRRRQAUUUUAFFFFABRRRQAUUf8ALvRQAUUUUAFFFFABRRRQAUUUUAFFFFAB&#10;RRRQAUUUUAFFFFABRRRQAUUUUAFFFFABRRRQAVW+y/av9fVmigAqrdaZb6nbGC4g4q1/y8UUAZtt&#10;pdva29Jc6Zb3Rx5HP/PxWnRQBXpP9Htas0UAFFFFABRRRQAVW/5eP+PerNFAFb/t3oue9WaKAKtx&#10;bE2//TxjrS23arNFAFep7jtS0UAFFFFABRRR/wAu9ABRRRQAUUUUAFFFFABU1Q0UAFFTVDQAUn2c&#10;edu7UtFABSfaR6UtFADPtcPn+R5w8/071ZqGigCaoaKKACk+0j0paKACiquo6aLyjTdMg0u3xAOK&#10;ANCiiigAooqGgCaiioaAJqKKKACioaKACpqhooAKKKKACiiigAqaoLjtU9ABRRRQBDRRRQAUUUUA&#10;TVDRRQBNRRRQAUUUUAFFFFABRUNTUAFFFFABRRRQBDU1FQ0ATUVDRQBNUNFFAE1Q0UUAFFFFABRR&#10;RQAUUUUAFFFFABRRRQAUUUUAFFFFABRRRQAUUUUAFFFFABRRRQAUUUUAFFFFABRSfaR6UtABRRRQ&#10;AUUUUAFFFFABRRRQAUUUUAFFFFABRRRQAUUUUAFFFFABRRRQAUUUUAFFFFABRRRQAUUUUAFFFFAB&#10;RRRQAUUUUAFFFFABRRRQAUUUUAFFFFABRRRQAUUUUAFFFFABRRRQAUUUUAFFFFABRRRQAUUUUAFF&#10;FFABRRRQAUUUUAFFFFABRRRQAUUUUAFFFFABRRRQAUUUUAFFFFABRRRQAVNUNFABU1FQ0ATUVDRQ&#10;AVNRRQAUUUUAFFFFABRRRQBDRRRQAUUUUAJcdqnqGpqACiiigCGiiigAooooAmqGipqACioamoAK&#10;KKhoAKKKmoAhqaoamoAhqaiigAooqGgAo/5eKKKACiiigAooooAKKKKACiiigAooo/5d6ACiiigA&#10;ooooAKKKKACiiigAooooAKKKKACiiigAooooAKKP+XiigAooooAKKKKAK9WKKKACiiigAooooAKK&#10;KKAD/l4ooooAKKKKACiiigAooooAKKKKACiiigAooooAKKKKACiiigAo/wCXiiigA/5eKKKKACii&#10;igAooooAKKKKACiiigCvViiigAooooAKP+XiiigAooooAKKKKACiiigAooooAKKKKACq1z3qzRQA&#10;UUUUAFFFFABRRRQBW/5eKs/8vFFFAB/y8UUUUAFFFFABRRRQAlv3qvbdqs0UAFH/AC70UUAFFFFA&#10;BR/y8UUUAFFFFABRRRQAVNUNTUAQ0UUUAFFFFAE1FFFABRRUNAE1Q1NRQBDRRRQBNRUNFABRRRQA&#10;VNUFx2qegAooooAhooooAKmoooAhoqaigAqGpqhoAKmoooAKKhooAmoqGpqACiiigAooooAKhqao&#10;aACipqKAIaKmooAhoqaigCGipqhoAKKmooAhoqaoaACiipqAIaKKmoAhooooAKKKKACiiigAoooo&#10;AKKKKACiiigAooooAKKKKACiiigAooooAKKKKACiiigAooooAKKKKACiiigAooooAKKKKACiiigA&#10;ooooAKKKKACiiigAooooAKKKKACiiigAooooAKKKKACiiigAooooAKKKKACiiigAooooAKKKKACi&#10;iigAooooAKKKKACiiigAooooAKKKmoAhooqagCGiiigAooqagCGipqhoAKKmooAhoqaigAooooAh&#10;qaiigAqGipqAIamoooAhooqagCGipqhoAmooooAKhqaoaAJqKhooAmoqGpqAIamoooAKKKKAIaKm&#10;qGgAooooAKmqGpqACiiigCGiiigAooooAmqGiigCaoamqGgCaioaKAJqKhooAmqGpqhoAmooooAh&#10;qaiigAoqGpqACiiigCGpqKKACiioaAJqKKKAIaKmooAKKKKAIaKmooAhoqaigAqGpqhoAKKKKACi&#10;iigAooooAKKKKAD/AJd6KKKACiiigA/5d6KKKACiiigAooooAKKKKACiiigAooooAKKKKACiiigA&#10;ooooAKKKKACiiigAooooAKKKKACiiigAooooAKKKKACiik+zD1oAWiiigAooooAKKKKACiiigAoo&#10;ooAKKKKACiiigAooooAKKKKACiiigAooooAKKKKACiipqAIaKmooAhoqaigCGipqKACiioaAJqhq&#10;aoaAJqKhooAmqGpqKACiiigAooooAKKKKACiiigAooooAhqaiigAooooAhooqagAooqGgCaiiigA&#10;qGpqhoAmqGpqKAIaKKKACiiigBLjtU9QXHap6ACiiigCGpqhooAKmoooAKhqaigCGpqKKAIamooo&#10;AhoqaoaACpqhooAmooooAKKKKACioamoAKKKhoAmqGpqKACiiigAooooAKKKhoAKmqGigCaiiigA&#10;oqGigCaiiigAqGpqKACiiigAooooAhoqaoaACpqKKACiiigAooooAKKKKACiiigAqGpqKACiiigC&#10;GipqKACiiigAooooAKKKKAIamoooAKKKKACoamooAhqaiigAooooAKKKKACiiigAooooAKKKKACi&#10;iigAoqGpqACiiigCGpqKKACiiigAooooAKKKKACiiigAooqGgCaiiigAqGipqACioamoAKKKKAIa&#10;KmooAhqaoamoAKKKKACiioaAJqKKhoAmooooAKKKKACiiigCGpqKKACiiigAooooAKg+zD1qeigA&#10;oqGpqACoaKKAJqKKKACoamooAhqaoamoAKKhooAKKmqGgAooooAS47VPUNTUAFFFFABUNFFABU1F&#10;Q0ATUUVDQAVNRRQAVDU1FAENTUUUAFFFFAENTUUUAFFFFABRRRQAUUUUAFQ1NRQAUUUUAFFFFABR&#10;RRQBDRU1FAENFTUUAQ1NRRQAVDU1FABRRRQAUUUUAFFFFABRRRQAUUUUAFFFFABUNTUUAFFFFABR&#10;RRQAUUUUAFFFFABRRRQAUUUUAFQ1NRQBDU1FQ0ATVDU1FABRRRQAUUUUAFFFFABRUNTUAFFFQ0AF&#10;TUUUAFFFFABRRRQAUUUUAFFFFABRRRQAUUUUAFFFFABRRRQAUUUUAQ0VNRQBDU1FFABRUNTUAFFQ&#10;1NQAUUUUAQ1NRUNABU1Q0UAFTUUUAQ1NRRQAUUVDQBNRUNTUAFFFFABRRUNAE1FFFABRRRQAUUUU&#10;AFFFFABRRRQAUUUUAFQ1NRQAVDRRQAVNRRQBDRRRQAUVNRQBDRRRQAVNUNFABU1Q1NQAUUUUAQ1N&#10;RRQBDU1FQ0ATUUUUAFFFFABUNTUUAQ1NRRQAUUUUAFFFFABRRRQAVDU1FABRRRQAVDU1Q0ATUUUU&#10;AFFFFABRRRQAUUUUAFFFFABRRRQAUUUUAFFFFABRRRQAUUUUAFFFFABUNTUUAFFFFABRRRQAUUUU&#10;AFFFFABRRRQAUUUUAFFFFABRRRQAUUUUAFFFFABRRRQAUUUUAFFFFABRRRQAUUUUAFFFFABRRRQA&#10;UUUUAFFFFABRRRQAUUUUAFFQ1NQAUUUUAFFFFABRRRQBDU1FQ0ATUUUUAQ1NRRQAUVDU1ABRRRQA&#10;UUUUAFFFFABUNTVDQAUVNRQAUUUUAQ0VNRQAUUUUAFFFQ0ATUUVDQBNRRUNAE1FFFABRRRQAUUUU&#10;AFFFFABRRRQBDRRU1ABUNFTUAQ0UVNQAUVDU1ABUNFFABRRU1AENFFFABU1Q1NQAUUUUAQ0UUUAF&#10;TVDRQBNRRRQAUUUUAFFFFABRRRQAUUUUAFFFQ0ATUVDU1ABRUNTUAFFFFABRRRQAUUUUAFFQ1NQA&#10;UVDU1ABRRRQAUUUUAFFFFABRRRQAUUUUAFFFFABRRRQAUUUUAFQ0VNQAUUUUAFFFFABRRRQAUUUU&#10;AQ1NRRQBDU1FQ0ATUVDRQBNRRUNAE1FFFABRRRQAUUUUAFFFFABRRRQAUUUUAFFFFABRRRQAUUUU&#10;AFFFFABRRRQAVDU1FAENFTUUAFFFQ0AFTVDU1AENTVzej+Gl0nWtX1MXs9xLf+T+7uJc+SAMYH51&#10;0lABRRRQBDU1FFABUNTUUAQ0VNRQAUVDU1ABRRRQBDU1Q0UATUUUUAQ0UVNQAVDU1FAENFTUUAQ1&#10;NRRQAUUUUAFFQ0UATUVDRQBNRRUNAE1FQ0UATUUUUAFFQ1NQAUUUUAFFFFABRRRQBDU1FQ0ATUUU&#10;UAQ1NUNFAE1Q0VNQBDRU1Q0AFFFFABU1Q1NQAUUUUAQ0UUUATVDRU1ABUNTUUAFFFFABRRRQAUUV&#10;DQBNRRRQAUUUUAFFFFABRRRQAVDU1FAENTUUUAFFFQ0ATUUUUAQ1NUH2YfafOzzip6ACiiigAooo&#10;oAKKhqagCGipqKACiiigAooooAKKKKACiiigAooooAKKKKACiiigAoqGigAqaiigAqGpqhoAmoqG&#10;pqACiiigAooooAKKKKACioaKAJqKhooAmoqGpqACiiigAoqGigCaioaKAJqKKKACiiigAooooAKK&#10;KKACiiigAooqGgCaiiigCGpqKKACoamqGgCaoamqGgCaioamoAKKKKACoaKmoAhqaoamoAKhqaig&#10;CGpqhqagAooooAKKKhoAmooooAKKKKACioamoAhqaiigAooooAKKKKACoaKmoAKhqaigAoqGigCa&#10;iiigAooooAKKKKAIamqGpqACiiigAooooAhqaiigAoqGigCaoaKmoAhooooAS47VPUFx2qegAooo&#10;oAhooooAKKKKAJqKhqagAoqGpqAIamoooAKKKKACiiigAooooAKKhqagAooooAKhqaigCGipqKAC&#10;oamooAKKKKAIamqGigCaiiigCGipqhoAmooooAKKKKACiiigAooooAKKhqagAooooAKhqaigAooo&#10;oAKKKKACioamoAKKKKAIamoooAKKKKAIamoooAKKKKAIaKmooAhqaiigCGipqKACoamooAKKKKAC&#10;iioaAJqhqaigAooooAhoqaigAqGpqKACiiigAooooAKKKKAIamoooAhqaiigAooooAKhqaoaACip&#10;qKACiiigAoqGpqACiiigAooooAKKKKAIaKmooAKhqaigCGpqKhoAKmoooAKhqaigCGipqKACiiig&#10;AooooAKhoqagCGiiigCaiiigCGpqKhoAmoqGigAqaoaKAJqKKKACiiigAooooAKKKKACoamqGgCa&#10;oamooAhooooAKmqC47VPQAUUUUAQ0UUUAFFFFAE1FQ0UAFTVDU1ABRRUNAE1FFFABRRRQAVDU1FA&#10;BRRRQAUUUUAFFFFABRRRQBDU1FFAENFTUUAFFFFABRRRQAUUUUAFFFFABRRRQAUUUUAFFFFABRRR&#10;QAUUUUAFFFFABRRRQAVDU1FABRRRQAUUUUAFFFFABRRRQAUUUUAFFFFABRRUNAE1FFFABRRRQAUU&#10;UUAFFFFABRRRQAUUUUAQ1NRRQAUUUUAFFFFABRRRQAUUUUAFFFFABRRRQAUUUUAQ1NRRQAUUUUAF&#10;FFFABRRRQAUUUUAFFFFABRRRQAUUVDQBNRRRQAUVDU1AENTVDRQBNUNTUUAFQ1NRQAUVDU1ABUNT&#10;UUAFQ1NRQBDRU1FABUNFFAE1FFFAENFTVDQAUUVNQAUUVDQBNRUNTUAFFQ1NQAUUUUAQ1NUNTUAF&#10;FFFABRUNFABRRRQAVNUNTUAFFFFAENFFFABRRRQAVNUNFABRRU1ABRRUNABU1FFABRUNFAE1FFFA&#10;BRRRQAUUUUAFFFFABRRRQAUUUUAFFFFABRRRQAUVDRQBNRRRQAVBcdqnqGgBLfvS0VNQAUUUUAFF&#10;FFABRRRQAUUUUAFFFFABRRRQAUUUUAFFFFABRRRQAUUUUAFFFFABRRRQAUUUUAFFQ1NQAUUUUAQ1&#10;NRRQAUUUUAFFFFABRRRQAUUUUAFFFFABRRRQAUUUUAFFFFABRRUNAE1FFQ0AFTVDU1ABRUNFABRR&#10;RQAVNXP6l4o0nSR/pmp2VqP+m86j+dYp+K/gr7R5P/CX6Hn/ALCEH+NbRo1amsIN/J/5GftIfzL7&#10;ztKK4lfjF4FmHHjfw/8AhqkH+Naum+OtA1j/AI89asbr/rhOpolQqw+KEv8AwF/5B7SH8y+86Gik&#10;+0ilrE0CpqhooAKmqGigCaoaKmoAhqaiigCGpqhqagCGiiigCaiioaACpqhooAmoqGigCaiioaAJ&#10;qhoqagAqGpqKAIamoqGgCaioamoAKKKKACiiigAooooAKKKKAIaKmqGgCaiiigAoqGpqACiiigCG&#10;ipqhoAmqGpqhoAKKKKACpqhqagAooooAhooooAKKKKACiipqACoamooAKKKKAIamoooAKhqaigAo&#10;oooAhqaiigCGpqKKACiiigAooooAKKhooAmooooAKKKKACoamooAKKhqagAooooArw7tv73GferF&#10;FFABRRUNAE1FQ1NQAUUUUAFFFFABRRRQAUUUUAFFFFABRUNFAE1FFFABRRUNABU1FQ0ATUVDRQBN&#10;UNTUUAQ1NRRQAUUUUAFFQ0UATUUUUAFFFFABRRRQAUUUUAFFFFABRRRQAUUUUAFFFFAENTVDRQAU&#10;UUGgAoryLx7+0R4V8FXdzo0MkviPxFbwm4OladhrgrXkF14o+LHxc0a5vtau4fg74OA/4+J5/s91&#10;+Z4H4mvcw2T4ivD21S1On3k7fdH4n8onnYjH0qD5dZS7I958dfGXwZ8PVdNd1+ytpyOLRX824P8A&#10;2xXmvK7b9reTxzezW/gDwTqniOzUc6gcW65/GvNvBnhv4eC8vIfBHgLV/jDrdvkz61rP7mw8/H/P&#10;e4HX2Ga9etPh78WfE1mYdb8Z6V4M05QM6d4S08Mf+/8AP3+gr1/qmWYKKjNOUu9R8i/8FxXP96R5&#10;X1vF4rSDSXaK5v8AybSH/kxx2oH48a+k83iHxL4e+GGm9jmBz+ZP9a881PTfCV1fZ8ZftD6h4kP/&#10;AD66ZBPcW/8A5L19FWP7Jfw9trn7bqdlf+K9R/5+fEN/NcMPzOP0r0/S9B0Pw+sFtY2Nlp6/8sYY&#10;IBB+gqlndHDP/Z4W/wAEIx/GXtH+Qf2biKy/fNv/ABTk/wD0nkPivTPAvwptrxhF4f8AiP4jm8/7&#10;RPdWulE29wfyFbuo/DnwJBf38Fv8EPHmowDrcfv4B/27/wCkf4V9Yf8ACaaF9s+w/wBq2f2n7R9m&#10;8jzxn7Rj/U49fb9Kzpvil4St7a4nl1i3xDq39jTYP/L9/wA8OnWtp8QYqb+Gp/4Mkv8A0nlM1lNK&#10;3xR/8Bv/AOlOR803Xwx8M/ZvI/4UB4uuR/1/f/dFR6H4N+G+h6mQfhR8RrE3ttPbNPPptzPb28P/&#10;AH0cCvp3Uvi34S0y28RTXGuW8C6CP+JiT/y7/Wr03jPQo5rqCXUreC4trX+0JlnIHkwc/vuegrD+&#10;3MVZqUJ28qlT9ZM0/suj/NH/AMBR8d+F9C+FnhqXU7fSfih4j8L31zNAIU1IzweT/wAvGOePWvUW&#10;s/iTbabOPB3xK0nxtrIuBPNa3It+Lf8ADpX0TcR2OpwGKYw3EB6gnIrzrxB+z98PvEUs+oP4ag07&#10;UZhg6hpn+j3H13Q9aiWdwxD/AH6fnzRhU/8AbYu3zKeX1afwP7pSh+sjibr4/eMfAWmfafH3w9uL&#10;eDIh+06Lcw3OD9MivUdH+LnhHX5oLe216wN00Pn+R5wyBXFTfDDx34QHmeD/ABzNqVpj5dL8Wj7S&#10;CPe4/wBf+tc3451zzNNvtM+Jnw9lg02RMHxDooF/B7dMTj8qxqUcFjpJ0or/ALcdv/KdRflI0hWx&#10;GFj+9k35SWn/AIFf9D6Ror5X+GujePdLuLa+8EfEKx8e+Czx9m1Lm4g+hrtPhV+03pXjzULvQNd0&#10;6fwl4ksf+PjT9QAyK83E5XVpc8qDVSMe2kvnGVmvxO+njYS92acZdme6UUDpRXjHohRRRQBNUNFF&#10;ABSfaB523tRcf8e5qvbdqALNFFFABU1Q0UAFFFFABRU1FAENFTUUAQ1NUH2kfafJxziloAmooooA&#10;KhqaoaACpqhqagAoqGmW0AtbeGH0FAFmiiigAooooAKKhqagAoqGpqACiiigCGpqKKAIamoqGgCa&#10;oaKKACiiigAqaoamoAKKKKAIaKKKACiiigAooqagAoqGpqAIamqGpqACiiigCGiiigAooooAKKKK&#10;ACiiigAooooAKKKKACiiigAooooAKKKKAJqhoooAKKKKACpqKhoAmqGpqKACiioaAJqhqaigAooo&#10;oAhqaiigCGpqKhoAmooooAKKKhoAmoqGpqAIaKmqGgAooooAKKKKACiiigAooooAKKKKACiiigAq&#10;aiigAooooAKKKKACiiigCGpqKKACiiigAooqGgCaioamoAhqaiigCGimlwFzXm/xg+NmlfCvTx8h&#10;1HX7iEtYaZD964PtW9GhVxNRUqKvJmVSrClD2k3ZHYeKPFWk+DtGm1TV72DTtPgHzXFwcAV8q6x4&#10;8+Jn7QksyeFWHgvwLbr/AKRqVxPj7T64n9KwptFvbxYPHHxtuZ7q7vpv+JP4KtgTPPnpb+R3Ner6&#10;V8Gtd+KdxbXPj63g0DwtYgfYvB2nTf6OwA4NwQOfoPWvsqGEwuUp1ak4zkurXNH0hH7bv1uo+Z4N&#10;SrVxnuwuo9k7foeZ/DDwvY6FcTxfB3w3B4r1m3/0e48aa5j7P9ID/hXr3h/9nFdZuf7W+Jeuz/ED&#10;UR/qbW6gEFhAP9m3Bx+deuWp0Pwrb2OlwfY9NXHk21sCIe3QCtyvJxmc4itP2lP3X/NvL7+npBRO&#10;2jltKlpPVfy/Z+45m+17QPAsOn209zZaLBdTixsbZsQiac/wj8q6TKvXwn8evBnjRPjTPNY2Oq6b&#10;omratbfZ7q1uPtAuJ/8A23r6o+BmnahpPwn8O219b31tdQ2w8631Kbz7j6E1ljsthhsJSxca3O57&#10;pdPxDD5h7avUoKDXL1PK/i98c9b+FHx40SxvJk/4Q2/sDlhb/wDHuwJzz9TB+Zry/wCGt1qvij4c&#10;395qKX174p8HX58T6SLrm4uLecE4P4Zr6p8efCjS/iJqFlc31zLCIILi2lW3OPOgnGCCfw/nWXH8&#10;HofCPhLUIPBkkGm+IpdKg0+DUbgGbiAHbkHr1/OvRw2YYGnhFGMbVNNemj7+abuc1TC4mrX9/WB8&#10;56bDfan4E0jxVYXB0W71b4hz3VhcfZ/tHkfaCbb/AEj/AD6Vnav/AMJJo3hbxzay48S+IbDxnYXI&#10;ubW3EH2ic7f+WFfWnwn+HMPwv+H+i+GxKLk2EABuCes3rXZG8gabyfOh+0dcd6Us5UJuMKalG+/z&#10;v2/UiGWSlDnnK3y/4J8Oaz4QvvA/gX4raTewzXVxcz6Ob+4H/HuZ+Li4I9uf1qx8UfiX4Z8Z+Hvi&#10;9qGh38FzbzaTo9hb/uTB/wAvB9frX2l/bmk/afs/2+38/wDu+fzXOn4c6Vd+N9b1268i6Or2FtYT&#10;W88OcrAbg9/X7Qa1jncZz9pXpvm0d07bcnS39z8SZ5ZWhpRn7va3+Lz/AL34HyPYa74l8M+IfGfj&#10;TXZxb6jYeCf3Ft/0D/PuP9Ht67Lwnf6v8JvHX9lw+ItX1G307wmdX1a21u/zp/2jOLeD7RP/AMe/&#10;+HWvobxB8J/CXiZNS/tTQ7e6/tA25udx/wBd9nP7jP0rgvid+zZpHjuw8Q3Gn3C2usavNb3BuLr9&#10;/ADBjHH50o5nhMVNwrLlT8r9vP1ZH1TE0fglzfO36HmPwr/ao8X6/wDGiDwT4qn8IiC/tvtNrdaJ&#10;/pHnn/n3/wCPg/yrsY/2gbvxr8YNN8I+Cte0C608Q3E18dRsLg3MXkEcwYnHn5J5wK8E+O37PXxB&#10;t7TWPFctlDqXibzrY6dP4VJtodPH/LwSDz+dYHwEP2WfUfGuu2Fv/aWj2/2mD7T/AMvGoXH/AB71&#10;m8ooYiVsLO/o7+X/AKV7v4+RvDMq1KHNUSXrofVXjP4e+ANYvf7X8P8AiKy8HeJJ1O3VtFvxbs57&#10;fuc7Z/xrjfFXjiz0nOh/FUaR4r8N5t/I8Q6NOPtB6/8AHxAOmTg5t8/SvKfBGm+EtF+JPww8Napp&#10;C3VxoGn6h/btvqNj/pBuMfaM9P8ASOfrWl8U9A0KT4g/CFdC8FwX9vqFvqM48O6zALcz8f8AHvyM&#10;Z/OuPnxOFlL6y3KMdtGpf+Bcz/Kx1exwlf8Ag6eV1y/dy/qeneEbbx78KvsE3ge8g+I3w7C4Onef&#10;nULf6HvXuvgP4naB8RLEz6TewXNxbj/SLbP76A+4r89rq11HwH8NviwNJvZvCOs2+r251jw5bQf6&#10;OILjp/pH5122jeD7H4na1omr/wBu6D4R8afZ/s58N2vh/wCz/wBof9fFx9o/0m3rCtL68ufT/Ft9&#10;61+80gvqnuzbcezdz7muvGWhWgH2jVLKEzTeQMzjk+n1rRuNVsLZ/wB/eQwn0M2K/OT4F+Dfh54x&#10;+Dfj2w8Saf8AZvFen/abiw1K5/69+ttXp10ukaH+zz4C8dava7viabe3t9BuW8/7RcD7R/o4/wDA&#10;f19a8idOrS+PQ9WE6VX4G38z630zx14Z18+VY6/pWpHHm/6JewzfyP60mo+PPDWg28M9/r+labBP&#10;jybi7vYYVn+hPX8K/PzS9Tg8P6v41tvFnhqx07wnf+L7a28QNp1x/wAeH/Tv/wBe9fW/xC8HeG9A&#10;+HvhPQfD+l2Bt/7f0/8As+2+z+eOLj7QcD/r3Fwcn1rP2Uu6+7/ghb+6/v8A+Aej6Z8RvCXiC8+x&#10;ab4n0nU7n/n2s76GY/kDmprPx54Z1HVG0yy8QaVdanjm2tryJrj/AL5Br5v8KWfhnQ/jv8fL6/A0&#10;610/SLYn7P8A8u9v9m/0j9cVw1pa29t4l/Z/uNP0Kz0Xw7/aIGjq1wZ9Qnt8A/aJ7j8f9Rz19sBc&#10;n95fd/wQvHz+/wD4B9g6N8RvCevanNpel+J9J1PU4Bzb2l/DNcD6rnNWIfH/AIan1Y6VDr2l3Otg&#10;Z/s5b2E3H/fIOa+O9a1TxNoPxV/aHv8AwnYQXNzb29v/AKT9o/0m3/0b/l3rf+Iul+G9T/Yw8Pa9&#10;pcENtqGkQafc6bc2wH2i3uPtA/rn9ai0/wCYLx7P7/8AgH2XRWJ4Ln1C58LaNNq8Ig1B7GA3KntN&#10;jkfn/OtutCAooqagCGipqKAIaKmqGgCaoamqGgAqaoaKACpqhooAmoqGpqACiiigAqGpqKACiiig&#10;AqGpqKAIaKmqGgAqaiigCGpqhqagCGpqKKACioaKACpqhooAKmqGpqACiiigCGiiigAqaoaKAJqK&#10;hqagAqGpqhoAKKKKACipqhoAmqGiigAooqagCGiiigAooooAKKKmoAhooooAKKKKACiiigCaoaKK&#10;AJqhoooAKmqGigAqaoamoAKKKKACiiigCGpqKKAIamqGpqACiiigAooooAhqaiigAooooAKKKhoA&#10;mqGiigAooooAKKKKACiiigAooooAKKKKAJqKhooAmoqGigAqaoaKAJqKhooAmqGiigAqaoaKAJqK&#10;hooAKKKKACiiigAoppcBc15V8cPjbZfDDT7WCE29z4h1Gb7PYWpmwSfU10UMPVxNRUqKu2ZVKsKU&#10;PaTdkYvx/wDjza/DO1TQ9KUal421BNun6fHAZx25mweB1rx630OX4Sa9BrWqWo8YfGrW122On248&#10;0Wwx/r5+mAB3/L2s6dpd94Av9O1q60keIfjH4kGLHTriYbbEYP7+c9sd/wAq9z+FXwntPh9a3WqX&#10;839t+K9VXOq61NjNwcdB6QjsK+zdTDZVhPZU9ebqv+Xn/wAjSXzuzwVGrjqntKnT4f7v+ZB8L/g6&#10;fDl5ceLfFFzBrXjvUF/0nUefJtwQP9Ht8jIh9jVH4+fGK/8Ah3o2nJ4cgtrjU9Xvf7Ng1LUJ8afY&#10;T+txzwK5n4oftD+GvFGj+IfBei65cab4qvba40/TbpojBBPc4/5YT9Ca8N8NW/gY2nhe20SSfzte&#10;ntvD3iTwtc3E/Oc5nx6jH61yYTLq1ef1rHRl/h5fdt6X0Xbp0M6+Lhh/3GGa9bnR/tA+HF0zxyZ/&#10;EOr2NtqfiQ7YdYuTOYNHt7e2H2jyPT9/g/iK97/Zu+I2rfE74a217rukX+m39v8AuDc3MIUX3H/H&#10;xB7Hmqmk/DLT9D+F0Gm/EX7B4tttDM09vPdwef8AuAT5P44/lWj8M/ir/wAJl4U1rVl8J3+kaHYn&#10;NgjQf6RewAdRB1H096WOxEcTglThDm9m7c9/dfa2ml9Lr5l4Wj7HFe0vby+19x69wPQVz1x410Oz&#10;urm2OqWX2iCDz57cTjzwPXGa8A0X9pfXNVsrbxBq2iW2m+BtWmFjBqFvcf6TYT9P9IH+FeO7/wDh&#10;WPi+11Qppmijwnq0FhcXeP8AT9e8/H2ic/8ATA5/Q1hhMjnNzjWl70eiaf4/gdVTM4R1hG673/4B&#10;9HeDP2nNG8Y/2iYNB1XTcWFxqFgNQX7P/aEEHBMH51yOi/Ejx5oGo+Fda8Q6tZax4U8WX408W1tb&#10;4nsJ5/8Aj2GfTtS3PgbXvE3xi0XXrPwn9ltftCzf8JJb6v8AuLiwMGPs5t/c4rodA/ZuvNJ8S6eb&#10;3xpe6j4Z0u9Go2GjXNuCYJhnH7/OSBk/nXS45fh1NJRXMtn73fRNX127eZxQqYuv0b9NP8zw74b3&#10;Gr+G9e8Ha5Na63FANeuNI1XWLzWPPFww/wBHGYOe4HbirfiPS7C7k8ReLNK0q4uNRt/Ev7jxDc3/&#10;APpFxcW9z/x7+R/z719HW37PPgbTddbVxpDT37Xs2oqLieaeGK5Of3whLYz/AI8etbdx8DvAlzqt&#10;7fTeFNMnur7/AI+Lhrdcv9a6nneEdX2lpfcu+3xf8DyM/wCzsRycll9//APIdc+D/hW6/aWtYpPD&#10;Wnz21xoM2pTZt/8Al++0j/SPrjivK9OufEet3HhvxhBp0Fz4i/4S02/9pfboLee4thcXH+jeR+Nf&#10;ax8P6cdX/tT7BB/aXkfZ/tP/AC38n0/OuQPwI8GweKD4ltdNS11kPcXAuVkJ/fT/AHpuvXrz+led&#10;hc5UIuNdOWltbvv5rfT7tjor5fP/AJcpL0djxT4ieNfGja98S9d0LxZcaJpvhS2ggt7VreCe3nuO&#10;vQ816x4J+Jmq6h4u0jwlqFvb3N/BoMGoatOs3/HvOcDGPc1nan+zjp1x4Gv/AA1Hr2qz2+oX0Nzf&#10;3WpXH2iedR/ywJ7Dp+deReNPgJ401v4h6/qDeHIpb6+vhNpPiuw1w250mGHG39x69emetbU3gcdD&#10;2fNGNtm15Jd15ve/5Gc5YjCz5+WUvQ9l+Jnwh8G/Ejxpo1z4k1C8j1RbWe3g0uDUTAL2DqQYe+K6&#10;bxr8H/Cnj3QbbStWsFS0t286AW37gw/THSvlTxt+0FcaF8RtX8VeVFKQZvD+k289jcfamxj9/AT+&#10;4P8ApAxVy5/av/4V9Bo/hLw7fWWtanb2/n6uNcg1D7R9oBzcQf8AHvXCsBWw9RTo1FGfk7Ho/WqW&#10;IXvxfIdV4s/Y/sbrxt4Vv1vtV1OG2n+06treqasZtQJtx/o3Pf8ACuL8LeBpfiDfad4mutQ1vWtY&#10;uLi4tvDOo3VxPbfYbCE/6/8A0f1J/HNfY/gnxRD4x8Labqwg+z/b4BP9nPUVxvxL+E1x4s1nRdc0&#10;PxFN4V1iw/cNdWkAn8+36mAgnpTo41X9li4xb7uKe3yvuc08L7L99hZP0Wp5h8AfCWlPp3xC8HeI&#10;9J0rULiOf7PrF/Ebic3/ABn/AEie46n2zVu4/Yz+GnhjT9Q1XSRq1hqdvCZrHVFuZ7i407j/AJdx&#10;n9Oa8q+Jngmx0bX9Q8NLe2NtouhGDV7nT/EWoTW//CR+fn7TObjPY8cZ5r6P/Zx0PWtB+GkMGtJN&#10;bzzzzT2+nXM/nmwty37i3z7DFdGOw8MMljcNNK/RK3T1f5dbDwtec37CtF+t/wDgHxt8CvhV4c8R&#10;Wmo+E/GMWv8Ah/xpqFzcXNiNRguLbT78eoHf8/8ACvpjwp4d8P6p8SdM0zxhYyXPivQYPtGkm2uZ&#10;/s/kdPtH2fpbnPFeqfEf4e6V8TfDk2laqCvylre5gGJ7aftNCecEZ/SvD7Zr/U9b/wCFe+OLieDx&#10;lBBcT6D4jtv3H2+Dgcc8TjuKww8qeKpNXtbf+759L+Zdb2tGtfc9Qtv2ZPh/DbeIoE0aee31/nUR&#10;d6jczi5+uZqwtP8A2ZNMTxSbm71HVx4fsIIINB0211++/wBBIGJ/4u+Bj6YOKi/Z7+Ol949udS8J&#10;+K4P7O8a6RzPbm38nzoOxAr3lSH/AArysTQq4Sp7OqrM9ajVhXh7SD0PFY/2dtA0zx1Br+mTagv9&#10;oW8+naxbalfz3P2+3aAgAicnkY+lXLf9lH4W20FtAPCMG22n+0QD7RPwfzr2GiuPnZqcHonwg8Je&#10;GvFep+JdO0ua21vUP+Pm5W4nzL9eayNH/Z28D6FeG50/TZrW2+0/2h/Za30/2H7T/wA9/s5bG79K&#10;9S+0j7T5OOcUtHMAUUUVABRRRQAUUUUAFFFFABRRRQAUUUUAFFFFABRRRQAUUUUAFTVDRQBNRUNF&#10;ABU1Q0UATUVDU1AENFTVDQAVNRRQBDU1FQ0ATVDU1Q0AFFFFABU1Q1NQAUUUUAQ0UUUAFFFFABRR&#10;RQAUVNRQAVDRRQAVNUNTUAQ0UUUAFFFFABRRRQAUUUUAFFFFABRRRQAUUUUAFFFFABRRRQAUUUf8&#10;vFABRRRQAUUUUAFFFFAE1Q0UUAFTUUUAFFQ1NQAUUUUAFFFFABRRRQAVDU1FABUNTVDQAUVNUNAB&#10;RRRQAUUUUAFFFFABRRRQAUUUUAFFFFABRRRQAUUUUAFFFFABRRRQBz/j7xzp/wAPPCup+INUO3T7&#10;CDz2I68V52PjH4ntfG+gaHrPgl9NsdbgLW2o2t8bjyTjOLgfZx5P54zVn9pT4bX3xM+DmsaHohA1&#10;P9zcQZP+vMLA4rmfhb8WPHvjm6sNCvvAN94aNgfI1jUtRGLc8f8ALv60AWofj5rXijQvEPiDwT4Z&#10;g8SaDoNxc289xPftbTX5gGT5A8gg85rO1/8AaS1FtB8A674X0Ox12x8W3IsLf7fqBtZ4JznHHkHP&#10;Q1xvwci8Tfs76P4y8F6n4R13U7b7TcXOhalotiZoL4EccW4/0c5xwcf0rnfEnwT17wt8Jfhf4LuN&#10;BvvEs9hq41DV7fTYf9RBzx5/+f0rXk8zT2kD3Dwh+0Qt1f8AjPT/ABbov/CO6h4Tt/tN8YJxcQGD&#10;Gcgj2rib79sy10LX/DZvoNDufD2u4EJ03XBPqNicf8vFvjn8DXK6J8BdV1G9+Imk+FtKvvCngDWt&#10;G8gQayP39xf+uf8Aj4Ax71s/CjXvH91aaT4T1D4TtputWR+y3XiXUY4Ps/kdPPHP78+wpcq8/uC8&#10;OyXq7fodN/wvT4hf8JT4N0C+8FaFpup+J7e5uLe3uNXuM2vkDJ8//Rq3G+Oesy6z4c8L2ehWlt44&#10;1K3nur3Tr69/cWEMPBJI65yOlZnxVtdfX9oz4da1pWhapqOmaRBcwX91awZVROMf0rM+K3hzXvCH&#10;7QPh/wCKGlaPqHiLRhYHTdXttNHn3EI7EW/f8KFAOddg1L9qi40fQfHtvquj2OieM/CUH2i40zUL&#10;7/R7+DBJaA/gBXhnwx+Jtvr+h+I/jt4xFvqOoQXH2bSNEthm48//AJdxWP8AFDTJ/wBon42eNNX0&#10;vSr7+xbDT/s1xbf8e1wTb1o/DD4Gap4w8a2/js+HJrTwoNO+1WGl25trgz6h9n+zZ/8AbivoKNOp&#10;gKVSbuuby2/4c8Wc6WMqcmj+Z73+x5pV94m8J3PxJ8Um2uPEviaXImA5t7ftb1xXx6/au1DQfGV/&#10;4LtLDw1rukfZ7htR+0aibefyMYNuB/z3qx4e8R+NPhl8B/BHhSGyPhvxJLff2fPf6lB9oFv1uM+/&#10;WvnPx94n8S/Eb4ueE/Etv4Sg/tqe3xYan5H+j6/9nuP+feunA4OpiJwxeJXuvz2sZV8RDD/7PBLm&#10;9AtvjVrulfBTxJof/CMWGt+FIL+4trDXPtH/AB4XFfQo+KGq+GfBHwv8azeDfCep+JfE32fToNQu&#10;CPtHPrcVieG/A3iy08HfGK21X4Xa4NT8a3NxcQi2uba4t+en/LzxXE/FfXtd/wCFW+CvBsvgSYz+&#10;Axbalr/2i4t/s0Fv/wA++e/GPyrjr1KmPqezoRZpTjSw2tZxZ6N8Tf2l9N8SeIdZ+GWqT2Gh6HNb&#10;3GnX3iS2uOLbUMY4/wC29eGnxl4muvA2o/FKDVTb+IrC/tzcW/8AbE9vcC344+z/AOo+z8/pXf8A&#10;hzTZ/Bvg/wAe+EdK8F6t4t+HPii3Nzo9xbW/2i5sLi4t/wDj3uLf8q0dE+FWueKPghYeDPEfwlnu&#10;/HumW502x1ucW8FuIP8An4+0D+VelTqrAUPY2lDz9x/gc3J9aqc94v00/wAxvii48T+IPEWh+DfC&#10;8lhaeDfiNbweILY6n55ME+ftFxb8euAa7bw94x1a5b4j+LIvCfg2DxF4LNzaT6j9nn+0T/ZwT9e1&#10;WfEU3in4ZXPgHT4PhrqniTT/AAhKIbDUbe/t52v5vs32fJB5t+/WvMRp3jvxB8HPjjjw3fabqWpa&#10;+bqe10y4t+en2m3/AOPivOm8RiVu4x7p/I2h9Uwunuyl2Z9KaP8AGrXLX4DL461zToE1O7g8yx07&#10;Sj5+fPx9mz+lc78DP2h/FnxY8C+LPEs3hqEHSTPb2+m6cSbi4uB25r5p8BfD/wAV6R/wgOk6V4MH&#10;hnUQw8QHU7bUf+P+CDH2i2+z/afcfnXp/wCwnaeLLbx140+36RquieHrm4ubiW21P/n5889PwzWM&#10;MFCnTqe7fl63f5X/AFOipief2dnbm/A9y+GPxhn1T4KT+K/FK2w1HTluBqH2YcedB1H6VS/Zu17x&#10;Jqtt4qtfGF3bz6ut+tz9lS4E32e3lhBVfp1rZ8OfBC2DfECz1+Gy1Pw/4k1Q38NiRwAQM5/ED8qt&#10;fDX4HaH8MPE/iLV9Ht7e2ttVMJitoIdvkAAiqqVcEqFdRVm9tPw39ehzxjiPaQqTV4xOM+PHxp8Q&#10;+CNXtNJ02yGnWk9xBjWhPBcd/wB/B9nPOcV3/hH4r2+t/Dm58Z6tZTaJp0KzXGLmXnyBnk/57VR+&#10;IXwH8N/EbWo9W8kafrTTWwuNRtx808EE27yCfTqOlP1j4M6PB8I9Z8CaHCdM069tpreHbKcQ7umK&#10;qdTLJ4ShTjG1S+rt0+/+vIG8X7Sc21yR8ziLT43+MrHT/DvifWdD0u08Ga5f29tbxLLP/aFvb3H+&#10;onnyCO3I969mk8e6PD4h/sKW+Uav9iOofZsc+SDjP514TbaP8RPiHa+F/DXiLw5B4e0jQLm2ub6/&#10;N99o+2mAcCDAyB9a88xqHxW+LBGuagv/AAhvi/7RcW2mwf8AHxcQWH/167Hl1Gq5t8sFFP4Xe/b5&#10;2u9zm+vVafwJy9Ue3/GLSbDxR8S/hNbeTDc51i51HJ7fZ7evjvxL8E7+z/aQ8W+GTqH2nTfs/wDa&#10;Ooambf7Rc29v/wAfFdj4f8ceNPGniVvFHwr8Kvp3gDwnbnTdPt9Ra3WG4B/4+fPM1yCMeo5rW8E+&#10;O/Ftz8dvDnxM1vwVfaX4b8Uafb6N/o1xb3P+kf8ALvXBQq4jBXrUXeHb+rnZOnh8ZP2dRe8eXeK/&#10;it4k1vWfEur63azWmm6SbfR9A+yW1xbfYLn/AJdybf7RXtWm/tG/Erw1+z34T8Y3FtoPia51acWH&#10;IuLe45J/wq94L+B2tad8Y/HnxD17wrdyzzA3OgWpv7cATTdT7Tj16V5T8Y9Rvvh5+zp8PfhhfWM9&#10;v4207VoJxbfaLe46mf8A+Pipr1pY+NOlCDtE6KFP6tPnmex6h8QPEul/GHwnonxX8B+E7q21kY0n&#10;VLQ+eYD3g/f4wfpWD8QP2z9XtdAudZ8NvpdyhvjYWHh+fSL+ae/Pp9oB8jP+c1R8BXd9458W+G5/&#10;Ffn23h3wD9oudX8Sa5qFv/pGoT/8u/8A170Xf7P/AMU9K0a6+Hmk6TY6n4SGr/2lpHiQX/kXOn/h&#10;XPLDqlV9niW1E2jW9pT56KjzmlbftI/EPwt8QvCmkeMb7wjpWjazpH9t3BGnXH2mwg/59/8Aj461&#10;s+KvD3xR+P2j29vNB4a0InULfUdPubcm5udHH2f/AJeM/wDLxzXkvjH9nq81f49XHhvTdQv7pP7H&#10;K6/4k8SX9vPc/Z5+PtFuPwrT/Zr+FutxaNqN5ot8unXPhfWLiw07UdO/49/EFuP+Xe4+hxXqRw1O&#10;nL20Jcr7pfd1OL283D2dSHN6v/gHN6drfjL4s6H/AMLQabSD4r8FagbbUbTTrfyLi5t4Otx/x817&#10;N4K/aG+IPxE+C2o/EbRB4a+zaT9p8/w8bab7SYYM5/f/AGjGe/TFct4Z+CPij4Z+DNa8Qan4dWTU&#10;dPurma4t7S5BGraROSLm2PpyDP8AXivMvDmk+Lfgnb3B0oaRdeAfE9v/AGdba59o6faP+Pe4uLf/&#10;AKd6qpR+u0IWlfl0X+L+X/g/gYwrfU69mrH0Ze/tH+NPEniP4dW/gyw0M6J4xt7i4t/7U+0faLYW&#10;/wDx8CfHQCuj+Dnxk8cXPxZ1j4a/EPT7D+2bexGpWup6Pn7PPATgdeQea878WeGLr4UeO/gLo/hu&#10;3PiK506DUQIBcfZ/tHA5/wA+let/Dn4barqXxT1j4k+IrEaNqN1p8Gm2OjLceeYLfBz5+Opz/Wvm&#10;3C259Bz36Ht1FH/LxRWRmJcf8e5paKKACj/l3oooAKKKKACiiigAooooAKKKKACiiigAooooAKKK&#10;KACiiigAooqagCGpqhqagCGiipqAIaKKmoAhqaoaKAJqhqaoaAJqhqaoaACiiigAqaoamoAKKqXl&#10;zNb2xaGDz5wP9SDiigCWiiigCaoaKKACpqhooAmoqGigCaoamooAhqaoamoAhoqaoaACpqhooAKK&#10;KKACiiigAooooAKrXNyLYeeelWO37nFJc2ouLcwk8UALCwnXJpabBaw2o+WnUAFFFFABRRRQAUUU&#10;UAFFFFABRRRQAUUUUAFFFFABRRRQAUUUUAFFFFABRRRQBNRUNFABU1Q0UATUVDU1AENFFFABRRRQ&#10;AUUUUAFFFFABRRRQAUUUUAFTVDRQAUVUuLOC61CCc83EFW6ACiiigAooooAKKKKACiiigAooriPi&#10;Nc+LotOt7PwdFA2o3s3zajfj/R7GHHJwOp44FAHb0V84/C/4l/ETR/jfqPw3+IFzpWtE6eNRsNS0&#10;23+zgjuCKzLb4teM/iP4R8aeO/C17bW+j+H57q2sNHmt/ON+YByZznK59jQach9OsQpBryP9pf4s&#10;n4UfD64nscf21fD7PYjH8VZJ8a+M/i/4V8Naj8P57Lw7bavYDUJ9a1GA3Pk5wDBCOhPua+fvBOue&#10;Jfir8etc0fx/e2GoaZ4AJubjUrQfZ7bMB6/mc/8AbvXp5ZTpvFQqYlXhHW3c83HVJxh7ODtM7HwV&#10;8ML/AEzwlonwxiuiPEHiYf2x4mn8/wD0iw08n/Uf+29fTHiDxR4a+E3hYXOq3kGiaNZqIIix4HHS&#10;vhI/tCeIvDGr3HjyxteNf1g/b7q5t8EW8H/Hvp4PY8nn3r6cudEvvj98Pfh3r011pUdxBe22r31q&#10;v+kW82OsA/MflXsY6NSpXU8S/wB03Ztae/b4f0T7dDz6EoUqd6KvLseW+FfGlt4Eu/GfiLWrkeNf&#10;A3iSctN4p0Umeex4x9nuLfH7gDP616t8EfgVp/gm/tdfh8T33iS1hsPs2kfaT/o8Fv7V8V/DG51b&#10;4T/HzTYPEs2u+HdEnuM6uPs4t7fM/wDz8f8ATvX0N8Rv2iPE/hb41a1a2WoaV4d+HHhYad/bF3dW&#10;4uDc/aP+Xe3x/Srx9SpKt9Wwru38WsdV9+ny+4ywrpQh7Wtse5/GL4iLoMdvoFjrlt4b8R6uNuj6&#10;jqNt9otvP9MV87eNrSDx34w0SXxSLDwR8S7CbAttZg8/Rte+lLdeOdP8ZN4jbw5qw+KPg24Hn6v4&#10;U1H/AJCNh/03t6rfD/4Ka34g+G+u+Otb/wCJndCwuLfQtN8Wf8TD7NYe9duGp0cuo/WZyt5rX5W/&#10;NP1TOavWq4mp7FK/l/wT6M+Bnw61fwLZeIb7xHcWM2sa7fnULiDTwRBAcdBmuk1rxEms6T4r0zwz&#10;e21x4j063bEGf+Pe4aDMH5nBrwv4EfHK30vwf4C8O3Pn6rcjRf7Q1XWp5gIdOg58jzz7jA/CvIfi&#10;Vc+OrP8Aa+uR4I1e3uvEOsad58H9n821vb9P9J/8B68WGEnicU61Z8t9Y30i/l008z1uf2NC1FXt&#10;8VteX/M9M+GXjjV/Cdv4d8RHVdW1rwrq1z9g16DW5/tFxo+oHI4PaDz8j2zXs/gnw3f+HviT4yiN&#10;uD4c1cwahBc5yBcf6ieE/wDfKn8a+ePiP4asfCF7o3xD8V6dfjTdWntrfX9Hth5AOoQf8e9x/wBc&#10;OP1Fdrqfx4+JF9qsOkaF4Ytr7V5+tubjA0//AK+K9SphamOcnhXFX+LmcVy9e+tu+mh5MMTDCf71&#10;r6anqWjfDfwN8II7nXTP/ZdpAuILjVr3MGnw/wDPCDzjiAH0FZ0v7RVtqMslr4J8N6t4zMA/e38B&#10;FtYA45H2iY4OPbNcr8NvhenjjVNRuviZfzeK/EFjPn+zrjjTrfjrBB/Wuy+Imrz3kum+BfDLQWFx&#10;cD/SCOkFvXDLD0p1/Y1ZurNfE38K+e7/AAOj6xOFP2tFKMX8Ol5S+XT72cN4e+IXxT+Ks9y2k3vh&#10;7wZAs/2fFxD9puT+BOK61fAPxKgQf2t8YgR/0x0G3hpPB2naD4k8QCfT7aGDw/4bxb29wCP30/c/&#10;QUaax+NXiyHVJJFXwhpEv+jwn/lvcf3j9M104ipGFRzpUowhH4rwi+Xt8Sd39xxUHVnT9niJOc38&#10;NpWv/wCAqNvxEt/hP8SdNjItvjBczy+t/oVvN/Iio7a3+N+jzGf+1vCviGDoILiCaxP6E17bFICA&#10;BWb4k1+38MaNcX0+BBAOa8WOOxFWfLKEJN/3Ir/0lRPoJYSNGPu1JR/7e5v/AEq54rrn7TLeCX+w&#10;+OvCWqaFeMP3ItZYb6K4+hBBH5Vtvrfgr4neH08U292NHuNPtp4LbUX/AHDWHnwDJ/lWRomiXw8Q&#10;WFxfCDUvFOrf6RP9oP8Ax42HtXN/Gj9n7wNoVtqPiy01SbwlqRP2j/Rv+Peef3t+5r3VRy6dZU48&#10;1OXeN5Rv/hld287v7jxXXxkoc3KpR7S0MNho9x4B0P4YeDYbi18KAbdX1kQfZ7Y28GPtGf8Ar4/q&#10;arJqWrfG/VtUh0qHWLbwJoNz9gsbbTrmCx8+4g/5eBcentUvwq8XTt4tiPxQsZ9AuNTghXS7WWAQ&#10;6QCB90f7XTrXpGvfs36PLrOsalbeKtZ8PaHqeZ9T0iwuBBbzEjBOeoz3xXdXnhcFVdKas+j+NX66&#10;x6/dY5qFLE4qnz833K3+Zb/Zg8Taj4l+HB+3X82ota6hcWEGoXI/f3EEJwCffg1nftFfsyaX8eNP&#10;877ZPpfiK2gK2N3bnHP/AE245FZtp4yuIrHzvB1lDo3g7w3b/uLi46X+B/x7gdhXV6N8dQfFFvoH&#10;iXw5feHBPDcGDUb8wi3n8j/X9DxXi4jDV6VeeIw8bXvpf3l8vQ9XC4ujUoewqO/977P3nzvqmfh5&#10;oXhyD4k6Rb6Jo2iKP7J8H6ZcfaLjVr7nz7ifjBgyf159D7R+z78fJPiKDYav59zqNx59xb3NvpFx&#10;b23kA8fvzxmqnjbw3L8dLa/vNP0+x0ewnNvanW7jm5nsPPzceTjpx6+orw/W/i1r/jvR7jxLpXje&#10;fwl4d0+3zYabps/2f7P/ANfH/Pxcf9O9fQwwsM0oOi4qNRfE7/DfySldvrrfv0R5MMXPCVOaMm6b&#10;+GyvzfjofTvxq+CfhL4h2417VPDP/CR6xpUB+zWwn8n7R1PkE+/9a+ctC1y38YQ+HbgW3/CWeI7e&#10;4FxpPgvw5/xL9P0Hj/l4r33TfiZr2nfB3w5cX1uLjxlf2EGbX1uD1r5vfRvEeh2niLVdb1a+8F+D&#10;r+f7TqFtawfZ9R1W/P8Ay72/1xWeW0ansKlKvU+B2jr8nZWf4Wv3sGOxFL2/7mH4H2p8PfFH/CUa&#10;GPtt7pV1rdsBb6pb6RcefBBP3HPI/GvDdd+GnhzTPGuufDzVbY/2J40gub/Srg9IbjGbi3H/AKUf&#10;nXm/wZ+IWueGfGOm28eg6f4b8KDV/wCx7jRref8A0kXE9v8A6P8AaP8AnvXsvx/N78Q9KGleFoBN&#10;4g0m4/tC31A8C3uYD/8AXrgeAqYDG+w50oVFvfb19PXbudU8dDF4Tmmve7Hn37PWgab4y8VNpPiq&#10;71S38d+BZ/s8NsL7NtDAQADB6jHH4CvsXHFfn94r8Zf8Id4j8BfFDSL/AM/Ub/Txp2r/AGjj/SP+&#10;nj/P/LvX2Jofia38J6BAdf1qGe5nHnbj3HtXJnOWzU4YmC+P7PW60enY6Mtx6qU+SZ0viPxRYeGL&#10;P7TqUwtrb/nsegrltG+Id1q2r2sX/CO3lnp84/dXF1OIJj/2w61yWpeJhrnj9hMsWn28FsfIm1Zz&#10;Bz3nWA48/wBB0x7V6J4Q8HWnhgtcGWbUL+cfvtQuDyf8K8ydKlh6X71XmdFPEVsTX/cu0DqqKKK8&#10;g9sKKKKACiiigAooooAKKKKACiiigAooooAKKKKACiiigAooooAmoqGigCaoaKKACipqKAIamooo&#10;AKKKKACoamooAKhoooAKKmqGgAqaoamoAKKKKACoaKKACipqhoAKKKKAJqKKKACiioaACiipqAIa&#10;KKKACiiigAooooAKKKKACiiigAooooAKKKKACiiigAooooAKKKKACiiigAooooAKKKKACiiigAoo&#10;ooAKKKKACiiigAooooAKKKKACiiigAoqaoaACiiigAooooAKKKKACiiigAooooAKKKKACiiigAoo&#10;ooAKKKKACiiigAooooAKKKKACsLxJ4z0jwx4eudd1C+gttNgHNz2rQ1LSoNW065sbjDW88HkTY9M&#10;f/Xryi5/Zc+H194K03wnJp97Po1hcS3Nvbfb54f3x+h+vP8AOgCt4X8MW0vi7UfGniaWDTfEPiaE&#10;afpWnTT7bi2g8gHyOf8Alv1JrzT4BXkPh/8AZK8bafc4+36CNYtr61755z+mK9d8A/swfDf4a67b&#10;67ofh822owjENyL2ecj8yRV/WvgZ4N8QavqGo3mj/vdQ3f2lbwTTwQahx/y3gB2z/iDQB5H4D8dH&#10;4Gfsb+HNW1WIW2sf2eBYWtwf9fcz824/HivHdM8M61pnwGi0jSre2uPiH8Vr+e4ntvP+zH7Bzn8M&#10;Y/8AAg16N+2B4A0j4kfEjwJ4baw+06jekgk32Ps9uOv+j961/gJ8FvCnhb46+LNY8L6QNP07QbeD&#10;RoCtxPNifk3H3j9BX0dGk8PhvaStZq/6fmzwa1SNav1XyPLPiPoPj3TNP+FOgX/wustN03T/ABBb&#10;fZ7a68QW9x/a1xj/AJeOK951P9nY6VDB4k8Eaivw38Um3AmtrYefp+e/7jofwq9+0aupf2v8PNTs&#10;tDvNZ0zSNYGo3p0638+eEQjIx+OR+FWl8Z+B/wBo61h8PW2vX0FzARcXWmKxt5wP+eE4xx9Pas8P&#10;9cpUY4mlN+zlv9qK9Y6fidFR4erP2Uo+93Wkvv8A+AefQeBZ/jpZ+PtB8VTaPceIp9I0/dqWi3Hn&#10;2wn/ANJ+zmvkWZx4itfEUWp+IJtG+Iug39vAILiDOm6iNP8A9HFvcf8ATxX6UfDD4K+Evg9pVzp/&#10;heyNrb3LedN58xmJP4186+Iv2ePE/gebxJpFh4LsPiR4L1/UP7ZNtcah9guLe5+tGXzpVqrk7J9r&#10;8n46ovGynTp8qul3tzfhdGJ8G/hl8SvGP7QcHxJ17wxbeE7e5AmuJ7e/guhc5t8DyMZ4r6h+Oeq3&#10;Gg/B7xZfWFh/aVxBp85Fv5/kbuD3rl/2Yfgdb/BXwBb2lzaQW3iGcA35hnMwLfWuK8U/Gq28T+Kf&#10;Efh3XNDluvCcE0+jT6fp09w2sX8/r5Fvybcj7RznsKqpCrjcQ1RjGUafbr8zNVYYenCpO6lLurHH&#10;fBjwN4L+Onwb+Hs9vfQ3fiLw1Di607P+tHnn/R7j8v1pPhpoUGh/trT7PDg8L2tz4XFx/Z+RzPnn&#10;p7V6H8N/hV8M/Heiadq3gy31fwnqGjyi3O2W4g1Cz45t5lnJP4Gqvxk0bSPDnjXRf+ER0+Wf4q6o&#10;dtrdXF9cTiwts/vp7gfaP9R0GB3on7Wolgoyd18Sl9n/ADXnZGcIQpz+uTXzieNftseN77xvqute&#10;H9IMF1pfh+3tzf3H2ji1n+0cAek9fUHhWz0L4FfBS2mNgtsILCCefHWefH8814nd/B218L/EvRPC&#10;t7LNp/heaW31G+1G5xnV7+Dt7Z88flXqGrNcfFfxjPNqS/2b4N8NT4H2jH+nT+v0H9a7asKU5U4Q&#10;f7iHW1r/AC11b8zihNQhUlvVl0fT5mn4KuD8Pfh9qnizxJ8usavN/aE8A65/5d7f+X61y9tBq8Yg&#10;hBB8b+Kv+Pi4n5NhY9/y/mfavPvg78OfEHx10S213U/FviPTdOt/+PZf7Q8/7RP/AM/FdYv7OXj7&#10;U/EupG++IV8NHnHkefn/AEieDHSvS+r4ShWrRrYmKl6S+S2/qx5vNWr8jhRlyR/w/wDyRNrXiS38&#10;Tapo3wy8E/8AIGxi/wBRtv4RX0TomkwaDpEFlbRCCCAAAelfJvgP4M/ErRNVurfS/Et9p6mc2xuL&#10;m3tyILaD/j34716Zq/w/+Llrp081j8URqOoAfube40q3gEp9DXLmGFw0nDD0MTBRXfm1fd+6duX1&#10;pxviJ0pyl5L/AIJ74UyuDXK/EbwvL4u8M3FlbzwwXZxLCZxwCPWvj3xX8f8A4ieENe8R6efExn/s&#10;i++zfaLixgHn/lb1teHPi38U/GPg+48VWHjTQtN0W3n8i4/tq3x/7b0v9WsbhorFxqwS0s7y+X2T&#10;oebYTEN4WcJelj6Z8HeEJfD0c2q6tNDdeIL7/j4uIOij/njDnnHFcXdaHYfF34oQX1zH9p0Dw1mK&#10;DJHkTX2efyBrxq6+KHxS17wvrF/D468Galounwf6fdaaOlcV4E/aa8aaJ4XTSdD/ALCNvptjuH2m&#10;AjB88j+prtw2RY2op16U4e0emkrW/DtocWIzTCR5KM4yUI9bbnuvjObwnrfifxNP4rsIdaOP7A0z&#10;SPswnuLohfP/AHA9/b+719fK9f8A+Er8C6jo3hvxdONStdQb7PoR1G++0fYv3/8AzED/AMvHbn2r&#10;sfgR8Yb7WtL1rxJe/CzV7jxHPcfZp9S0TT7e3+0f+BFzU4nl+IWpeI9d1v4aeK9YtdWgNhYqLe2/&#10;cW5z1/0n1OawpYlYGpKFePuR766+W1vPuU8LLEQhKm1eXQ5/4veGdRfXfDugeF4tb1PRPDht7e40&#10;fTLmeC4nPE/2jI68jFUdZ+GWn+GfF2mnxz4zuTc/Zri5A1vV/PNvb/Q/6/8A+567P4UfGfWvA9zB&#10;8Pdb8CeKtS1jT4CbC422pnuLEdGP+kdRj17Vp6P4e0jT9cu9c/4Uj4rudWuJvPa/1C4sJ2B9Q091&#10;xVLOpYT9zVi1y/C0rynfrfp9zNKmU+3p890/J6R+7/gnN/AmbUPi74R1jz/EV9dz6RO1u2n2x+z2&#10;96Bzb/v+/wCFc8Pg/qOmatp7eFPgtp95q7W+Ztb8VXB+zwT/APXv3r0bSv2sdQ1bxvPoOkfCzXtU&#10;gtrfMw0/UdPmuIT2B/0j7P8A+TFdZ4s8X6v408Pz6Ve/C/xhDaXw+zzG3vtPhYA+/wBqrGpnOJw+&#10;IalT5Y1el3p/4C4X+ZcMqo1qdOHtE5x+f/pTkeA6Df8AivwT8ZtOV7+48aeMp7gQavb23Gn2tvPy&#10;D+GK9q+JPwL1f4jabBNqmrS6hqPnBh9muTp8MAx1hBFxg181aL8cNV8IeGLnSo/CR8BeEriY2tvc&#10;eHNQtv7Zt54Ov2gXFx7V9DfBX43eOdf+HGnXurfD7xJrl5Ouft9udPg88euPtNa5ni8RhvZ4unDl&#10;5dL8r1+5aeifzMMLhaNSFShObfN07Hig+HXizxv8QL8W9tB4i1DRh/Zt/wCK55v7PxP6YH+vr3D4&#10;Cxr8Qvh3DNfTi2sLaeW3GnaZmKAeScf6/wD5bjjr06+leRfE7TJLfxR9jPgX4j6dceJrg3P/AAj2&#10;meINPt7a+n63H/Lz6Yqa4+Mvxe+Huuw6HD8NLHRtOgsJtRg0O3aC5nngU5n/AH/2nAOfb0rfE46r&#10;j8KqVOS5l8Olraa9X+CRlQwtHDV/fTfzv+iNnxL8KLe58Q/EL4cwXk0EGoW/9v6Fp5EAtxP3xx6g&#10;da7b9knxBpNz8M1lv7a1sPEOhynTtQuLgDzgR6nqM5rlviR8TL28Xwb8Tz4E1fTLXSZ/+Pm41DTx&#10;BPbXHB5+01wXw/8AFF9pX7Rmtj/hA7+607Xh/bGn6L/aFv8A+BH/AB8/Z/8An4rjdSpi8JUhV5vd&#10;1+a3/A6bQw+I/dqJ9ex6zceNspZWKwaSB/x/X8JPncf8sYT/ADOPpXZadYwaZZRQwcQxDA+leaf8&#10;LF8a/wDRJdX/APBxp3/yRU3/AAsbx15f/JJdWz6f2vp3/wAkV8bOrfSKaXY+jp0be9OScu56bRXN&#10;+D9a1nWdMnm1zw5c+HLj/n2uLmC5P5wE10lZHSFFFFABRRRQAUUUUAFFFFABRRRQAUUUUAFFFFAB&#10;RRRQAUUUUAFFFFABRRRQAUUVNQAVDU1FAENTVDU1ABRRRQBDRU1Q0AFFFFABU1Q1NQAUUUUAQ0UU&#10;UAFFFFABRRRQBNRUNFABU1FFAENTUUUAFQ1NRQBDU1FFAENTUUUAFFFFABRRUNAE1Q1NRQBDU1FF&#10;ABRRRQAVDU1FAENTUVDQBNRRRQBDU1FQ0ATUVDU1ABRRRQAUVDU1ABRRRQAUUUUAFFFFABRRRQAU&#10;UVDQAVNRRQAUUUUAFFFFABUNTUUAFFQ1NQAUUUUAFFFFABRRRQAUUUUAFFFQ0ATUUUUAFFFFAENF&#10;TUUAFQ1NUNABRRQehoE9j5WNxDrv7Xuuateectj4T0frjjOOD/5MXFeh/st6Vj4Zf23KwuLjxNfX&#10;GtSy+pmIP9K8E8HXF1/wiXxs8V2pmuZ9Wujp9iD3FxOcY/G4FfX3gzQ4PDHg7SdJH/HvZWMFuM+w&#10;A/pX2GcNUaXsI6fAr/4Vd/e2fPZf703UCw8ZaDrOo3em2OqWN1qFjL9nuLaGcGaA+hHWtD+x7A33&#10;9o/ZITf+T5X2nyh5+PTPpXxTrfwf8V6vr81xY+GrHxVpba/Pr83iK21a3/0+DtbYr6f+Buk2Wl/D&#10;jTTpn9rW9tOPP+y61P59xb/9MST0xXnY3AUcLRVWjW5m+it/n+h0YXFzxFRwrU0jM+JvxkvPh74l&#10;03SNM8NT+IjPY3GoXBhuYYBbww4/vdeTT/hj+0X4Y+KerQaVZW+q6Zfz25uoYNTsTAZoPUZrxH43&#10;eMfAPi/xlqI1jRfGNuNDuDoU+s+HP+Pe4ycm3n9uf1r0f9mO0/s2z1+x0jVZ9S8JQT4s7TUIJoL7&#10;T+P+Pc7uoFdlXL8PSy/2sqTVTvt/n3XY54YytPF+y9pHl7JXPf8AAAwOK8o+In7Onhnx5r48SRCf&#10;RPFcA/ca3psu24FZnxv8T+EC9to+s+Pb3wVrEEH2+3XTNQ+zzzgDBGP+W/TpXMfBub4w694c8P8A&#10;iOfxZpmsabqK/aJtP1mwW3uIID2E8HBP1FefhcNXoUvrdOryP+9dX9NLM9GvVg5+znBy9D0v4b/D&#10;W3+E2m6xeXmuXms3t9N9pvdQ1A/hwOwrj/gh4ZuNe1zWvifrQnOoa7+5sLa4iANhYg5Vfx6//rrS&#10;/aS1C5uvDeieFrKYLc+JtWh01gP+ffP7/wDT+deqaLpVvomjW9hZRC3t7aEQwr6DFROtUVB1Zu8q&#10;nXyX/B/IzhTjOcKVvdiGuaFp/ifTZrDVLOHULSbrbzjINcDrXwU8FnTpxf6UbuCHM/lTzzzjP4nN&#10;enJWR4o/5F7Uv+vaeuXDYmvRqKNKbj6Ox1YrDUqq9+Kfqrn5k+HfE9xa/ZrCxv8AVra58+3uLe2/&#10;tf8As+3q1p3xE17+0bmCfVtdz9ot/wDRrbX/APj3t6+qf2fNa+Gx+DfhSDU7/wAOK1uo/wBH1K4t&#10;/Ognz0PvXpIsfhNqfkZh8HXBP+o2w2x/LNfqdXiGjTqThVwUpW6pbnxEMnrTo6V0v+3pf5nwZa+O&#10;/FumajcQT+Ltd+0faPs9x/xN7j7N9ootfit8QvIJn8Wa5baeftHkXVzf3FfeFr4N+El0tzNb6P4U&#10;uT/r5zb29uc+9OuPgh8LNSBz4S0N/wDt3FYrivAf8vMI1/27A2/sbHr/AJff+TT/AMj4E1K2v/E+&#10;njXdVH2nUvs9vcfabn/l/r3rwp4Liu/2aLOysNQguZr/AFWC4uRc/wDLwcj7Rb/zrym50v8A4uXq&#10;N9pVhb3Oi/2vcW1xbW3+j/Z7f7RXt4+EvhTUrf4hn7FZfb5r64EIMwJsSbcc/v8Ap9o/LmvXzjFQ&#10;jTw8G3FaPbbbTdev5HnYChWl7TRS5vO36MzNM8O2el+EPjHqOm6dbwWF9ewXFjYTwYE8FuB296+d&#10;7jTP+EY1DWoL63gthb/8e+m3Nx9o+0V9K2nwl8M3c+n6RY+G9Kgt57n7Nnz7j7R/Z9v/AM/H/Tx9&#10;ogrw34seDbD4YeMfs+lf6Np2of6Rp9t9ouPs/wDx70ZLiacqlWkpNynrqrbJLe77GePozhBVORRj&#10;63/Q9c+D3i+4uvh/B4Us5Un8Q+KNVmAht7jmGw8iD7RP+Gf/AB6vsrTLS30rToLO3/494B5AH4V8&#10;Z/sD6ZBqfir4j6/Mbe5ure4t9Othb/8ALC3weK7PwFeeOvHXxW+Jnhm4+Imr6dp3hq4t1tTbafp/&#10;pn/n29q/KM1rOriZKntc++yyl7PDrnZ3H7QXhK6vNEtPFuhQBvEPhiY6hZDvPD/y3g+hGf0rduNN&#10;0H4//C3T5Lz7Ymj6vbwXP2eCfyCeB+5PTvXztpnxW+KK/s8DxsPFg1HUhrH9mz21xp1v/wA/P2es&#10;LwP4v+IPwD+O2meB729t9R8Kanqy2/8AZ1vbbYLcTnIFv34yePc1nTqVZ0brR0vhfY0nCnTrcu6q&#10;dOx3cnxkv/B2gwD4deBNO8O+EJr4afBrOof8e805uPs//Hvb88kH8q9n+B/xGv8A4meDLm81eC3+&#10;3WF/Pp09zYHdb3BhOPPgzngkivhDW9UuPg5468bT3F/f65/Y+sf2do9tc3Nvb/Z7j/j4+0/Z/s32&#10;eul8OftJ+JtT+BVzrEHi3xLbeL7ef7Rn+x7f+zsfaPs//PtXqY5wxOH56NC/97Xm++7ODC/ua/JW&#10;qJf3f+D/AMA+17P4I+DLXxpfeLv7LhutcvgD9quQJvJ4/wCWAI4/CvQvNjUfLgCvkv8At3xZ8XoF&#10;vfCXxe/4Rrw3oCwWur3U1rbfaL+cf8fE/wD079f518beI/GF94m1HTrfXPGuu6lbQah9nudT1LUP&#10;tFtcW/2j/l3rz8PhqmNj7StUdl/29/kddSpSwk/ZQprmPuz9oH4g/Dr7bp4vtd1W38Q6R+/t5/Da&#10;+fcW/n8f0rh9N13VPhpct8QB4M1zUraY241LxF4r1a2Nxb6f5/SC3t8+oP5VheNLvw2fgV4rn0rx&#10;nMPCWP7P8M6bph6G3/5+OP8An4ql8N9VXx3pFhf+MIfHHjbU9PsP7Yh0S5+znTr+D7RxcW//AD8d&#10;R+le/hZRhTlhpQlaOnvdfTl5bfNtI8fEynF+2vFeS0/zPrr4j+D7fxR8KPEegWMUNvDf6fPbxC3h&#10;4GQR0r5Y1DVPtkPwG+JNjb/af9H/ALP1A23/AEw/zcV3vhHxNr/7S1940n0fxNrHhPQ9HJ0+y02C&#10;KGEi4xz5/UnnHFfOtvoeu+MP2YtaWfV59MfwDq+o2/2W2/5eLgXP/wBe4/OvNy6r7Cp7Opvfb1Vv&#10;8j0cZS/dqrfQ/TQdBRXgH7N9t4n13wX4N8W3/iy/1u31HTwL7T7/AMk25P8Az8QbRkDPvXv9fMPc&#10;9lbBRRRSGFFFFABRRRQAUUUUAFFFFABRRRQAUUUUAFFFFABRRRQAUUUUAFFFFABRRRQAUUUUAFFT&#10;VDQBNRUNTUAFQ1NVeC6huh8tADqmoooAhoqaoaACpqhqagAooooAhooooAKKKKACpqhooAmqGiig&#10;CaioamoAKhqaigAooooAKKKKACiiigAooooAKKKKACiiigAooooAKKKKACiiigAooooAKr210Li3&#10;EwHFWKKACiiigAooooAKKhqagAooooAKKKKACiiigAooooAKKKKACoamooArwZ+z/vsfjViiigAo&#10;oooAKKKKACiiigAqGpqKACiiigAooooAhqaiigAooooAKKKKACiiigCGpqKKACioamoAhoqaoaAC&#10;qGuXo03SL+4/54QmX9D/AIVeH3a5L4q3P2b4Z+LJvTSro/8AkE1WGjeoo+aMqk+SnznyR4Cim1L9&#10;lvTLS4v/ALM2s+JoIPtP0uR/8Yr7E8RTtb+HbyaGy/tFvIJ+zeb5Pne2e1fIXw/8+6+Efwogngg/&#10;0jx8PtA/8Ca+r/iRaWtz8PtYt73SLzxDbTW5WXTrYfv7geg9+K+pzn3sZyvpNv8AFf5dzwsD/u7P&#10;i638CTaD4suZrL4LeI7awuP9Kv7W21C4yB/073Fv/wCk9fcnhuxi0vw/YwRed5EMGB9p5mx7+9fG&#10;PhvwLo1rq3iNZvA/j7w5pN/9g+wW+m21wLi3P/Lx+/z/AFr7ZS2NvpZhjnlUheJupHvW/EGJVeNG&#10;Kd/m3+cp7bGWV0oq+h8U6zP8Jdc8ea2bjx3rmi6NfX/2++8O3On3FvAb/j/SPtGOOn6V9KfAXWJf&#10;EXgC3uLnxLb+MB580MGsQW/kCeAHg4/z0r5p1Pxfr0/ijTPEI+N/gDVb/SBcCCC6hEGPP9fIOa+h&#10;fgR8YdK+I/hw29vqMGoa5YQD7cdNsLi2tif+mHn9ulbZvh5vApqLlGNuZ7qP/lNfmGX+7XfvJfJr&#10;/wBuZi/HHxzf6LHf/wDCQ/CyLxV4Ktxk6kb2CfP1tyM1m/A/wzpNv4+u7+3+HniTwHciDnz586fP&#10;9PesT4p2XhrW9Y1axvvjqmmw/bROdGnFvN9mnHQY6/hXS/Bvxzrmp32pWLeP9L+KAU9dMggtzYf9&#10;fGDWUo+wy20Ou9var8GuX1NIPnxfPZ/dD/hzS1/yfF/7TvhyxOPI8MaTcaj/ANtrg/Z/5Zr3AjCs&#10;K8I+Ht1BdftPfEwg/wCkW9hp9uT7YNe4X16LBA3Y187jU06ceiS/z/U9LDe+5/3i0PuVy3xG/wCR&#10;H8S/9eFz/wCiDW/danb2y4nnFv8AWuX+J8+Phl4sni/6BNyR/wB+DXJR0rI3r/wGfnX4b8N+JNUs&#10;dPS30PXLeCa3ngg1AaR9ot5wen/Lv7Va8R+BfEv/ABLbCDwlrtzbW9v/AMvNhcV9BfB79qvwz4X8&#10;D6P4cvrHVv7T0iwt4JzbwQfvzjHrW/qX7cvhjTPs1uPDPiUXFx/qPtFvb8/+TFfsks3zaNa8MC2v&#10;WR+eQy7Bzh7T60vu/wCCfKfgX4eNdeN/D9hqOgXunvf6tBbDUGhwPI7fZzcZxXqH7RX7O2h/CjRN&#10;F1fTdW1QW3/IOH9oXWRAPWrPx6/am0r4heDtOg8NQ6/outW+oW9x/pVuP6XFcH4++K/izxP4X0Xw&#10;5rt9b63p5n+0HU/+fivQw883xdbD4px9nHrBvX7rGVSngKGHqUub2kpdUtvlf9Tb+FHw7sPGPji3&#10;8NaTfTabp39n/aZ7nTji4rs/Hng+w8DfGK30KHyNZtrj7PqP9m/ZyLjH/Hv/AMsP+Pj/ALeK8o8G&#10;fE3xL8Hp/t1jbwf2jqBFv9puIPtH2e3qz8SPHmr+Mz/a1/q39paj9n+z29tbW/2j7P8A8/H/AC71&#10;eIwWOq5hze0/dWte/UVLE4anh9nz+h2nxP1PQfE3im2v7jQr+31q3/0e3uTP/wAg+4+0f/dFv/x7&#10;14/bap9lGo3+q/YNS1K4/wCfbUP+Pj/SKs61dXF1p2nQQWH9m/8APvb/AGj/AEb/AI9/+Pj/ALeK&#10;xftUF1qNz9vn/wCXf7Nb16+X4H2FPltf+vmebXr+36WPor9i9b3wR4i1tL450fxdi60+5X/ULcQZ&#10;FxB/P8jXrXw2+GPi7wt8QPH3i6GbQ9QtPEx+0QW0Goz/AOjz+v8Ax79KsfswaXYeJvgbon23T7K5&#10;t2uLic29xB92f7QTnB969j0zRLbRp2NjAtssxzNCOR9a/BM1l/t1fk01Z+q4GVsJQjY+PPiL8PdV&#10;+GX7I2s+GtVv9LuLmDV7e5+06dMR9n8+59x71t654G1XxB+0P8H9X8Wf2Ubj7BcCC40Wc/6RcW/+&#10;kflXv3iT4F+C/GGpXVxrGjjU1uP9dbXBzAfwxXG/FbRrLwx4g+FdppdkLe2XXhAAOwMDY/lXNgk5&#10;y9nJ9/yNMVPkhznivi34HWuh/FrU7vWvDWleJtY8aah9p0jZPcQf2SMZuLif16jpXGeX4z0v4Sz/&#10;AAZnsdI+wWOvQaPNrX2jmCee5Fxb/wCj/iK+mf2nLnwrBp3hyz8SeE7jxT/aF79mt1sADc25x1h9&#10;/bNZ1v4q8B+D/Cfh1/Dvh+DWfB9ze/6df2uJ/sM4x5LTjk9SBz049efapUqVTCQlOjKbl8o/+Bc/&#10;4WPMq1aqrz5Jpcvp/kYHiv8AZVvvEHizU9eF7ZW2m6/p32fxDodt5/2ae5/5+Lfng18aaP8AAPxX&#10;qPgy3t20PVF2z50i50TQPtHnj7R1ubiv07+K7XNt8NvFUtjPJa3MFhcGGe3HzQYgPP8AWvDfhR8U&#10;/Hfhrwx4dufGJm8WeGdWtgy61bwf6Rp8/TyLgDqOv7//APXRlspfV3JRUtbJOTT+S6/eTmKh7ZO7&#10;j8r/AKnU2/w/+I+s/C2Xw/qusaLdPqOkLb3KXVl/qLgjE/EJxN+nIrwn4d/AHwkvh4TweNPFmuXH&#10;hi4udOgt7c/2eL64x/x729e0/s7a9dar4v8AFdrpOr+IvEPgy3ghNpqHiKG5ab7TyJoYZ7jBI+7n&#10;0PfvXmtx4O0nxx4r12y8PeCvEPiTw1Y6ufPK6rBp+n298CfPuLcdTjP5k124GE6GJrR5+V6XatH1&#10;T5nH03OTF1fbQoTtzfh/6TY7f4LfDQaXqWp+Kvhnq0OneHtXtxb3Gh6vbn/R7+AkA1wv/CsrjwJ4&#10;F+PnhOxuftE/2eDUP7Ruv+Xg/Z/tFx/X86+h/wBn7VtB1T4dW9t4c0ufQbWwnmsp9Puv9fbzKeQf&#10;z/ziuF8SaUbn4o/Fy3FwYPP8I2wJb/UQf8fPNefhlGliq9OSa9f8akejXlP2FDX7tTc/Y2gvrb9n&#10;vwla395b3WLYG3a36eR2Fe47Rtrxf9k21+y/Ajw5Bn7QB5//AKPNezd3rxcfSjTxVSnD4Yt/mduF&#10;qSqUIObvzD7fvS0UVxHcFFFFABSfZh61PRQBDRU1FAENFTUUAQ0VNRQBDRRU1AENFTUUAQ0VNRQB&#10;DRU1Q0AFFTUUAQ0UUUAFNtbWG3H7oAVYooAKKKKAIamoooAhpPsw9anooAr3VrDcD96AadU1Q0AF&#10;TVDRQAVNUNTUAFFFFAENFFTUAQ1NUNFAE1FFQ0AFTVDU1ABUNTUUAQ1NRRQAUUUUAFFFFABRRRQA&#10;UUUUAFQ1NRQBDU1Q1NQAUUVDQBNRUNTUAFFFFABRRRQAUUUUAFFFFABRRRQAUUUUAFFFFABRRRQA&#10;UUUUAFFFFABRRRQAUUUUAFFFFABRRRQAUUUUAFQ1NRQBDU1FFABRRRQAUUUUAFFQ1NQAUUUUAFFF&#10;FABRRRQAUUUUAFQ1NRQAVDU1Q0AJ/DXJfFW3+0fDPxZB66VdL/5BausSsbxhZDVvDGr2faeyuIf/&#10;AB0itqOlZfIxrw/d8h8i+DLon4E/Bif9x/yO1v5//gRcV9MfF7+3f+FX+I/+EV/5GL7CfsXldd3G&#10;MfhXyn4V1OG7/Za0C4/5beH/ABZY5+v2lcf+lBr6+8d6pe6V4E129sADqEFhPNB9QCR/SvqM2hOn&#10;joSsnaq9/Vf5niYGUFh3qfE91da/c6Sv2XxF441IX9jb6hpRujcAzX/nm3uNPuOPXHH19K+9E824&#10;0w+Z+5uDDzjsa/Pu113xNren6bfjXfiP4i1G50n+0bf7Lb3H2aDUP/jFfe3hy5m1fw9p9xeQi3u5&#10;reGaaDrtJwcVvn8ZQ9lzW67f8MjHLK3tL+9zf18z5Jt/hn4r+FGlW+iz23ws8RfYIJ5RDrYa31A2&#10;/wD12/qR+Nem/sl32p2vw20zw3qvhnV9Eu9Kh2tc39uBbT/vW/1PqMV4lq/gfxJonxTuLi9+G+p+&#10;I743+oLfagMXNvq1jPnyBnP7jGOnbBr6a/Z48F614A+FGn6PrqxfaLcy+TbqfO+zwZ+WDPfGK3zq&#10;rCeAi6koylpqnbv053+KW/fQzy9Rdd8kWvVJ/ojxn4t+BE1Dx1qGoeFfhj4i07XxIP8Aio9PFv5M&#10;57kwznB/KvSfgNJ8QLfSrm08WeEtM8NGEQkXVsYP9I9f3MHT8TXu1FfP1c1lWwqws6af95tuXydz&#10;1KWX+yrutz/JRiv0PBPhtBb2v7SfxPg/5eDDp0//AJAxXvY6V4ffzSaB+1PYOY91nr/h8wbv+m8E&#10;+R+jCvbR3/CuTGtt05Pqkb4ZchTv9Lt9RNuZ4t3lHIrivilp0Nt8KvEcEPH2fSbkf+S5rrLbXre7&#10;v5rAHyr+DkwE9vWuS/aAuPs3wc8ZTiHz9uk3HHr8vSs8Hf29FeaN8R/APzk021n0L7Tbz+R9puNP&#10;/wBHtv8A+Hqzc6F/amn/ANratq1jbXNv3trj/SPs9Zttqc407Tb+e4n1LTfs/wBn+zXP/Lv/ANO9&#10;aXgK61fQvtOrWNj/AGlp0H2f7R/o9f0tqqXtD8ecP3vIdr4B0qw8ZeO/Dmk31h9p0641D/T/ALNb&#10;/Z/tH/XxXo/7ao8NeF7fw54ZsbCC2ubj7RcC58jPkV896doP9qaj+/nuP9I/0m4+0/6PWZcDVvGG&#10;oY1W+nuPs9v9n/0nULi4rw8RltWrjaeKhX5Yw+z/AF/kelTxGHjQqUJ0r83Wx77+z34N8F+M9Yuf&#10;DPiLw1bi5/s/7T9muebj/j4r6B+CvgXRvA3xD8d2OhwyQWBSwItj/wAsJv3+f6Vg/Cn9mfwzpnhn&#10;RtVb+1NN1ie3+0Tz6fffZj+/5MOYCMgZHT865TWdRv8Awfe+IPD+hjXvCLKtzOLm5NvcW995FuM3&#10;Bnn/AH/YflX59j67zStXp4es3Hz0Wj33fb/Ox9FhKUMFSp1a1Jc0eq1ufXPkZ6gVma1pdjd6fP8A&#10;bYIbhcdCK8Y8JePtc0v4iweFrjVr/wAVXDKDcMbC3WCwHbPkYx+NezeI2Fv4e1KX+7bz18VPD1cL&#10;UpxlJPm7H08J0sXT54JfceafsqvBc/BHw5NAINp8/wD49+n+vb/CvX+715R+zLbfZvgX4SH/AEx/&#10;9rGvV5PutU5hK+Nrer/NjwcP3FEc9eKfHmOG48b/AAqh/wCW3/CSiYD6W7f4iva/4BXivi0trn7S&#10;fg2x48nQNJudRmB7/aP9HFPAytPn7J/kVjJe5yFz4z6npOk3fhZn0KTX/EC3zT6TY21wICZh/rjn&#10;2B75ryvSdT+Eeu+J7K81rwfquiancauIJ7f/AEg6fDq3/Tx5B+z/AGjpyc19CeNfh3pHjqyhi1OG&#10;b7RBzBdWsxhuIfXEwOa5DSv2afBml6xa3sNvfO9vObn7NNqE80Fxccf6TMD1m9816eGx2DpYfknK&#10;Sn5Nr9f03OGth60q/NCMZR7s7f4hamdB8Ea9fw2X9ofZ7KecWi/8tiFJxXgHw6/aG0jwd4D8O3vi&#10;DxdpPiK41++ghgsdNFvbrpMBIyMA8wW/rX1KwVhg81xkPwl8GWl/c30HhHSLa6n/ANdcCygBP14r&#10;z8LicLGk6WIi3ruv6Z0V6GI5+ei0vXQ86+CfxT1Pxj458V+HNQu9K1uDS9tzBq+jHNv5M3It/qMd&#10;favLfFni7RrXxD4hn8P6R8QtGa91/wDs+e68Ni3+z39z0zX1XoWg6X4SsDb6Vpthp1qBxDawLAD+&#10;Ar45tLvwj4n8UXOtQN8QdHstWnv9ZsbbTbjH2i4g/wCPg24/OvpMmnhq9etXpxcaf9dPlc8rHxrU&#10;YQpXTlI+kPgHNod74GKaPFqcNtBf3EFx/bM3nXM1xk+d5+Sec+9cNqJnj+MXxfnhiFx5PhyAC29f&#10;3BOK9D+B2heGtA+HWlHwnNPc6LqOdRS4uDmabzudxPHP+FcNYR3uu/Er4z/Y9PzciytrC3zN5Pnn&#10;7Oe/br1rzqL5sViKi+Ffzf40v+CdtT3KFBHVfsyW32b4F+Ex55uP3PX/ALbGvWH6GuV+FWmppPgD&#10;RbCPpbW4h/Kur/hP1rwsdPmxVafm/wA2ejhly0If3R9FFFcqOkmooqGmAVNUNFAE1FFQ0ATVDU1Q&#10;0ATUVDU1ABRRUNAE1FFQ0AFTUUUAQ1NRRQAUUUUAFFQ0UATUUUUAFFFQ0ATUUUUAFQ0VNQAUUUUA&#10;Q0UUUAFTVDU1ABRRRQBDRRRQAUUUUATUVDRQBNUNTUUAQ0VNRQBDRU1Q0ATUVDU1ABRRUNAE1FFF&#10;ABRUNTUAFFFFABRRUNAE1FQ0UATVDU1FABRRRQAUUUUAFFQXNyLcZIqegCGipqKACiiigAooooAh&#10;qaiigAqGpqhoAmooqGgCaioamoAKKKKACiiigAooooAKKKKACiiigAooooAKhqaigAooooAKKKKA&#10;CiiigAooooAKKKKACiiigAooooAKKKhoAKmqGigAoPQ0kzCBcimQ3kN+hME27HpQJ7Hwl4U0ue3+&#10;FHx48KA/abjSL83Fv/2w/wD4evtXwbqo1/wvpWqDj7bZQT/mob+tfMNjbDRf2vvG3hq+503xdpIP&#10;5W//APEV6r+ytqzX3whsNLnx9s0GebRZ/wDegOP8K+wzle0p/WF15H/4HG35xPnsv9yfIeA6r440&#10;3xJqHiC98c/FLxT4Z1qw1Gf7F4V0e48jyFz/AKP/AMu+ScdzX018DL/xHefC3w9c+KI5/wC2zb/6&#10;Stzjzs+prxX4sQ+PfF3xU1Hwraz/ANiW09tA2k3K2Bbz7frc4uP+WE/pXY/s0nUtDuPE/hvV9Su5&#10;Fsr4T6ZYavfQ3Gow2xHWbBJHPufrVZlTp1MvUqbSlo7aO3p7q/X10MsLVmsW6c039/8A8kzznxlq&#10;Wg337Q3iLSfHn9ta3bwNbNoWiaf589scwfMTbrxnr+Nafwf8X+OtBeex0X4Xa7/wj1xf/uTr+rlT&#10;ZQY5wJ8n8M16J8dvFWs+CNd8H6vbzXVv4SiuWOtzaZb+fcYx+4Df9MN27NcX8N0svE3xnh8ReCvD&#10;eqaNo1x9outc1C/8+3hv7icDH+jtwTnnPHatlV9pgk3SvFLrKXKmvKLjq/VsiceTF+z9p73ZK36s&#10;+pR0FFcj8SdRl0bwNr97bzTW09vYTyia2g86ZcAn5R3+n+FfFfwo+JnjLUfjALjUJ59NGq3+n29/&#10;dwaTzPxi3t7iA825wTz714eCymrjqFSvCSSh3PYxWOhhKlOnNfEfRf7SUMumWHhzx3Y3Ep/4RLUT&#10;czwj+K3OYLgfka9o026hurWCeCbz4Jhw3rUWu6Lba3o17YXi5gvITDMPYgg/zryb9nPXb6HRNS8C&#10;64R/b/hOb+zyx5+0W3H2e4/EVy/xsJ7urp/k/wDg/mNfua83vzHr02l2V4sHnwRTmHpkZxXnX7Q8&#10;5t/g74keIYLRCIARZ/5agV6nn5a5L4j6DN4l8E61penzfZrq5tphBOP4ZucfrmufBVI0cXSnJ/C1&#10;+Ztilz4ef94/PDwT4w8I6X4it/7W8JQalbW9v/pFzc6hcXH/AJL16LrfxO8Fa9o9zp8HiTQtNtbi&#10;3/0fRLnwV/o9vXmNybDQ7bxFY3tj9n1GD7Rb2/8Az8QXH/PvWNbaZPa6Pc388H+j/wDLvc/Z/wDR&#10;6/oWvl+Hxc1Wbkn3un+aPyqGMnTh7Oy+47TUNU8B209z5GraFam4+0f6Tothcf8AHv8A9e9x/wAv&#10;FYnivTNK0K30640Of7Rc3Fhb3F/qVr/o/wDpH/TvWfbap/xMbn/QILa20+3/ANHtqq22p/2Z9pt9&#10;Jt/sx1D/AJdv+PiuiGFdJfG3p1dzOdaFR/Aj9BdI+IsGiTfDzw2bC9nOrWIIuRDxBiDIz6VwH7R2&#10;oW/iK2tpbLSbDUm0if7ONSurnyGinnAHkwHHJIxn8K9I8bfCq2+K3w50jS76e40y5txb3MF0D+/t&#10;5wOv614nrXgT4n2vgTWPC19Y6ZdeFdKtitv/AGZCTf3+P+PfyB0B+tfjGAWG+sQrwkozi9m7dd7/&#10;AIWPvMZOr7BUuVuPdK/4f8E9G/Z/1630LRrDQ9bsYLHV57aCeLUPtH2n+1vl/wBf52Ofx9a6/W/i&#10;JpHiTwv48g0m9D3ehQ3FtcHptn8gkfzrgPih4O+IXibT9M8KaHZWYSwgt57fxVd35txDcwn/AJ94&#10;Bn+nNY3xYt2+GfwmtPh7Y341Dxl4nX7ObhvvTnj7Rce3FYSoUcZXjWi/fk9k727v0t0eptHETo05&#10;xs3GPW36HqP7N9qNO+C3g238nyMWC5X0r0xPvmsvwz4ft/D+gafpVuc29lAIAPbArYzXz2Jn7SvU&#10;qx+0/wBT3aEPZU1Hcjb5G/CvFPgbcDxx4y8c+OOPs89z/ZFjgYzBAev4k5ra+P3i+bw34Tg0vTZV&#10;Gv6/ONJsC3Z5iRn8MfpWp4a07R/gb8LYLe4nA03QbHE1x5WCQO/FdtGHs8LzLWdV2j5/1ojnqPnr&#10;w/unoNB6V4J4T/a68I+KPGE+kMJba3nuLa30m5xxfmcdvxr3cSo4zkVy4rB4jBvlrwcX56GsMRSq&#10;/BJM8J+O2jWsMtrr19c+Ob+3OLcab4Un/c2//Tcrxg++a4vw74ieyuxN8O/iXcazqAbypvBfjO7I&#10;uLgj/nj5+LiD6HI4rW/al0OfxHe2ETeHL/UrawhN1Bc6NqWbhT6fYP8Al4Fef/A7QvhZ8QfF1vY6&#10;34Fv/Dnj2yI1AW11Pf8A77yDgH/SOo5r7HAwhHLOerJyt0ShKPzV0/nuj5yvW5sX7KFub/FKP6s+&#10;uda1a10rQb29v70abbw25mnn4/dYHJr4+07wf4E0LR7fXfDnx1ntoNAgubkW4NvcT2/n/wCvzB1/&#10;Svo340fFO5+HWn6JBpmkprOs65fDT7K0muBACe/NeCz3Gg/H23g8Oat4bi8GalqOoXEH9o6Lb29x&#10;b309v2FwB/8AXrkyZVadCdTWMJbtcktNekk/M6Mb78/ZaSl2u1+p9MfCzQ7Hwz8N/DukaVPLdafb&#10;WMC29zOcmYY7/wCe9eD6f4wj8M+FfiH42MF5qUuqeK2trYW3XEJFvb/qor3b4kazB4F+GWt6jBgf&#10;YLCcwj6D/wDVXgVhdjwj8PPhF8P5oZWm1+cTT21x1EAJuGB/SuTBJ1XOpvzP8tW/wNcTP2Xs+TTl&#10;PqjTh/oFv9P+eNXKB0FFfNPc91bBRRU1IYUVDU1ABUNTVDQBNUNTVDQBNUNTUUAQ0VNRQBDRU1Q0&#10;ATUVDRQAVNUNTUAQ1NRRQAUUUUAFFQ0UATUUVDQBNUNTUUAQ0UUUATVDRRQBNRRRQBDRRRQAVNUN&#10;TUAFFFFABUNFFABRRRQBNRUNFABU1FFABUNTUUAFFFFAENTUUUAFFFFABRRRQAUUUUAFFFFABRRR&#10;QAUUVDQBNUNTUUAFFFFAENFTUUAFFQ1NQBB9mH2nzs84qeoamoAKKKKACiioaAJqKKKACiiigAqG&#10;kuO1LQAVNRRQAUUUUAFFFFABRRRQAUUUUAFFFFABRUNTUAFFFFABRUNTUAFFFFABRRRQBDU1FFAB&#10;RRRQAUUUUAFQ1NRQBDTYen+u3U6pqAIamoooAhoqaoaAPlz9rW0Pg7xN4E+I0ZBOn6lDbXA/2STj&#10;9DPXQ/C2+h8LfHTxp4cimhGk69b2/ibT/ck7bj8zg13Px58Cr8RPhhrWkfZhPdGDzrYf9NhnH+fe&#10;vmXwn4ma7+Gfw2+I/E1/4MvBo+rOv3vsHQ/kNtfY4JLHZeoLfWP36w+9q3lfqfO1/wDZ8XzwPYv2&#10;ornXrTSPDttp97qem+HJ57i31e60O38+4gh8g+Tgduf515P8DvA+s+A/iT4Zit/Ds2iz29vcW2u6&#10;1PeFoNVg/wCXfyPPOTz9K+t/EtxqI8K6lNogglv/ALFO1lnGGn2/uPwzXxNaaDpniXwk0zeA9a1j&#10;4hX1uBqniLxEPs8FhcY73H19K1ymq62FeFqJJX3SvvfdXjp6t9LK5ljYexr+15m5dv8Ag/8AAPvn&#10;d8ucVxvir4laF4PmEGpX8A1EwS3EOnQNm4nUcnEPU1xvwPs/Ga2b3/inxno/iG3aDyYbfRUzbw47&#10;+f1J4ry34w/DXxwfHOt67pOkwar508F/pmtXN+sDaQ1uMsCJePJ7kD1rxsLl1GeNnQrVlaPZ8t//&#10;AAK1v6sejXxVWND20ISXlY+ifAXxD0H4jaMdS0S5F1bicwTAdYpRjIP5itDTPBejaHq+patZ6fBb&#10;3+pkG8nA5mx614L+zt438vxLqGm2xn8WX+q3txf67rNgc6dYXGP+PeAnk19J3Uq28BmIyBziubH4&#10;eeErzowvFS8/+GN8LVjiqftJJX9CUAEV4d8dPD994Z1Ox+Jfh23N1q+h25gvrAEf6dY5yV+oPI/+&#10;tXOeHbjxt8ZYNX8WS+KJvBvhfEw0OC3EP3ef9InJB79s969B+BHja98YfDfRrvW5h/acvm25uOMX&#10;IhJHn/jitfYVMB77kpNaSS6eV+v6GPtY4z9zZx9Udn4I8aaX498PWGt6JcC4064GVYV0JOBXz74j&#10;8N6r8APEN/4r8PQzaj4P1GYz63o0WM2XHNxbjj05HtXtHhjxPpPjLR7fVtJvoNR0645hubc5Brkx&#10;FCMP31F/u3/Vn/Wp20avtPdmrPsct4/+BXg34i3IvdY0xRqAAA1C2kMM4/4EK8+uP2LfB1yL7z9Y&#10;1w/aPvYmt/8A4xx+tfQlFbYfNcdhafs6NaSj6nLUy3CVp+1qU05HzQv7Ffh/TARoevX1qd3nYuT9&#10;o5/GvBPiZ8Idc+Gur6lqHiHybm2v4MQalp0xBH4Gv0RK/KorgvjD4DPxD8AajpWwC6MPm259JhnH&#10;+fevoMu4mxca8Vip88JaO55GLyLDujbDQtLsefXXxO8S+O9Qbw98M7WD7NYT/Z9Q8Q6gv+jwDHSA&#10;D7xqzqPwv+KVzcef/wALYe0X/n3Oj28w/XFejfDXwTD8O/CWk6NBFBCIIAJRAMCSbAz/AFrrggAx&#10;XjVMwVGbp4SEVDu4xlJ/OSZ6VPCTnTTrSkn2TseFw/Cr4szwG3vfjBi2xndb6Dbib866H4f/AAL0&#10;fwFq1xrUt5f+I9fn4bU9Tn86fHpmvVaK555jXnD2bsl/djGP/pKRpDL6UZ88ry/xNv8AUB0FZ+sa&#10;rZaDp1zf380Nta28PnTXE/QD1NJqerWGhadNf308NtbQj99cT8AD3rwVrbUP2mddtrie3m0/4W2M&#10;wnhguARNrswJ5Izxb8/j/LDD4f23vzdoLrv/AE/mdVar7L3UrvsaXwosLv4meKpPiTrcBg08xfZ/&#10;DenXGM29uetxn1nGD9AK9d8S6C/iDw/qGlQ382mm4t/JF1bH9/DkdR+Fc18R/iNa/CvRdPZNNm1O&#10;5vbiGxsdPsQAZZjnv2HH6U/4ffFvTPiDd39lHY3ukavZ4M2n6lB5M+D0P0rorRxFT/bIRtTXw9bW&#10;/M54TopfV5zTkeM/DH9lXUvCXxSufEn9uz6bb21wvkLDP5/9rQH/AF/2nPfOK+mNRnW2tf8AXi39&#10;zVkdRXzd+0XqOk+I9U8O299PPqXg+wvZxrw0Tz554LgW/wC484W/IGT39q6HWxGcYpe3n+FzH2NH&#10;KqD9jE4TwH4Q+GHiV9Rt/iLMmnfEq3mn+3XOoX/2e5z/AM/Fvz0xjFe0fs6eKL7xh4Y1WW+1JfEF&#10;vY6pcWNhrXH+nQA9f8+leCeHrzXobLwqvivRLPxno2uauINJ0fxHbj+2Le3/AOfjn/PIr6r8X67Y&#10;fC34e6nq0VnFHp+k2Jnht4BjAA6AV7Gdc9R/V7ubqaLW6j09z+XtY5MC/tWXL3seW/H1dZXxRp99&#10;f+G5PFXgexh88QaMudRsb4EkT4yOxNc5+zb8OvAmrau+uaNrfiHU5dBnPk6HrmYf7KmuByMY7jPr&#10;XmQ8T6dpuvXGq61Prnwt8U31vb6vqGo+G7j7Tp1x5/H2i4t/wr6r+DHw7l8DaFqU17q48Ratq14b&#10;651EW4g80nGOOnFVjlPL8B7Lnafl1766w67qV+6ObCqGMxftLX9Tlv2nY5de8HaT4Vsceb4m1e30&#10;9n/6YjM7fltrE8KaIvjL9qbWr8+VNpnhTToNPg9VuCMn8qgi8S22t/HPxp4y1C4Nt4e8F2B0iC5u&#10;j5FuLjrc8+3ArpP2UbfVbr4e3PiPXSBqGvX8+oc9oSRtrm5ZYDAuzt/nV1/BI6v95xHc91ooor5I&#10;+hCipqKACoaKmoAKhqaigAqGpqhoAmqGpqKACiioaACiiigCaoaKKAJqKKKACioaKAJqKKKACioa&#10;moAKKKKACoamqGgAqaoamoAhooqagCGpqhooAKKKKACpqhqagAooooAhooooAKKKKACiiigAqaoa&#10;moAKKKKACiiigAqGpqKACiiigAooooAKKKKACiiigAooooAKKKKACiiigAooqGgCaiiigAqGpqKA&#10;IaKmooAKKKKACioamoAKKKKACiiigAooqGgCaoamqGgCaiiigAooooAKKKKACiiigAooooAKhqai&#10;gAooooAKKKKAIamoooAKKKKACiiigAooooAKKKKACoamooAhoqaigCGpqhqagCGpT0qKpqAKpG4A&#10;fWvjzS/DUHgD49eKfAGqgDwb4+trg2K9SLgjJH/pRX2QWHB7GvCv2qPhjN458AnVdJZrfxFoR/tD&#10;T7i3/wBeCB0H+e1e1lNflrOhOVo1NL9n0f3nlY6lNwhOCvykPwY8aa+ngTWPDOoW8d14x8KA6f5N&#10;xMMXmADbzk9g2P0+leQ638aNK+IXi/wrfeJYb2y07yJ9On8N6fe5ntdXFwBicDHYV2ek+OLK7/4R&#10;/wCM1jKIbe6t4dI8V2tuPlHA/fsf+mBJ/AmvZ/EXgnRrq31LW9M0nS18UTWp+z6ibeEXDTgfuD5x&#10;HrivUdajgMVKpXptOWmj5bS6r8dzh9nVxFP2cKia7PU8a+C+vaFoXjfxFrl//ZXgLT9XWCCx8OTz&#10;wW1yf+nieDIwTXtfxW+Gej/Fnwdc6DqxvlsZ8Sn+zbgwTk+xr5d0/wAEza38Orjwanwy1P8A4TLU&#10;R/xM/EWs2EHkQ3GObjz/AOI/QV9j6Lpy6bo9tZjjyIhFx9K5s3aw1ZVqM2przXTre7/E1y9e0ofV&#10;5w90+Bta+GkOg6Vbar4il1f4ceCufI0YahPcaxfext/9Rb19l/DbXr3VPDNlBrmnxaLqM0GYNMub&#10;37RcCDH/AC2Pc/nXHfGr4P2GryX/AIl07whbeM/E9/DBp32fUbgC3hhyf32CO35n868b8Na3a+Af&#10;HGn6DYXun+IvibpFgdPOs+I764+zHPJt7f8A8l69StUedYbnjK81/Xf72/kcVGMsvqcvLaPc6X4j&#10;/Abw34C8LalPq/jPxD/wr9ZQR4VtbjKtMekK+xI6Zp2n/AnXPFGh2/ijXtWPhPxFp9sBoNvBN/o2&#10;hwQjgTdjx19Pzx6X4C+O2ieJfh94e17xD5GjXOrXP2AWefOH2jzsBfzGan+MfhDxH8TLi38K2050&#10;/wAKX9tMNV1C3Yef6CAemc9fauNZhjqU/YYiXI03eTS+elt3tLrLbQ6KmHw6/ewvJdk3+dy/8PPi&#10;/oHjiZNJh1WG61hLfOWgMP25RjNxBzzCeef8nlNe+FGu/D/Ur/xD8KriCGa6nFzf+HNQY/2fc+pg&#10;H/LCbpz0OeleT65ovjL4MafpGveI77w+sHhq1msdCnsLdhc3uR0uOwgwOQOnXvz7n4W+LkNuPBGh&#10;6lqH/CRa5rtr9o/tLTRD9nOBkng9PpUVcPLCy9vhGpwfTdO3lZdPu6GtCrGvDlrXjLva3+Za8FfH&#10;nRPFGpLoWp+f4V8Un/mC60wguG46wZ/14+ma9SyCOcVyHjf4eeHfiLYiDxHpdvfheYSy/vYs+h7V&#10;wUfwr8d+CICfAfjSS6s4B/o+jeKohc2/43H+v/U15EqWFxHv05OnLtL4f/Av818z0FLEUp2nHmj3&#10;X+R7dRXh+mfFH4l6KtrB4p+F1zcLtxPqXh+/huIv+/JO6rh/aR0q3tvtF94V8Z6bD63OgT/4Uv7O&#10;xV7Qipf4ZRf5MHjsPH45W9U1+h7JRXil7+034eCNDY6D4q1qfH/Hrp+jTmcVLJ8VfHmt2n/FN/DX&#10;UGjIx9p8R3MNi3/fnOaFl2KX8SHJ/iaX6j+u4eXwS5vQ9iACjAwM1518RfjfoHw6mWxZbjWvEE4z&#10;b6Lo8Pn3M/4Vhy/D3x340WceKfGL6LZzD9xp/hbNuV/7bnmuk8O+BvBnwl0S5uLGGx0iAj/SNRuJ&#10;9pn955z/AFNOFPC0p2qyc5fyx/V/5L5i5qtRc0Fy+cv8v+CcBp3wv8S/F6/tdV+J5j0/R4h/o/g2&#10;2n3W3/byek/8q9gj1exs2/smwntjqENv50Vl5uCYhwDj0rzH4s/FnxFpujzDwToa65B/ZU+of8JH&#10;dXA/s63iAz/23OOcDtXM+K/hv4l8Yajo3xS8P639j8SQaHbrBpuQbecE+fNAfriu9wlikniJRhBf&#10;Cui+Wu/fQwg44dOUIynLvucHbfEtvG/hTULfxtcat4uhSaCa9XR9LgguPDVx2z+XXk9a7yy+GPiP&#10;V/iFoGpacPP02yngvv8AhK7m+gnub+3MBHkYFuDjJ6j86PDXgXS/jTZ3fjHw9qmqeC9R1VfsOtW9&#10;t5BY4GCDwcHnrnnPSvXNanh+E3wt1Gezg+0QeH9JJt7cdxBBwPyAruxWMjSn7HDx5ZPRxa0V7dNv&#10;6T3POwuFnVfNidV3Oyf51Cg/jXy/4kXxl8Jfib9g8N6tpdvpHi69nuIP7btjLD9vP/LDEGCM4/St&#10;Twx46+LOg+DtK8Y6mlh410bUIYLq407RbbyZ7CAgEm35/wBI69DivWdb0HQvjB4Ot49RiM+j36w3&#10;EIBMM3qD7V5tGLy6pONVxqQlpprb77ao7Z2xekOaM/uM3wZ4W1bVdUOu+NtD0m18QWJa3sbrS55i&#10;PIPJzn615p+0Z8SrZNE1jStL8VaTa3ulQD+2PDms2+RqEE648jPU5H/PDJr1/wCL/iq/8EfDXxBr&#10;GkwC41CxtmnhTsT/AJzXy/4q8O3Wv2HhTW/Geu2PxG8L69Pb6eupwW/2DULCe46G3NvXVllKnWqr&#10;F19I3+FfJ/D/AMFeWxljpujT9lRV5Hof7NP/AAicYv7DTPA2s+D9bnh8+4g1eCYieDp+4nPUc9Bz&#10;Xqfxd8dH4d+BNQ1eGzW51Ej7PYW3/Pe5P+oH5074VeBtU+HuiT6ZqHiS98SQ+bmG51E5nA9M968s&#10;8R+MIPHHxD1DW7+fHw88CH7QSBkX+odz/wBu+PzNYTUcdjpV1eUI+bd+y177F0/9kwnJZRn6W/zP&#10;ONf8NX/9n+Bfg1FcD+2NXuf7Y8S3WOfP/wCPj8ec49revsPStLttN0yCxtohDbwwiGIeg/yK8N/Z&#10;i0PUvEmoa18R9dtvs2o64BDbqJs4thyK+hT96nnNdylHCr7Gr63m9309LeQ8ro/8vr7j+lFFTV86&#10;e0FFQ0UATVDRU1AENTUUUAFFFFABRRUNAE1FFQ0AFFFFAE1FFFAENTVDU1ABRRRQAVDU1Q0ATUUU&#10;UAQ1NRRQAUVDRQBNRRRQAVDU1FABRRUNABRRRQAVNUNTUAFFFFAENFFFAE1Q0VNQAUUVDQBNRUNT&#10;UAFFFQ0ATUVDU1ABRRRQAUUUUAFFFFAENTVDU1ABUNTUUAFQ1NRQAUUUUAFFFFABRRRQBDU1FFAB&#10;RUNTUAFFFFABRRRQAUUUUAFFFFABUNFTUAQ1NRRQAUVDTIVMFtwTPQBZooooAKKKKACiiigAqGpq&#10;KACioamoAKKKKACiiigAooooAKKKKACiiigAooooAKKKKACiiigAooooAKKKKACiiigAoqGpqACo&#10;TyDU1IaAPjLXvD1v8B/jDNol+Ek+G3jmA281tcHi2fBB/n+tepfA/wARXvhTVZ/hh4hvRc6lpcH2&#10;jSbnjN9YdOfcdK7H43fCax+L3gS+0SfC3JBmsrg9YJh0Yf57184+DtY1fxzpE/g/U57Xw98WPCk5&#10;OiXVwRiYY/1PuMDB/D3r7NTWa4Nzm7yj8fl0Uv0f/APnbTwNe0F7vY+0CFQE96+cvFv7QGr65LrU&#10;PgkaVbQ6U04N14hBFvf+Qf34gx6Z616d8IPiXB8UfCpvJ7E6Xq9tL9n1TTputvcDqP5V4z8YvhHo&#10;Xgbw/canrU+seJfDEN4biy8LW0Az9omOP9dnJGSe/Febl+HpU8Q8Pi4tz2Sav/XTyOjG4it7P2tF&#10;+6e+fDXxzD8RfA+keI4Lea0TULYXC284wRXifxP/AGWoPE15rN1N4sg0bwdf339sahaTafbj/Scf&#10;8fH2g9PxryXwJ8WvHWieOLYnwbO3ijXbf/QbW4uDYafYWAP/AD7j/wBH19i+DPG3h74g6PcX2iX9&#10;vqFsJjBcNb9BMMZrqxNDF5JX9tRdl5Wf9eXoZU6lHNKfs56yPkue9g1FNE8caTfXHgzwroH+geEt&#10;O02AT3GrDn7R/o/4fpXsXwL+LHivx74n8RWHi2wg8OXOnwW+NGWL/SP33/Lcn06j86bcfA3SvhNf&#10;6l4x8H+G7jxBrg3fYNHOofZ7e388j7R9nyMQZFfNc0njPxj8bbhzZWV1cX2q25udPafFh9vt7b/j&#10;3M+P9I+z/SvYhQoZxTqKPLaCvGUrJr5det23u+h5/tJ5dU3/AO3Vr+P/AAD7H8X/AAvh8UeP9M8V&#10;ahcm/tdKsZoLfSHgBHnluZh744/EVx/7NXwntfC2m6v4jufDg8O6lq1xMYNNMIBsLfPEH5iodH+M&#10;2peD9OurfX7a78ZNpZafVNZ0e2X7PAxuDmAepgHX2H1r3LTdYttd022vbGVZ7WeHzoJ+xBr5nETx&#10;mFo+xk7wemm3fb8e57FCnh8RW9vBHjXxm8Q+M7fxv4M8O+HdXt9PtdXuSZ2t4MzlYOZ8e2MVS1/9&#10;o+8g8XraWmgrceGYNXt9CvdZM+CbibGPIAPOMiul8M6HpXjj4jXvxB0/WhrVvDbnRbe28ri2In/f&#10;89+gryHwl4K1zVr7RvC3iTw9eafpHhHWLjxDfaxcEeRfXH2if7P9n59wfxFd1Gnh5R9nVgk6a1vo&#10;9b/O+yXmzCrPEU588ZM9qt/2g/C+oeNW8LwpqDXAn+xf2iLY/YDcY/1Hn/3vwrqNM+JHhnXPFF14&#10;astVt7nWrCET3FtAcmEdOa8G+H/jjSvj34506eHWLHT9H0qc6jY+HracC/vbgD/j4uB6f5zXK/Ai&#10;fUIvE3gWM6rpOtaXf3+oXB05rYQX9jP/AKRmfH6fjTllVN06kmnCUOj9JPe393013CGMrfu5aSjL&#10;ra1vzPrNfEentfXVj9rtzf2UInngHPkjHU1xdh+0D4K1PTvEF9Zaql1b6DB9puTb84hx1/SuN8Fe&#10;CT4O+K3jrRbGe8a2v9IttS+1XNx58/nme59frXKfCO8sLnWPhzYW8ME9zb6Bf6Nrtg32czwGD7OA&#10;LjB/zmsYYDDSU2pOSjby+zzPv2aNamLrP4IJHReI/wBorVLjwB4ouNP0weG/FGn6TFrEFrqTfaM2&#10;JP8Ar+Ov8Vef3Piex+Lnw51mwPiG/wDFmr6Rcf8ACUCDWdK/s+31C3g58iAH/l3yMZ5PNdD8K/HU&#10;Ov8AxX8T31z4c1y5uNWuDo8DDSMWFlZQf895+nJJ/wAK7rw/8KPE1z4+sNZ8UX2i3FjocFxDYLp0&#10;BgM/n4B88HjoOg4z9a7GqGXya5OWSs73v022/Vbnm89bE6c3NHsjif2fNWv7f7T4H1uysv7N8SWN&#10;xr+krp8/nLBp9wR/o/I7Z7cV6v8AA7Ste8N/D+w0LxBDFDcaT/oFvcLP9o+0QLgQTZ9T0wfSrsHh&#10;LwJ8KlvtfjsdL8OkQCG41Dhf3A5GfapvjJbeJ7v4ca0vg2YW3iH7P/ozH1rycTiI4ytaCSjUa1lp&#10;Z/e++uvmetQpTw1Pmndy7J3/AEL2o/EXwzonim18OXGtWVtrd8P9H0/I89vfFeEaN4d8ZfFrwpfe&#10;LLfxtPBrkdxcQDQGGdOXyJyPs88B78YPfkV51onhLQrQ2FuZTcaN4s/0nT/FeowA6jpOr/8APCef&#10;9PwNeifDr4ean45l1PVotT1vwH4n842HiSC24tr24A/4+IM/zH5cZPsLC0cu9+FS3nKK/LX07/ee&#10;d7epiPdnD3e0X/wDb05fGXxf8A6J/wAIfquleCtI8iew1fT/AOzxceTxj/R+g/OvbPCfh228HeGN&#10;N0Kxx9ksLeK3hB9BxXN6bpOifAv4YXKQGZ9L0m2muJh1mlxkk/U/4VwOlftKTWeo6SPF/hS58O6N&#10;rsULWGsicT24JGcXHQQde9eLWjWxnOsJFezT0XV/0vXQ74VIYb/eJPnPL/iVqniK1+KzQXOua1pf&#10;iC/1P7PoUYuTFp4sMD7RcTwdwOfrxXZfAr4U+BPiJ4e0nxu3h7+ytQhvp51061uJxYfaYbgjzxAT&#10;jOR6V7v4j8BeG/Gi239t6PZ6p9nO6D7TCCYvpms7xV4n0L4PeBbi+uFh07RtOhxDbwgDoP8AUgV2&#10;zzSVehDD4aDhVlpp/WpEMDyVPa1mnHzMD4v+ObvSraw8K+HZlTxTro8mybOfs8PObg/SvFp7Eajq&#10;ui/A3wpOsuiWMIHiW5PWcE4nH1JP5nFWNc8dah8ONLufEet2AufiN4unNvpWmjaZ9MgO4QKfp1Pv&#10;+Neufs9/CFfhV4WK304uvEF8fPv7n+83pXbGNHKsI6st38NvtTXxS9IbJa3ephNzxdf3Gem6PpNv&#10;oWmWtjYwi2tLaEQwW/YAVfoqavi731PoEQ0VNUNAyaoamooAhqaioaAJqKKKACiiigAqGpqKACoa&#10;KKACiiigAqaiigAoqGpqAIamoooAhqaiigAoqGigCaiioaAJqKhooAmqGipqACiiigAqGpqKAIaK&#10;KKACpqhqagAooooAhooooAmqGiigAooooAmooooAKKKKACiiigAooooAKKKKACiiigAooooAKhqa&#10;igAooooAKKKKACiiigAooqGgCaoamooAKhqaigCGiipqACiiigAooooAKKKKACoamooAKKKKACii&#10;igAooooAKKKKAIamoooAKKKKACiiigAooooAKKKKACiiigCGpqKKACiiigAooooAKKKKACiiigAo&#10;oooAKKKKACiiigCGiiigCaiiigCPjFeIftCfB+bxxp1t4j8OQA+MtH/f2B3eT5x9Cf8AGvbaD0rq&#10;wuJq4Osq1F2Zz16EcRDkmfG3gzxhf/FV08b+Fo4bD4p6Db/Z9W8PM3k2+qw9QDnn6H/61fR3wt+K&#10;Gk/FTw4NUsUNrcwnyL/Tp/8AX2NxgZhb3/8ArV5f8ePgZfXuu23xD8B3J07xfp4zNDAOL9f7re9c&#10;F4T8SXHxM1BvHfgqH/hHviDp58jVvDt3/o9vrmPU/wAjX0+IoYXMqP1im7RWivb3Za+6+63tLS3o&#10;eLTrVcLP2U1qdv8AEz4Larp82oHwxfjRLbX5p7rxL4qup/Oure3/AOfe3B6V5l8PvHXibw/pHh64&#10;t9Q0q20ax+0afoGiW9x/Z/8Awk3/AE3/ANIr6d8A/EvQvizpN3CIjBfwAw32iamB9ptie08HavNP&#10;jl8AL7xhd6NdeFdK8M3FvZWU+n/2drluRBBbkDHkCHkemPpTweN5X9Sx1k+8l5f0t9thYqhNf7Rh&#10;m5LyZ6B8KvipP48XVrHU9K/4R/X9Im+z32n/AGgXAXjgiYAA10er/D/SNb1/RdauIg1/pMk8trLj&#10;oZuG/pXy14e8H6T4Y8QXHg291o6lpOgeRr/i7XLqfPn3Gf8AR7f6cZrvfDvxz8VWl+19rekDUNN1&#10;iAX2j6Jo9vnUILb/AJ73AP5Vz4rLZRnz4N6fdv63331+zZ9bGtPFQnDkxmh5tY/s2+M7fxVc6ZDp&#10;83h+2n1C4Oq+K7fVsnVbGecn7P8AZ+xwe/8AWs/W4NP8Q/DW78Sw67qtl4nvdWNj4b0+3nxPb+Rc&#10;m3t7fyOnY5+tfYHgfx1oXxG8P2+qaJfLd2c4yDXJ2X7O3gTTPGtt4rs9EhsNYgklmD2/yxEngkjo&#10;Ox/OumGdVFKccZFwlHst/W72f5aWRyzy2y5sK7x73OG+DHxFsdD+IWo/CsanYnTtD0+3trBricfa&#10;b64wTcE+vP8AOuj+NXxM1zRvEGgeC/Bq2H/CU6sS32jUATBBB3PHU1yF/wDs+XthoWmw21rpOt6h&#10;P4nOr6xf/wDHv9ng3ef/AKP7grAPzrm9M8Ka8vizwZ498RW8+neIdf8AFhH2e4h85rGw+z3PkW/H&#10;T6+9EqOBr1/rEZX0bs9bzt8Xo9Xa35lU6+IpUPYThbzv/wAA+m9F8KQW0UF/qFpZf8JAYNs9/bwA&#10;ZPsetV9K+G3hnQ/EF1r9joNjbazfD/SNQggAmb6nGa6cpuXkA18b/H/9o3xX4J+IFxpFje6fa6fp&#10;GoW90Raz/v7iDyCTb3A7cnP5V4+X4TFZnVdGhL3vN2O/E1MLhIc9SP4H122k2wvzfGFRfSw+QbgD&#10;t1rg9WvdD8IfFDQLLT9DsBrfiVZxe6hDCIZvJgUHJI5PJx1rofhpr03i7wPo+q3s1lcXFxAJy2ns&#10;Tbn6Zrzz4uE6F8Uvh34juVVLCD+0NInuP+eP2gKYD+cFc1CjN1nQne6urea/4J1Vp2p89kaa/tE+&#10;E9R1DW9K8P3E2v6/psG8adaxEG44/wCWJ71xtv8AHbxrrtl45I8NaX4auNA8jjUr/wC0g5558iuY&#10;+Gfjiw+G3i648GapcwX/APZWrjR9CtTb51GAT9Z+v/HuemRWj8OLfxFFrJ8G3nhW4FvqOrX+o+Jd&#10;Q1G3M+n39vOG4t5//Afj2r3nhcPQcnGneK1vJ7re+y3S+TfY8n6ziK6+O3ojzOz8aeNLjx3rfhu7&#10;1C98RWur2U41bw7qZ+z+3/Ev/wC2B8+vfP2WviHB4w+Hz6VPcT/2hoM4065F5b+RPjP7jj6Vd0P9&#10;mjwb4Z1PTtQ0r7bb6jZaiL9b5rjzrjoYfs/Iz5GO3tXosyaD4Wae9m+w6Y19KPPuGPkmY47nuazz&#10;DMcLjKXsqFLtqlbX09Pn3NMFhMRh589SV/V3/Q89X9n/AEZvEfip79bfU/C+vTw6hNotwufIvgeZ&#10;wffA/L2qDxn+0XY+Bb/xhpV1pF4dR0DTxqMK9RfQ47H61wXxH+If/C4vFPhXw/4M1CbR9Ygv9Qxq&#10;JHNvcW9tjmDv/wAfFeW+E5/Dnw8isNU1icXOsC4n8P8AjzTtQuPPuZ/P/wCW5/H9DXVQy+WISljb&#10;yl/J9r5+trfcc9TFxp1OXDaR/m+z951njnx346ufEGjya54VuLu4vrG5t/7M0bUPtGn6tp5gzcD/&#10;AK7+ntik8RaNNqnwhh1OfxgdY+ERNvc/2ebYf2g2Jx/oH06D149K9F8Lfsu6no+t+H7e98Xyal4P&#10;8O3n2/SdNkth9phm5xmfOSOTx7mvT/HXjHwx8MvDJvdc+z29iuFgt1hy003YQw9c9en/ANelWx9G&#10;NSjSwcVKX91Pvpv1t221HTwtWcKk602ubvpY5L4ZaxL8Lvglp9x8Qr630yfTrcGZp7jzzBDkiEEj&#10;2xXmWt+Mxeau/wAT/Hwkt/C1hj/hFvDoA+0z3H/Pc+5HT0HP1m8RJc6hbj4gfFnOn6ZZZn0LwIrg&#10;7zgY88HP2i49ugrovhv8FtV8WeN3+I3xK8m51NBjSdGABg0mH056seprd08NhVVxWImk5ae7/N/J&#10;S72+3L4YrZsJOrV5MPTV1HvqXfhB8M9T8XeKLr4jeOCLi+mn87QtPuIsHTYCOB9TmvfUddvynFSD&#10;oKK+MxNeWKnzS0XZdD3aFCNGFt33CpqhormOkKKKKACipqKACiiigAooooAKhqaoaACipqKACoam&#10;qGgCaoaKKAJqKhqagAooooAKKhqagAqGpqKAIaKmooAKKhooAKmoooAhqaiigAooooAhqaiigCGi&#10;pqhoAKmqGpqACiiigCGpqhqpqmpf2bbef9nmuva3GaANGoaKKACpqhqagAooooAKKKKACiiigAoo&#10;ooAKKhooAmooooAKKKKACiiigAqGpqKACiiigAooooAKKKKACiiigAooooAKKhqagAooqGgCaiii&#10;gAooooAKKKKACiiigAooooAKKKKACiiigAooooAKKKKACiiigAooooAKKKKACioaKAJqKKKACiii&#10;gAooooAKKKKACiiigAooooAKKKKAIamoooAKhqaigAooooAKKKKAICQRXgPxq/Zt/wCEv18eM/B1&#10;+fD3jq2X9xdnmCbj+IV9C1Ca6sNiquEqe0pOxzV6EMRT5JnxgfGFp8QvFp0nXMfDn4yWA+zWGsEf&#10;uL76eo9v/wBVeweAfjfcw6lb+FPiHYDw54sZdsNyc/2fqp7fZ5z/ACODXR/F74GeG/jBZwDVrZBf&#10;W4P2a/H34D7V87eM7rxZ8DIDpfxF0q38f/Dq4uMQXQ5uLD0zX1kFhM7oqnRdpL7D3flTf2o/3Xby&#10;Z4XPWwGs1ePc+ifiF8AvBXxNvLe/1rSw2ow5xdWx8maTjoTXgXxh+EfjSD4lX+q2MOt3NxfeRb+H&#10;NU0W82f2Uf4obgf8+5PP410Pw/8AEniHw1o8V18Ntah+IXhS1GbjQdRuAdWseP8AUA9sejfr1r17&#10;wJ8afDPjuc2FrcjTvEAXNxoWqf6PqEH1gPNc0KmNyzWH72CutdeX/Et4/imdHssPi/gXs5nzT4z0&#10;DUNE8YW2laX4Z1240bwZp4sPt+jX4sLia4uAP3/H+ea9D0/4m+PPBng/TdCuNDt/F3ifStH+3a7P&#10;c6oIPIHPkgkg/vmwPTp15r1vxX8GPB3je9tbzVdJt7ie3mE/yrgXBx/y2H/LYfXNeTfE74OeOl1D&#10;xhb+Dp7OfTvFphF9cXFyYLiwxxmDHH510U8bhcxjTp1UlKPWd0nr35vNvRb2OGeHxGEn7SDbj5O5&#10;p/s+/GOfWYfsPiS+u59f1hZ9fFtcQYhsLDOAM9h/j+fvGl6pYa7p8F9Y3EN1azjMNxByCPavjbxf&#10;rF/4S1P4paTe6Pqn2/VbK30DQrgWGPtEGDb/APHx35Oea6L43+J4PBHgnwr8N7CC6t9OW3gTXjo2&#10;J57LTuIB0/578j86yxOWRxNeHsFbn269Lv8Ay/4J1YfH+yhOFZ35T60254O2vPvE3wZ8M+JNbsNT&#10;lgOnXttfi/m/s3FuL4gdLgAfvx9a3/h/4M0/wL4ZtdF0kTf2dbjEJuZjMcfWvA/in+1ffeA/iLYa&#10;IPDd9b6dFfTW09zc2/8Ax/gDj7P614+Aw2JxGInSwDd49dtPx/U9StOjGnz4lJH0XoOg6f4e06HT&#10;9Ks4dPsbcfura2hEMS/QAUzxL4W0nxlo9xpOr2UGo6dPxPb3AyD+FVfCevf8JV4W07VvsVxppvbf&#10;zza3PE8Oexr5D0b4l+J9M1mHVDf+JNSluPE39nX9xcwEaP5H2n7P5FvB/Wngsvr4upOSlyzj5/12&#10;OeviaVGEKdrxkfXq2OhW+s29w0Nl/aUNt+4mOPPEH88Vhar8Y/C+lw+H5/7QW6g1++/s+xubX9/C&#10;Z+ccj6V8mX/2LSdD8Y+JJJf+Lpaf4sPScfaJ7f7SMW3/AF74zVjUfhl4tnt/HWj+HLu+MPgvXINR&#10;0nw+La3xP5xFxjP1Y/rXt08kpWviar+at92r0vKP3vscX9oTj8FJfJ3/AER7roHxxk+IGiePIND0&#10;8abrlhA1xp5uf+XiBoMwXH4mvAfDniYXGs+FrTUbnWvGvg7xLONPvtR8R/8AHvPf9rjTx6cGvaPE&#10;fgD4g+KPii3iPRLrS/C1v/ZEOn/2ncL9unnAbzyPI4HB9812uk/s/wDgvRvFP9vxWB/tBpvtMNs0&#10;x+zQTY5mgh6A1MMVg8FGfKvi2Ufea+enXXQznTxGN6ffofLfwr+AWu638QNQ13w7rd/Bb2Wo3+mW&#10;+s3E/wDpEHkH/R/+vi36wfhX1f4d+DegQa9pvivW7Ox1PxzDafZp9bW3NuZ/fys4FXfH3xg8JfC+&#10;GEa3q0FtcXP/AB720JzPP9BXm2s+OvGnjG3TXp77/hWHgS1n864/tGD/AImF9b/if9H/AFNZYjFY&#10;zM5KrL3I2tfb5d36GlOhh8Jp8Uu251HxC+Oth4b1JfDXhyxPirxpPDut9GtGyIeODcH/AJYD615T&#10;c6hp3gnxrbXnxH1c+K/iVc2/+gafplibiDSgR1EIOR169f50vgXxre+K47jw78HfD1xoWnedifxT&#10;qUHB+g7mvXvhR8F9L+GguLlryfXdZuDibWNRYNcMMjEX0p1IYbKoOnPSUun25+v8q8tWw/e4/wDr&#10;3DI+Gvwp1W48Q6j4q8a39vrerz3P2jT4fs/kiwtwT5A65zwa9pZduMKPxqQdKK+axOIliZ80tPJa&#10;HtUcPCirb+pKKioqauY6SGpqhooAmooooAKKKKACiiigAooqGgCaioamoAKhqaigAooooAKKKKAC&#10;iiigAoqGpqACoamqGgAooqagCGpqhooAmooooAKhqaigCGpqhqagAooqGgCaoaKmoAKhoooAKmqG&#10;pqACiiigCGiipqAIaKmqGgAoqaoaAJqKKKACiiigAooooAhooqagAooooAhqaiigAooooAKKKKAC&#10;iiigAoqGpqACiiigAooooAKKKKAIamoooAhqaiigAooqGgCaoamooAKKKhoAmooooAKKKKACiiig&#10;AooooAKhqaoaACpqKKAIamoooAKKKKACiiigAooooAKKKKACiiigAooooAKKKKAIamoooAKKKKAC&#10;iiigCGpqKKACiiigAooooAKKKKACiiigAooooAhqtd2UGp201tPDFPbzDE0EwyD9RV+ijYD5q8Wf&#10;sj2Gm6i+u/DDUJfAfiAdfsv/AB7z+xFecePPGGraFe/Yfjl8P4NbtRORB4q0S3GLeD1PfP8AjX2t&#10;UFzZQ3trNDcRC4hmHME3T6V9FQzqqmvrS9pbre0/lLX8bni1MshvQly+W8fu/wCCfLfw78S3L25H&#10;w4+Kll4ztwp+zeHfFTf6QPfzz+/P4g13Z/aO/wCEeS4Xx74L1zwV5ABbUTB9vsFB/wCm8AP5ECq/&#10;jL9jv4f+K3F1Z2J8N6gF/wBfowFvDn3hBxXKSfDP49/D4Wy+F/G1h4r02AAm31uAGYn0Hf8AOcV6&#10;NRZXmHvQkk3/AD+5L/wOKs/nE5oPF4XWadu69/8AyPd/CXxH8J/EXT/P8O67Zarb/wB62mFefah8&#10;CC+h/Efzb3+0de8V/aALm4/5YwdLe3+g/wAa8W1LxdDpuv8A9ufE74JDTNYgEGdc01RuuLjtjtx7&#10;zmp/h54o+F+oabf3WjeO/iB4aNh96zuL+4uTB9ICZ61WUVsOva4ZzUdOnOv/AAKDfl0QfXaNf40v&#10;vt/6Uon1F8OrbVrbwLodtrxVtYisYRc/9dsc/rXkPxI/ZP0bxt43tdW+2zjTrjUZr7VrSeYnzswb&#10;R5Hpz/WuNj8a6lbQ/wCg/tJWGW/1MOs6Tbf45rpIfEPxQk01Z7L4k/DjULcfuv7QnYjn8DisKODx&#10;uErTxNCvGLl5Tj/6VBE18Rh8VDkrUpS9LP8A9Jcj3rwp4YtfB3hzT9Cs5p57axgEMT3U3nT4HqT1&#10;rgj+zt4KPj8+KRZzf2l9o+3/AGbzz9m+0dPP8n+971xeh698UbqCG4vviH8PzYTTg29xYEnz4PbJ&#10;x+VZkeqeKZLieLWPj1oMULQzTQ/2dZWwIX1yeuKxhgMVR53DEr3t+VT/APkDplXw9WynSk/u/wAz&#10;3i8+G/hjU9ftdeu9CsLnWLcYXUJ4B54HscVL4g+IXhjwkoGr65p2mj/p4uAK+UfEmueArXTbex8S&#10;fGDxX41t7/pb6dcVP4d1TwVcxwT+AvgxceI9RguRYf2jrcPn4/6ePtP+kcV0f2HOUOas5yX+Hlj/&#10;AOBTat/4CYSzGNL4KcY+rv8A+kqR7Hqf7SWk3YaPwjomteM7yWHdDJp1ofsuPec8CuN8ZeKvHTWh&#10;n8b+NNE+FWiSwZW10+4FzqM/tn1/64c1dutH+N/xG04FL/SfhxamHH2dIPtNxn860PC/7Hvg3TZP&#10;t3iF73xnqrcS3eqTbv0z/WmoZZgI3nOPMv5f3kv/AAL3aS+5jm8Xil7ifzXJ/meL+E9f0iy14w/B&#10;jwNe+LfEfH2jxh4kPnj/AD7f6PXqvhT9mi/8YXH9tfFrVv8AhItSE/nrpsEp+y257AV9C6bplvpd&#10;rBbWMMNrbQDiCAcCrtcFfPKr/wB0XI/5m+af36W/7cUTenlkNq8uZfypWj92pR0vTLDQtPt7Cxt4&#10;bW1gH7i3g4ArUqGivmt9z29gqaiigAoqGpqAIaKKmoAKKKKACiiigAooqGgCaoamooAhoqaigAqG&#10;ipqACiiigCGipqKACiiigCvdWsNwP3oBqxRRQAUUVDQBNUNTUUAFQ1NRQBDU1Q0UAFTUUUAFFFFA&#10;BRUNTUAFQ0UUAFFFFABU1Q1NQAUUUUAQ1NUNTUAQ0VNRQAUUUUAFFFFABRRRQAUUVDQBNRRRQAUU&#10;UUAFFFFABRRRQAUUUUAFQ1NRQAVDU1FABUNFTUAQ1NRRQAVDU1FABRRUNAE1FFFABRRRQAUVDU1A&#10;BRRRQAUUUUAFFFQ0ATUUUUAFFFFABRRRQAUUUUAFFQ1NQBDU1FFABUNTUUAFFFFABRRRQAUUUUAF&#10;FFFABRRRQAUUUUAFFFFABRRRQAUUUUAFFFFABRRRQAUUUUAFFFFABRRRQAUUUUAFFFFABRRRQBBt&#10;GMY4rnbvwLoF3dC4uNFsZrr/AJ7GEZrqaKuM5w+CTXpoZVKUKnxxT9Vc8a8RfstfDDxdfXF7feFo&#10;Td3H+vuIppoGP/fJArAm/Yq+F4n/AHWm38EH/PouoTiD8s/1r6Eor0qWbZjR0p4ia/7eOKeW4Se9&#10;NHhsH7H3wutv+YBNJ/v385/k1XrH9lr4X6YvPhWCb3nnmnP6k17JRVTzjMp74if/AIE/8w/s3Br/&#10;AJdR+44vRvhf4S8OW/k6R4Y0rTR/07WUK/0rrdoxjHFLU1eXKc6nxyb9Ttp0oUvgil6KwUVDU1Qa&#10;hRRRQAUUUUAQ1NRUNAE1FFQ0ATUVDRQBNRRUNAE1Q1NRQBDU1FFAENTUUUAFQ1NRQAUUUUAFQ1NR&#10;QBDU1Q0UATUUUUAFVvtUP2rycjzsdMVZqGgCaoaKmoAKKKKAIamoooAKKKKACoamooAhqaiigCGp&#10;qhooAmqGpqKACoaKKACpqhqagAooooAhqaoaKAJqKhqagAoqGpqAIamoooAKKhqagAooooAKKKKA&#10;CiiigAooooAKKKKACiiigAooooAKKKhoAKmqGpqACiioaAJqKKKACiiigAooooAKKKKACiiigAoo&#10;ooAKKKKACiiigAooooAKKKKACiiigAooooAKKKKACoamooAKKKKACiiigAooooAKKKKACiiigAoo&#10;ooAKKKKACiiigAooooAKKKKACiiigAooooAKKKKACiiigAooooAKKKKACiiigAooooAKKKKACiii&#10;gAooooAKKKKACiiigAooooAKKKKACiiigAqGpqKAIamoooAKhqaigAoqGigCaiioaAJqKhooAmoo&#10;ooAKhqaigCGpqKKACioamoAKKhqagAqGiigAoqaigAooooAKKKKAIaKmqGgCaiioaAJqKKKAIaKK&#10;KACipqhoAKKKKACpqhqagAooooAhooooAmqGiigCaiiigAoqGigCaiiigAooooAKKKhoAmooooAK&#10;KKKACiiigAooooAKKKKACiiigAooooAKKKKACiiigAooooAKKKKACiiigAooqGgCaioaKAJqKKKA&#10;CiiigAooooAKKKKACiiigAooooAKKKKACiiigCGpqKKACiiigAooooAKKKKACiiigAooooAKKKKA&#10;CiiigAooooAKKKKACiiigAooooAKKKKACiiigAooooAKKhqagCGpqKKACiiigAooooAKKKKACiii&#10;gAoqGpqAIamoqGgAqaiigAooqGgCaioamoAKKKhoAKmqGigAooooAKmqGpqACiiigAooooAKhooo&#10;AmooqGgCaioamoAKKhooAmooooAKKKKACiiigAooooAKKhqagAooooAKKKKACiiigCGpqhooAmqG&#10;iigAooooAKmqGpqACiiigCGiiigAooooAKKmqGgCaoamooAKKKKACoamooAhqaiigAoqGpqACiii&#10;gAooooAKKKKACiiigCGpqKKACiiigAoqGpqACiiigAoqGpqACiiigAooooAKKhqagAoqGpqACiii&#10;gCGpqKhoAmooooAKKKKACiiigAooooAKKKKACiioaAJqKKKACiioaAJqKKhoAmoqGpqACioaKAJq&#10;KhooAmoqGqGk3Vxc6Zazz2JsZ5hmaAnmGgDVoqGigCaioaKAJqKhooAmoqGigCaioaKAJqKhooAm&#10;ooooAKKhooAmoqGigAqaiigAooooAKKKKACoamqGgAqaiigAqGpqKAIamoooAKhqaigCGpqhqagC&#10;GpqhqagCGpqKKACioamoAhqaioaAJqKhooAmoqGigAoqaigAqGipqAIamqGigAqaoamoAhqaiigA&#10;ooooAKKKKACiiigAooooAhoqaigAooooAKKKKACiiigAqGpqKACoamooAhooooAKmqGpqACiiigC&#10;GiiigAqaoaKACiiigCaioamoAKKhqagAooooAKKhqagAooooAKKKKACiiigAooooAKKKhoAmoqGi&#10;gCaiiigAooooAKKKKACioamoAKKKKACiiigAoqGpqACiioaAJqKKKACiiigCGpqKKACiiigAooqG&#10;gCaiioaAJqKKKACioamoAKhoqagAooooAKhoooAKKKKACiiigAooooAKKKKACiiigAooooAKKKKA&#10;CiiigAooooAKKKKACiiigAooooAKKKKACiiigCaoaKKAJqhoqagAqGpqhoAmooooAhqaioaAJqKK&#10;KACiioaACpqKhoAmooqGgCaiiigAqGipqACoamooAKhqaigAqGpqKAIamoooAKhqaigCGipqKACi&#10;iigCGpqKKACiiigAooooAhqaiigAooooAKKKKACiiigAqGpqKAIamoooAhoqaoaAJqhqaoaACiip&#10;qAIamqGpqACiiigCGiiigAooooAKmqGigCaiioaAJqKhooAKKmqGgCaiiigAoqGpqACiiigAoqGp&#10;qACioamoAKKKKACioamoAKKKhoAmoqGpqACiioaAJqKhooAmooooAKKKKACiiigAooooAKKKhoAm&#10;ooooAKKKKACioaKAJqKhooAmoqGigCaioaKAJqKhooAmqGiigAooooAmqGiigAqaoaKACiiigAoo&#10;ooAKKKKACiiigAooooAKKKKACiiigAooooAKKKKACiiigAooooAKKKKACpqhooAmqGiigAooooAK&#10;KKKACiiigAooooAmqGiigAqaoaKAJqhoqagCGiipqAIamoooAKhqaigAooooAhqaoamoAKKKhoAm&#10;qGpqKACiioaAJqKhqagAooooAKKKhoAmooooAKKhqagAqGpqKACiiigAoqGigAqaiigAooooAKKh&#10;qagAqGpqKAIamoooAhooooAKmqGpqACiiigCGiiigAooooAKKKmoAKKKKAIaKKmoAKhoqagCGpqK&#10;KACiiigAooooAKKKKACiiigAooqGgAoqaoaAJqhqaoaAJqKKKACoamooAhqaiigAooooAKKKKACi&#10;ioaAJqKhooAKmqGpqACiiigAqGpqKAIaKKKACiiigAooooAKKKKACiiigAooooAKKKKACiiigAoo&#10;ooAKKKKACiiigAooooAKKKKACiiigAooooAKKKKACiiigAooooAKKKKACiiigAooooAKKKKACiii&#10;gAooooAKKKKACiiigAooooAKKKKACiiigAqaoamoAhoqaigCGipqhoAmoqGigCaoaKKAJqKKKAIa&#10;moqGgAqaiigAoqGigCaoamooAKKKhoAKKKmoAKKKKACiiigCGpqKKAIamoqGgAoqaoaAJqKKKACo&#10;amooAKKKKACiiigAooqGgAoqaoaACpqhqagAooooAhooooAKKKKAJqhqaigCGpqKKAIaKKmoAKKK&#10;hoAmooooAKKKKACiiigAooooAKKKKACiioaAJqKKKACoaKKAJqhoooAmooqGgCaioaKAJqKhooAm&#10;ooqGgAooooAKKmqGgCaioamoAhqaoaKAJqKhooAmqGpqhoAKKKKACiipqAIaKKKACiiigAooooAK&#10;KmqGgAooooAKKKmoAhoqaoaACiiigAooooAKKmqGgAooooAKKKKACipqhoAKKKKACiiigAooooAK&#10;KKKACiiigAooooAKKKKACiiigAooooAKKKKACiiigAqaoaKACiiigCaioaKACpqhooAKKKmoAhoo&#10;ooAmoqGigAooooAmqGiigCaioaKACpqhooAmoqGigCaoaKKACpqhooAmooooAKKKKACioamoAKho&#10;qagCGpqhooAmoqGigCaioaKAJqKKKACioaKAJqhoooAKKKKACpqhqagAooooAhooooAKKKKACiii&#10;gAqaoaKAJqKKhoAmooooAKKKKACiiigAooooAKKKKACiioaAJqhoooAKKKKACiiigAooooAKKKKA&#10;CiiigAooooAKKKKACiiigAooooAKKKKACiiigAooooAKKKKACiiigAooooAKKKKACiiigAooooAK&#10;KKKACiiigAooooAKKKKACiiigAooo/5d6ACiiigAooooAKKKKACiiigAopLfvS0AFFFFABRRRQAU&#10;UUUAFFV6sUAFFFFABRRRQAUVW/5d6s0AFFFH/LvQAUUUUAFFFFABRRRQAUUUUAFFFFABRRRQAUUU&#10;UAFFFFABRRRQAUUUUAFFFFABRRR/y8UAFFFFABRRRQAUUUUAFFFFAE1FFFABUNTUUAFQ0VNQBDU1&#10;Q0UAFFFFABRRRQBNUNFTUAQ1NUNTUAFQ0VNQAVDU1Q0AFFFFABU1Q1NQAUUUUAQ0UUUAFFFFABRR&#10;RQBBpjXP2cC7mhmnHUwDAqeipqACiiigAoqGpqACiiigAooooAKKKKACiiigAooooAKhqaigCGii&#10;igAoqaoaACiiigAooooAKKKKACiiigAooooAKKKKACiipqAIaKKmoAhooooAKKKKACim3V1Dbj96&#10;QKdQAUVNRQBDRU1Q0AFFTVDQAUUVNQBDRRRQAUVNUNABRRRQAUUUUAFFFFABRRRQAUUVNQBDRRRQ&#10;AUUUUAFFFFABRRRQAUUUUAFFTVDQAUUUUAFFFTUAQ0UUUAFFFFABRRRQAUUUUAFFFFABRRRQAUUU&#10;UAFFFFABRRRQAUUUUAFFFFABRRRQAUUUUAFFFFABRRRQAUUUUAFFFFABRRRQAUUUUAFFFFABRRRQ&#10;BNRUNTUAFFFFAENTUUUAFQ0UUATUUUUAFQ0VNQAVDRU1ABRRRQBDRRU1ABRRUNAE1Q0UUAFTVDU1&#10;ABRRRQBDRRRQAUUUUAFFFFABU1Q1NQBDU1FFAENFTUUAFFFFABRRRQAUUUUAFFFFABRUNFABRRRQ&#10;AUUUUAFFFFABRRRQAUUUUAFFFFABRRRQAUUUUAFFFFABRRRQAUUUUAFFFFABRRRQAy5tYbqDyJsE&#10;Gn0UUAFFFFABRRRQAUUUUAFFFFABRRRQAUUUUAFFFFABRRRQAUUUUAFFFFABRRRQAUUUUAFFFFAB&#10;RRRQAUUUUAFFFFABRR/y70UAFFFFABRRRQAUUUUAFFFFABRRR/y8UAFFFFABRRRQAUUf8vFFABRR&#10;R/y70AFFVrj/AI96s0AFFH/LxRQAUUUUAFFFFABRRVegCxRR/wAvFFABRRRQAUUf8u9FABRR/wAv&#10;FFABRRRQAUUUUAFFFFABRRU1AENFFFAE1FQ1NQBDU1FFAENTVDU1ABUNTUUAQ0UVNQBDRU1FABRU&#10;NFAE1FQ1NQAVDU1FAENTVDRQAUVNUNABUpqKpqAMHxN4psPB+jXGq6pOttYQDJYjpRWncWcN3beR&#10;cQieHv53NFZ2n/MdFOVJK04Xfrb9CWiiitDnCiipqAIaKKmoAKKKKACiiigAooqGgCaiiigAoooo&#10;AKhqaigCGipqKACoaKmoAhoqaoaACipqhoAKKKKACiiigAooooAKKmooAhooooAKKmqGgAooooAK&#10;KKKACiiigAooooAKKKKACiiigAooooAKKKmoAhoqaoaACiiigAooooAKKKKACiiigAooooAKKKKA&#10;CiiigAooooAKKKKACiiigAooooAKKmqGgAooooAKKKKACiiigAooqagCGiiigAooooAKKKKACiii&#10;gAooooAKKKKACiiigAooooAKKKKACiiigAooooAKKKKACiiigAooooAKKKKACiiigAooooAKKKKA&#10;CiiigAooooAmoqGigAooooAmoqGigCaoaKKAJqKKhoAKmoooAKKKKACiiigCGiiigAooqagCGipq&#10;KAIaKKKACpqhqagAooooAhooooAKKKmoAhqaoaKAJqhoqagAoqGpqAIaKKmoAhqaoaKAJqKKKACi&#10;iigAooqGgCaiioaAJqhoooAKKKKACiiigAooooAKKP8Al3ooAKKKKACiiigAooooAKKKKACiiigA&#10;ooooAKKKKACiiigAooooAKKKKACiij/l3oAKKKKACiiigAooo/5eKACiiigAoqtc96s0AFFH/LvR&#10;QAUUUf8ALxQAUUUUAFFFFABRRR/y70AFFFFABRRRQAUVWuP+PerNABRVa4/496s0AFFFH/LxQAUU&#10;UUAFFFFABRR/y70UAFFFFABRRR/y8UAFFFFABRRRQAUUUUAFFFFABRRRQAUVW/5d6s0AFFFFABRR&#10;/wAvFFABRSXHaloAKKKP+XegAooooAKKKKACij/l3ooAKKKKACiij/l4oAKKKKACiiigAooooAKK&#10;mooAhooqagCGpqhqagCGpqKKACioamoAKKKKACioamoAKhqaigCGiiigAooooAKKKKACpqhqagAo&#10;oooAhooooAKmqGigCaoaKKAJqKKKAIamoooAKhoooAmoqGigCaiqGpXX2W38+p7a6FxbiYDigB1F&#10;TUUAFFFFAENFTVDQBNUNFTUAFQ1NUNABRU1Q0AFFFFABRRRQAUUUUAFFTUUAQ0UUUAFFFFABRRRQ&#10;AUUUUAFFFFABRRRQAUVNUNABRRRQAUUUUAFFFFABRRRQAUUUUAFFFFABRRRQAUUUUAFFFFABRRRQ&#10;AUUUUAFFFFABRRU1AENFFFABRRRQAUUUUAFFTVDQAUUUUAFFFFABRRRQAUUUUAFFFFABRRRQAUUU&#10;UAFFFFABRRRQAUUUUAFFFFABRRRQAUUUUAFFFFABRRRQAUUUUAFFFFABRRRQAUUUUAFFFFABRRRQ&#10;AUUUUAFFFFABU1Q0UAFFFFAE1FQ1NQAUUUUAFFFFABRUNFAE1FQ0UAFFFTUAFQ1NUNAE1Q0UUAFF&#10;FFABRRU1ABRRRQBDRRRQAUUUUAFFTVDQAUUUUAFFFTUAQ1NUNFABRU1FAFee1F3bGGbnPpS8W49q&#10;nooAhqaiigCGipqhoAKKKmoAhooooAKKKKACkuP+Pc0tFABRRRQAUUUUAFFFFABRRRQAUUUUAFFF&#10;FABRRRQAUUUUAFFFFAGZ/ak/2r7P9guPs3/PxWnRRQAUUUUAFFFFABRRRQAUUUUAFFFFABRRRQAU&#10;UUf8vFABRRRQAUUf8u9FABRRRQAUUUUAFFFFABRRRQAUUUUAFFFFABRRRQAUUUUAFFFFABRRRQAU&#10;UUUAFFFFABRR/wAu9FABRRRQAUUf8u9FABRRRQAUUUUAFFFFABRRRQAUUlx/x7mloAKKP+XiigAo&#10;oooAKKKKACiiigAooooAKKKKACiiigAooooAKKKKACiiigAooooAKKKKACpqKhoAmqGiigAooooA&#10;KmoooAKhoqagCGpqKKACoaKKACipqhoAmqGiigAooooAKKKKACiipqACiiigCGiipqACoamqGgAq&#10;aoaKAJqhqaigAooooAhoqaigAqGpqKACioaju7u3023M08ywQDuelAElTUUUAFFFQ0AJ9pHpU9FF&#10;AENFTUUAQ0UUUAFFTVDQAUUyZpccRA/jVmgCGiiigAoqaigCGiipqAIaKmooAhoqaigCGipqKAIa&#10;KmooAhoqaigCGipqhoAKKmooAhoqaigCGipqKAIaKmooAhoqaigCGiiigAooooAKKKKACiiigAoo&#10;ooAKKKKACiiigAooooAKKKKACiiigAooooAKKKKACiiigAooooAKKKKACiiigAooooAKKmooAhoq&#10;aigCGipqKAIaKmooAhoqaigCGipqKAIaKmqGgAoqaoaACiipqAIaKmooAhooooAKKmooAhooqagC&#10;GiipqAIaKmqGgAoqaoaACipqKAIaKmooAhqaiigCGpqKKAIamoooAhoqaoaACpqhqagAqGpqKACi&#10;ioaAJqhoooAmooqGgAooooAKKKKACiipqAIamqGigCaiiigCGiiigAooooAKKKKAJqKhqagAoooo&#10;AhqaiigCGpqKKACiiigCGpqKKACiiigAooooAKKhqagCGpqKhoAmooooAhqaiigAoqGpqACiiigA&#10;oqGpqACiiigAooooAKKKKACioamoAKKKKAIaKKmoAKKKKACiiigAooooAKKKKACiiigAqGiigCao&#10;aKKACiiigAooooAKKKKACiiigAooooAKKKKACiiigAooooAKKKKACiiigAooooAKKKKACiiigAoo&#10;ooAKKmqGgCaiiigCGpqKKACiiigAooqGgCaiiigAooooAKKKhoAKKKmoAhqaoamoAKKhqagAoqvN&#10;u2/usZ9qsUAQ0UVNQAUUUUAFQ1NUNAE1FFFABRRUNAE1FFQ0AFTUUUAQ1NRRQAUUUUAQ1NRRQAUU&#10;UUAQ1NRRQAUVDU1ABUNTUUAFFQ1NQBDRU1FAENFFFABRRRQAUUUUAFFFFAE1FFFAENFFFABRRRQA&#10;UUUUATUVDRQBNRUNFAE1FQ1NQAUUUUAFFFFABRRRQAUUUUAFFFFABRRRQAVDU1FAENTUUUAFFFQ0&#10;ATUUUUAFFFFABRRRQAUUUUAQ0UUUAFTVDRQAVNUNFABRRRQAVNUNFABU1Q0UATVDRRQBNUNFFAE1&#10;FQ0UATVDRRQBNRUNFABRRRQAUUUUAFFFFABRRRQAUUUUAFFFFABRRRQAUUUUAFFFFABRRRQAUUUU&#10;AFFFFABRRRQAUUUUAFFFFABRRRQAUUUUAFTVDRQAUUUUAFFFFABRRRQAUUUUAFFFFABRRRQAUUUU&#10;AFTVDRQAUUUUATVDRRQAVNRUNAE1FQ0UAFFFFAE1Q0UUATUUVDQBNRUNTUAQ1NUNFAE1FFFABRRR&#10;QAUUUUAFFFFABUNFFAE1FQ1NQBDRU1Q0AFTVDRQBNRUNFABRRRQAUUUUAFFFFAE1FFFAENFFFABR&#10;RRQAUUUUATUUVDQAUVNRQAUUUUAFFFFABRRRQAUUUUAFFFFABRRRQAUUUUAQ1NRUNAE1FFFABUNT&#10;UUAQ1NUNTUAFFFQ0AFTUUUAQ0VNUNABRRRQAUUUUAFFFFABRRRQAUUUUAFFFFABRRRQAUUUUAFFF&#10;FABRRRQAUf8ALvRRQAUUUUAFFFFABRRRQAf8vFFFFABRRRQAUUUUAFFFFABRRRQAUUUUAFFFFABR&#10;RRQAUUUUAFFFFABRRRQAUf8ALvRRQAUUUUAFFFFABRRRQAUUUUAFFFFABRRRQAf8vFFFFABRRRQA&#10;f8vFFFFAB/y70UUUAFFFFABRRRQAUUUUAFFFFABRRRQAUUUUAFTVDRQBNUNFFABRRRQBNRUNFAE1&#10;Q0VNQAUVDRQBNRUNTUAFFFFAENFFTUAQ1NRUNABRRRQAVNUNTUAQ1NRUNABRU1Q0AFFFFABRRRQB&#10;NRRRQBDRRRQAUUUUAFFFFABU1FQ0ATUVDU1ABRRRQAUVDU1ABRRRQAUUUUAFFQ0UAFFFFAE1Q0UU&#10;AFFFFABRRRQAUUUUAFFFFABRRRQAUUUUAFFFFABRRRQAn2YetLRRQAUUUUAFFFFABRRRQAUUUUAF&#10;FFFABRRRQAUUUUAFFFFABRRRQAUUUUAFFFFABRRRQAUUUUAFFFFABRRRQAUUUUAFFFFABRRRQAUU&#10;UUAFFFFABRRRQAUUUUAFFFFABRRRQAUUUUAFFFFABRRRQAUUVW/5eP8Aj3oAs0UUUAFFV6sUAFFF&#10;FABRRRQAUUUUAFFFFABRRRQAUUUUAFFFFABRRRQAUUUUAFFFFABRRRQAUUUUAFFFFABRRRQAUUUU&#10;AFFFFABRRRQBNUNTVDQAUUUUATVDU1Q0ATVDRU1ABRUNTUAQ1NRRQBDRRRQAUUUUAFFFJb96AJ6K&#10;KKAIaKKKACiiigAooooAKKKKACiimy/65aAHUU2BRb24z2qxQAUUVDQBNRRRQBDU1Q1NQBDRRRQA&#10;UUUUAFFFFABRRRQAUUUUAFFFFABRRRQAUUUUAFFFFABRRRQAUUUUAFFFFABRRRQAUUUUAFFFFABR&#10;RRQAUUUUAFFFFABRRRQAUUUUAFFFFABRRRQAUUUUAFFFFABRRRQAUUUUAFFFFABRRRQAUUUUAFFF&#10;FABRRRQAUUUUAFFFFABRRRQAUUUUAFFFFABRRRQAUf8ALvRRQAUUUUAFFFFAB/y8UUUUAVrj/j3q&#10;xcdqWigAooooAKKKKACiiigAooooAKKKKACiiigAooooAKKKKACiiigAooooAKP+XiiigBNw87ye&#10;2M0tFFABRRRQAUUUUAFFFFABRRU1AENFTUUAQ0UUUAFFFTUAQ1NUNTUAQ1NRRQBDU1FQ0ATVDU1Q&#10;0AFFFFABRRRQAUlv3paS3/49xQBPRRRQBDRRRQAUUUUAFFFFABRRRQAU2dRcW5x3p1FADbaAWsO3&#10;vTqSFhOuTS0ATUVDU1ABRUNTUAQ1NRRQAVDRRQAUUUUAFFTVDQAUUUUAFFFTUAQ1NRRQAUUUUAQ0&#10;VNRQBDU1Q1NQAVDU1Q0ATVDU1Q0ATUUUUAFQ1NRQBDRRRQAVNRRQAVDU1FABRRRQAVDU1FAENTUU&#10;UAQ1NRUNAE1FFFAENTUUUAFQ1NUNABRRU1ABRUNTUAQ0UUUAFFFFABRRRQAUUUUAFFFFABRRRQAU&#10;UUUATUUUUAFQ1NUNABRU1FAENFR29x580w8sjHGT3q1QBDRRRQAUVNRQAUUUUAFQ1NRQBDU1FFAE&#10;NTUUUAFQ1NUNABRU1FABRUNFAE1FFQ0AFTVDU1ABRRRQBDRRU1ABRRRQBDU1FFAENTVDU1ABUNTU&#10;UAFFFFABRUNTUAFFQ1NQAUUUUAFFFFABRRRQBDRRU1AENTUUUAFFFFABRRRQBDRRRQAUVNUNABU1&#10;FQ0AFFFFABSW/elooAmooooAhooooAKKKKACiiigAooooAKKKKAJqhoooAKKKKACiiigAooooAKK&#10;KP8Al4oAmqGipqAIaKmooAhoqaoaACpqKhoAmqGpqKACiioaACpqhooAKmoqGgCaioamoAKKKKAK&#10;1rbmBTmYzfWrNFFABRRRQAUUUUAFFFFABRRRQAUUVDQBNRUNTUAFFQ0UATVDU1FAENTUVDQBNRUN&#10;FAE1FQ1NQBDU1Q0UATVDRRQAUUUUAFTVDRQAUUUUAFFFFABRRRQAUUUUATUVDRQBNRRRQAUUVDQA&#10;VNUNFAE1FQ0UATUVDRQBNRUNFAE1FQ0UATUVDU1ABRRRQAUUUUAFFFQ0ATUVDU1AENTUUUAFFFFA&#10;BRRRQBDU1FFABRRRQAUVDU1ABRRUNAE1Q1NRQAVDRU1ABRRRQAVDU1Q0ATVDU1Q0ATUUUUAFFFQ0&#10;AFTUUUAFFQ1NQAVDU1Q0AFFFTUAFFFQ0AFTVDU1ABUNTVDQAUUVNQAVDRRQAUlv/AMe4paKAJqKK&#10;KACoamooAhoqaoaACiiigAooooAKKKKACiipqAIaKKmoAKKKKAIaKmooAhoqaigAooooAKKKKACi&#10;oamoAKKKKACiiigCGpqKKACiiigAqGpqKACiiigAooooAKKKKACiiigAooooAKKKKACiiigAooqG&#10;gCaiioaACipqhoAKKKKACiiigAooooAKKKKACiiigAooooAKKKKACiiigAooooAKKKKACiiigAoo&#10;ooAKKKKACiiigAooooAKKKKACiiigAooooAKKKKACiiigAooooAKKKmoAKKKhoAKKKKACpqKKACi&#10;iigAooooAKhqaoaACiiigAooooAmoqGigCaiiigAqGipqACiioaAJqKKhoAmoqGigAooooAKmoqG&#10;gAqaoamoAKKKKACiioaACpqhooAKKmooAKKKKAIaKmqGgAoqaigAooqGgAooooAKKKKAJqKKKACi&#10;oaKAJqKhooAKKKmoAhooooAKKKKAJqKKKACiiigAooooAKKKKACiiigAooooAKKKKACoamooAKKK&#10;KACiiigAooqGgCaioaKAJqKKKACiioaAJqKKhoAmooooAhqaiigAooooAKKKKACiiigAooooAKKK&#10;hoAmqGipqAIaKmooAhooooAKKKKACiiigAooooAKKKmoAhooooAKKKKACiiigAooooAKKKKACiii&#10;gAooooAKKKKACiiigAooooAKKKKACiiigAooooAKKKKACiiigAooooAKKKKACiipqAIaKKKAJqKh&#10;ooAmqGiigAooooAKKKKACiiigAooooAKmqGigCaioaKAJqKhooAmoqGigAqaoaKACpqKKACiiigA&#10;ooqGgAqaiigCGpqKKACioamoAKhoqagAoqGpqAIamqGpqACioaKACipqhoAKKKKACiiigCaiiigC&#10;GiiigAooooAmoqGpqACiioaAJqhqaigAooooAKKKKACiiigAooooAKKKKACiiigAoqGigCaiioaA&#10;JqKhooAKKKKACiiigAooooAKKKKACiiigApPtI9KWigAooooAKKKKACiiigAooooAKKKKACk+0j0&#10;paKACiiigAooooAKKKKACkuO1LRQAUUUUAFFFFABRRRQAUUUUAFFFFABRRRQAUUUUAFFFFABRRRQ&#10;AUUUUAFFFH/LxQAUUUUAFFFFABRRRQAUUUUAFFH/AC8UUAFFH/LxRQAUUf8ALxRQAUn2kelL/wAv&#10;FFABRR/y8UUAFFFFABRRRQAUUVW/5d6ALNFFFABRVb/l3qzQAUUUUAFFH/LxRQAUUUUAFFFFABRR&#10;R/y8UAFFFFABRRRQAUUUUAFFTUUAQ0UUUATUUUUAQ1NRRQBDU1Q1NQAUUUUAQ0VNRQBDRU1FABUN&#10;TUUAQ0VNUNABRRRQAUUVNQBDRRRQAUUUUATUUUUAQ0UUUATVDRRQAVNUNFABU1FFAENTVDRQBNRU&#10;NFAE1FQ1NQAUUUUAFFFFABRRUNAE1Q0UUATVDRRQBNRUNTUAFQ1NRQBDRU1Q0AFFFFABRRRQAUUU&#10;UAFFFFABRRRQAUUUUAFFFFABRRRQAUUUUAFFFFABRRRQAUUUUAFFFFABRRRQAUUUUAFFFFABRRRQ&#10;AUUUUAFFFFABRRRQAUUUUAFFFFABRRRQAUUUUAFFFFABRRRQAUUUUAFFFFABRRRQAUUUUAFFFFAB&#10;RRRQAUUUUAFFFFABRRRQAUUUUAFFFFABRRRQAUUUUAFFFFABRRRQAUUUUAFFFFABRVJbLbezzfvv&#10;32Ok3H4CrtABRRRQAUVNUNABRRRQAUVNRQAUUUUAFQ1NUNAE1FQ1NQAUUUUAFQ1NRQAUUUUAFFFF&#10;ABRUNTUAFFFFAENTVDU1ABRRRQAVDRTYLhbmDdDQA6iiigAoopLf/j3FAE9FFFAENFFFABRRRQAV&#10;NUNFAE1Q1NRQBDRRRQAUUUUAFFFFAE1Q1NRQAUVDU1AENTUUUAQ1NRRQAVDU1FAENFTUUAQ0UUUA&#10;FFFFABRRRQAUVNRQBDRRRQAUUUUAFFFFABRRRQAUUUUAFFFFABRRRQAUUUUAFFFFABRRRQAUUUUA&#10;FFFFABRRR/y70AFFFFABRRRQAUUUUAFFFFABRRRQAUUUUAFFFFABRRRQAUUUUAFFFFABRRRQAUUU&#10;UAFH/LvRRQAUUUUAFFFFABRRRQAUlv3paKACiiigAooooAKKKKACiiigAqvViigCvViiigAooooA&#10;KKKKACiiigAooooAKKKKACiiigAooooAKKKmoAhooqagAqGpqhoAKKKKAJqhoooAKmqGigCaioam&#10;oAKKKKACiiigAooooAKKKKACiiigAooooAKKKKACoaKKACiiigApLf8A49xS0lv/AMe4oAnooooA&#10;hqaioaACiiigAooooAmooooAhoqaoaACiiigAqaoamoAhooqagCGpqKKACoamooAKKKKACiiigAo&#10;oooAKKKKAIamoooAKKKKACoamooAKhqaigAqGpqhoAKKKmoAhoqaigCGipqKAIaKmooAhps7C3tz&#10;jtViigCGipqhoAKKmqGgAooqagCGipqKAIaKmqGgAooooAKKmooAhqaoamoAhqaiigCGpqKKAIaK&#10;mooAhqaiigAooooAhoqaoaACpqKKACiiigAooooAKKKKACioaKACiipqACoaKKACiipqAIaKmqGg&#10;AoqaoaACipqhoAKKmooAhoqaigCGiipqAIaKmooAhooooAKKKKACpqhqagAqGiigAoqaoaACipqh&#10;oAKKKKACpqKKACoamooAKhoooAKKKmoArWtuYFOZjN9afRRQAUVNRQAVDRRQAUUUUATUUUUAFQ1N&#10;UNAE1FFFABRRRQAUUUUAFFFQ0ATUVDRQBNUNFFABRRRQBNRRRQAVDRTXnEAwaAHUUUUAJb96Wiig&#10;CaioamoAKKKKAIaKmqGgCaoaKmoAKKKKACiiigCGpqKhoAmooooAKKKKACiiigAooooAKKKKACii&#10;igAooqGgAoqaoaAJqKKKACiioaAJqKKKACiiigAooooAKKKKACiiigAooooAKKKhoAKmoooAhqai&#10;igAqGpqhoAmoqGpqACiiigAooooAKKKKAIamoooAKKKKACiiigCGpqhooAmooooAKKKKACiiigAo&#10;qGpqACiiigAooqGgCaiiigAooooAKKKKACiioaAJqKKKACiiigAooooAKKhqagCGpqKKAIamqGpq&#10;ACoamqGgAooqagCGipqKACoaKmoAKKKKACoamooAhqaiigCGpqKKACoamooAKhoqagCGpqhooAKK&#10;mooAhqaiigCGpqhqagCGiipqAIaKKKAJqKhooAmoqGpqACioamoAKKhooAKKKKACiiigAooooAmo&#10;oooAhooooAKKKKACiiigAqaoaKAJqKKKACoaKmoAhooqagAooooAhqaiigAooooAKKKKACiiigAo&#10;oooAKKKKACiiigAooqhp323M/wBu8nHm/ufJz933oAv0UUUAFFFFABRRRQAUUUUAFFFFABRRRQAU&#10;UUUAQ1NRRQAUUVDQBNRUNTUAFFFFABRRRQAUUUUAFFFFABRRRQAUUUUAFFQ1NQBDU1FFABRRRQAU&#10;UUUAFFFQ0ATUUUUAFFFFABRRRQAUUUUAFFFFABRRRQAUUUUAFQ0UUAFTVDU1ABUNTUUAFQ0VNQBD&#10;U1FFABRRRQAUVDU1ABRRUNABRRRQAUUUUATUVDRQAUVNRQBDRU1FAENTUUUAFFFFAENTUUUAFFFF&#10;ABRRRQAUUUUAQ1NUNTUAFQ1NUNAE1FFFABRRRQBDRU1FABUNTVDQAVNUNFABRU1FABUNFFABRRWP&#10;4j1mfQrYXNvpc+pjGJVtf9cPTigDYqasrRNVg1m18+G2uLcelxAYSav0ATVDRRQAUUUUAFJb96Wi&#10;gCaiiigCGiiigAooooAKKKmoAhooooAmoqGpqACiiigCGpqhooAmooooAKKKKACiiigCGiiigAqa&#10;oaKAJqKKKACiiigAooooAKKKKAMjTdMmsbq+uDfz3InIZYJyMQ/StGpqKACiiigCGpqKKACiiigA&#10;ooooAKKKKACiiigAooooAKKKhoAmooooAKKKKAIamoooAKKKKACiiigAooooAKKKKACiiigAoooo&#10;AKKKKACiiigAooooAKKKKACiiigAooooAhqaiigAooooAKKKKACiiigAqGpqKAIaKmooAKKKKACi&#10;ioaACipqhoAmoqGpqACiiigAqGpqKACoamooAhqaiigAqGpqKACiiigAooooAKKKKACiiigAoooo&#10;AKKKhoAmqGiigCaiiigAooooAKKKKACioaKAJqhqaoaACpqhqagAooooAhqaiigAqGpqKAIaKmoo&#10;AKKhooAKKKKACiiigAooooAKKKS370AT0UUUAQ0UUUAFFFFABRRRQBNUNFTUAQ1NUNTUAFFFFABR&#10;RRQAVDU1FAENTVDU1ABUNFFABRRRQAUUUUAFFFFAE1FFFABRRUNAE1FQ0UATUVDU1ABRRRQAUUUU&#10;AFFFFABRUNTUAFFFFABRRRQAVDU1FABRRUNAE1FFQ0ATUUUUAFFFFABRRRQAUUUUAFFFFABRRRQA&#10;UUUUAFFFFAENFTUUAFFFFABRRRQAUUUUAFFFFABRRRQAUUUUAFFFFABRRRQAUUUUAFFFFABRRRQA&#10;VDU1Q0ATUVDU1ABUNTUUAQ1NRRQAUUUUAFFFFABUNTUUAQ1NRRQAUUUUAFFFFABRRRQAUUUUAFFQ&#10;1NQAUUUUAQ1NRRQAUUVDQAVNUNFAE1Q0UUAFFFFAE1Q0UUATUVDU1AENTUUUAFFFFABRRRQAVDU1&#10;FABRRUNAE1Q1NUNABRU1Q0AFFTVDQAUUUUAFJb/8e4paS370AT0UUUAQ0UUUAFFFFABU1Q1NQAUU&#10;UUAQ1NUNFAE1FQ1NQAUUUUAFFFFABUNTVDQBNUNFFABRU1Q0ATVDU1Q0AFFFFABU1Q0UATUVDRQB&#10;NUNTUUAFFFQ0ATUVDRQBNRUNTUAFFFFABRRRQAUUUUAFFFFABRRRQAUUUUAFFFFABRRRQAUUUUAF&#10;Q1NRQAUUUUAFFFFABRRRQAUUVDQBNRRRQAVDU1Q0ATUVDU1AENTUUUAFFFFABRRRQAUUUUAFFFFA&#10;BRRRQAUUUUAFFFFABRRRQAVDU1FABRRRQAVDU1FAENTUUUAFQ0UUATUVDU1ABRRRQAUVDU1ABRRU&#10;NABRRRQBNRUNFAE1FQ0UATUVDRQBNRRRQAUVDU1ABUNTVDQBNUNFTUAFFFFABRUNTUAQ0VNUNAE1&#10;FFFABRRRQAUUVDQAVNUNFABU1Q0UATVDU1FABRRRQAUVDU1AENTUVDQBNUNFFABRRRQAUlv3paKA&#10;JqKKKAIaKKKACiiigAqaoaKAJqhqaoaAJqhoooAmoqGpqACiiigAooooAhoqaigCGpqhqagAoooo&#10;AKKKKAIamqGigCaoamqGgCaiioaAJqhqaoaACiipqACioamoAhqaoamoAKKhooAmooooAKKKKACi&#10;iigAooooAKKKKACiiigAooooAhqaiigAooooAKKKhoAmooooAKKKKACiiigAooooAKhqaigCGpqK&#10;KACiiigAooooAKKKKACioaKAJqhqaigAooooAKKKKACoaKmoAKKKKACiiigAooooAKhoqagCGipq&#10;KAIamqGpqAIamoqGgCaioaKAJqKhooAmooooAKhoqagCGipqKACiiigAqGipqAIamoooAKKKKAIa&#10;moooAKhqaigCGpqKKACoaKKAJqhqaigAoqGpqACioaKAJqKKKACoamqGgAoqaigCGpqhqagAoooo&#10;AKhoqagCGipqKACoaKmoAhooooAKS370tFAE1FFFAENFFFABRRRQAUUUUAFFFTUAQ0UUUAFFFTUA&#10;FFFFABRRRQAUUUUAFFQ1NQAUUUUAQ0VNUNABRU1Q0AFFTUUAQ0VNRQAUVDU1AENTUVDQAUVNUNAB&#10;RRRQAUVNRQAUUUUAFFFFABRRRQAUUUUAFFFFABRRUNABU1FFABRRRQAVB9mHrU9Q0AFFTUUAFFFF&#10;ABRRRQAUUUUAFFFFABRRRQBDU1FFABRRRQAUUUUAFFFQ0ATUUVDQBNRRRQAUUUUAFFFFABUNFTUA&#10;Q0UUUATUUUUAFFFFABRRUNAE1FFQ0ATUUVDQAUVNUNABRU1Q0AFFTVDQAVNRUNAE1FFFABRRRQAU&#10;VDU1ABUNTUUAFFFQ0AFTUUUAFFFFABUNTUUAFFFFABUNFTUAQ0VNRQBDU1FFAENTUUUAQ0VNUNAE&#10;1FFFABRUNTUAQ1NUNFAE1FFFABRRRQAUUVDQBNRRRQAVDRRQAUUUUATUUUUAQ0UUUAFFFFABRRRQ&#10;AVNRUNAE1Q0UUAFTUVDQBNRUNTUAFFFFABRRRQAUUUUAFFFFABRRRQAUVDRQBNRRRQAVDU1FABRR&#10;UNABU1FFABRRRQAVDRU1ABUNFFAE1FFFABUNTUUAFFFFABRRRQAUUUUAFFFFABRUNTUAFFFFABRR&#10;RQAUUUUAFFQ1NQAUUUUAFFQ1NQAUUVDQBNRUNTUAFFFQ0ATUVDU1AENTUVDQAVNUNFAE1FFFABRR&#10;RQAUUUUAFQ1NRQAUVDU1AENFFTUAFFFFABRUNTUAQ1NRRQAVDU1FABRRUNABU1FQ0ATUVDU1ABRR&#10;RQAVDU1FABRRRQBDU1Q0UATVDRRQAVNUNFAE1FQ1NQAUUUUAFFFFAENTUUUAFFFQ0AFTUVDQAVNU&#10;NFAE1FFFABRRRQAVDU1FABRRRQAUUUUAFFFQ0ATUUUUAQ0UVNQAVDRRQBNUNFFABRRRQAUUUUATU&#10;UUUAQ0UUUAFFFFABRRU1AENFFFAE1Q1NRQBDU1FFABRRRQAUUUUAFFFFABRRRQAUUUUAFFFFABRR&#10;RQAUUUUAFFFFABUNTUUAFFFFABRUNFAE1FFFABRRRQBDU1FFAENTUUUAFFFFABUNTUUAFFFFABRR&#10;RQAUUUUAFFFFABRRRQAVDU1FABRRRQAUUUUAQ0VNRQBDU1FFAENFTUUAFQ1NRQAUUUUAQ1NRRQAU&#10;UUUAQ0VNUNAE1FFFABRRRQAUUUUAFFFQ0ATVDU1Q0AFFTVDQBNRRUNABRRRQAUVNRQBDRU1FAENF&#10;TVDQBNRUNFAE1FFFABUNTUUAFFFFABUNTUUAQ0UUUATVDU1Q0ATVDU1FAENFTUUAFFFFABRRRQAU&#10;UVDQAUVNRQBDU1Q1NQAUUVDQBNRRRQBDU1Q1NQAUUVBxbj2oAnoqDi4HtU9AENTUUUAFQ0VNQBDR&#10;U1FAENFFFABRRRQAUUUUAFFFFAE1FFFAENFFFABRRSXHagBaKKKAJqKhqagAqGpqKAIaKKKACpqK&#10;KACiiigAooooAKKKKACiiigAooooAKKKKACiiigAooooAKKhooAmqGpqKACiiigAooooAKKKKACi&#10;iigAoqGpqACiiigCGpqKhoAmqGpqKACioaKACpqhqagAooooAKKKhoAmooqGgCaiiigAqGpqKAIa&#10;KmqGgCaiioaAJqKKhoAmooooAKKKKACoamooAKKKKACiiigAooooAKKKKACiiigAooooAhoqaoaA&#10;JqKhooAKKmooAhqaiigAooqGgCaiiigCGipqhoAmooooAhqaiigAoqGigAqaiigCGpqhqagAqGpq&#10;KAIaKKmoAKhoooAKmoooAhqaoaKAJqhqaigCGpqKhoAKmoooAhoqaigAooooAKKKKACiiigAqGpq&#10;KACiioaAJqKKhoAmooooAKKhqagCGiiigAoqaoaACiiigApLfvS0lv8A8e4oAnooooAhooooAKKK&#10;KACiipqACiiigAooooAKKhooAmoqGpqAIaKb/wAtv9d+FOoAKmoooAKKKKACiiigAooqGgCaoamo&#10;oAKKKKACiioaAJqKhqagCGpqKKACioamoAKKKhoAmqGipqACioamoAKKKKACoaKmoAhqaoamoAKK&#10;KKACoamooAhoqaoaACiiigAqaiigAooooAKKKKACioamoAKKKKACiiigAooooAKKKKACiiigAooo&#10;oAKhqaigAooooAKKKKACiiigAooqGgAoqaigCGiiigAqaiigAooooAKKKhoAKKKKAJqKKKACoaKm&#10;oAKKKhoAmqGpqKACioamoAKKhooAmooooAhqaiigAqGiigCaoamooAKKKKACiiigCGpqKhoAmooo&#10;oAKKKhoAmoqGpqACoamooAKKKKAIamoooAKKKhoAKKKKAJqhqaigCGiiigCaioaKAJqhoqagAooq&#10;GgCaoaKKACiiigCaiiigCGiiigAooooAKKKKACipqKAIamoqGgAooqagCGpqKKACiiigCGiipqAI&#10;aKmooAKKKKACiiigAooooAKKhooAmqGiigAooooAmoqGpqAIamoooAhqaoamoAKKKKAIamoooAhq&#10;aiigAooooAhqaioaAJqKKKACiiigCGpqKKACiiigAooooAKhqaoaAJqhqaigAooooAKKhqagAooo&#10;oAKKKKAIamoooAhqaiigAqGpqKAIamqGpqACiiigAooooAKKg4uB7VPQAUUUUAFQ1NRQBDRU1Q0A&#10;FTVDU1ABRRRQAVDU1Q0ATVDU1FAENTUUUAFFFFAENFTUUAFFFFABRRUNAE1FFQ0ATUVDU1ABRRRQ&#10;AUUUUAFFFFABRRUNAE1Q1NRQBDRRRQBNUNFTUAQ0UUUAFFFFAE1FQ1NQAUUUUAFFFFABRRUNAE1Q&#10;0UUAFFFFABRU1Q0ATVDU1FABRRRQAVDU1FAENFFFABRRRQBNRRRQBDRRRQAUUUf8vFABRRRQAVNR&#10;RQAVwPxO8Eav430/TbfSPF194Tmt75biWezIzOvP7k89K76oaACpqhqagCGpqKKACiiigAooooAK&#10;KKKACioamoAKhqaigAooooAKKKhoAKKmqGgCaoaKmoAhooooAKmqGpqACiiigAooooAKKKhoAmoo&#10;ooAhqaiigAooooAKhqaigAooooAKKKKACiiigAooqGgCaiiigAooooAKhqaoaACpqhooAmoqGpqA&#10;IamoooAKKKKACiiigCGpqhqagAooooAKKKKACiiigAooooAKKKKAIamoqGgCaiioaAJqhoqagCGp&#10;qhqagAooooAKhqaigAqGipqACioamoAKKKhoAKmqGigCaiioaAJqKhqagAooqGgAooooAmqGiigA&#10;ooooAKmoqGgCaoamqGgAooqagCGipqhoAKKmqGgAooqagAqGpqKACiiigAooooAKKKhoAKKmqGgC&#10;aoaKKACpqhooAmoqGpqAIamoqGgCaoaKKAJqhoooAKKKKAJqKKKAIaKKKACj/l4oo/5eKACiiigA&#10;qaoamoAKKhooAmoqGpqACioamoAKKKKACioamoAKhqaigAqGpqhoAKmoooAKhqaigAqGpqhoAKKK&#10;KAJqhoqagCGpqKKACiioaAJqKhooAmoqGigCaoaKmoAhqaiigAooooAhqaiigAooooAKKKKACiii&#10;gAooooAKKKKACoamqGgCaiiigAqGiigCaiiigCGpqhqagAooooAKKKKACiiigAooooAKKKKACiii&#10;gCGpqhqagAooooAKKhqagAooqGgCaiioaAJqhqaigCGpqhooAmoqGigCaoamooAhqaiigAoqGigA&#10;qaoamoAKhoooAKKKKACiiigAooooAKmqGigAooooAKmoooAKhqaigCGipqKACiioaAJqhoooAKKm&#10;qGgCaoaKKAJqKKKAIamqGigCaioaKACpqhqagAoqGpqAIamoooAhooooAKKmqGgCaiiigCGipqho&#10;AKKKmoAhooooAmooooAhooooAKT7OPO3dqWigAooooAKKKKAJqhqaoaACpqhqagCGpqhqagCGipq&#10;KACioaKACpqKhoAmqGiigCaiiigAooqGgAqaoamoAKKKKACiiigAqGpqKAIaKKKACipqKAIamooo&#10;AhqaoamoAKhqaoaAJqKKKAIaKKmoAhqaiigAooooAKKKKACiiigAooooAKKKKACiiigAooooAKKK&#10;KACiiigAqGpqKACiiigAooooAKKKKAIamqGpqACiioaAJqKKKACoamooAKKhqagAooooAKKKhoAm&#10;qGpqKAIaKmooAhqaiigAooooAKKKhoAmqGipqAIamqGigAooooAKmqGigCaioamoAhqaoaKACiii&#10;gApPtI+0+TjnFLRQBNRUNTUAFFFFABRRRQAUUUUAFFFFAENFTVDQAUVNRQAUVDRQAVNRRQBDU1FQ&#10;0ATUUUUAFFFFABRRRQAUUUUAQ1NUNFABRU1Q0AFFFFABRRRQAUUUUATUUUUAQ0UUUAFFFFAE1Q1N&#10;RQBDRU1Q0ATUVDU1AENFFFABU1Q1NQAUUUUAFFFFABRRRQBDRU1FAENFFFAE1FFFABRRRQAUUUUA&#10;FFFQ0ATUUUUAFFQ1NQAUUUUAFFFFABRRRQBDU1Q1NQAUUUUAFFFFABRRRQAUUVDQBNRRRQAUUUUA&#10;FFFFABRRRQAUUUUAFFFFABRRRQAUUUUAFQ1NRQAUUUUAFFFFABRRRQAUUUUAQ1NRRQBDU1FFAENT&#10;UUUAFFFFABRRRQAUUUUAQ1NRRQAUUUUAFQ1NUNAE1Q1NUNAE1FQ1NQAUVDRQBNRRUNABU1Q0UATU&#10;VDRQAVNRRQBDRU1FAENTVDRQBNUNTVDQBNUNFFAE1Q1NUNABRRRQBNRUNTUAQ1NRRQBDRU1FAENF&#10;TVDQBNRRRQAUUUUAFFFFABRRRQBDRU1Q0ATVDU1FABUNFTUAQ0VNUNABRU1V4bVbZcRYx70AWKho&#10;ooAKKKKACiiigCaiiigCGiiigAoqaoaACiipqACiiigCGipqKAIaKmqGgAqaioaACpqKKAIamooo&#10;AKhqaigCGpqKKAIaKmqGgAooooAmooooAKhoooAmqGpqKACoamooAKKKKACiioaACipqKACiiigA&#10;ooooAKKKKACiiigAooqGgAqaioaAJqKKhoAmqGipqACiiigAooooAKKKKACiiigAooooAKKKKACi&#10;iigAooooAKKKKACiiigAooooAKKKKACiiigAooooAKKKKAIamoooAhqaiigAqGiigAoqaigCGiip&#10;qAIamoooAKKKKACiiigCGiipqAIamoqGgAqaoamoAhqaoaKACiiigAqaoamoAKhqaoaACiipqAIa&#10;KmqGgAooqagCGipqhoAKKKmoAKhqaigCGipqhoAKmoooAhqaiigAoqGpqACiiigCGpqhqagAqGpq&#10;KACiiigAooooAKKKKAIaKKKACiiigApLfvS0lv3oAnooooAhooooAKKKKAJqhoooAmooooAhoqai&#10;gAoqGigCaiioaAJqKKKACiiigAooooAKKKKACioaKACipqKAIaKKKACpqhooAmooooAKKKKACiii&#10;gAqGpqKAIamqGpqACiiigAqGpqKACiiigAooooAhqaiigAqGpqKACiiigAqGpqKACiioaAJqKKKA&#10;CiiigAooooAKKKKACiiigCGipqKACiiigAooooAKKKKACiiigAooooAhoqaigAooooAKKKKACiii&#10;gAooooAKhqaigAqGpqKACiiigAqGipqACiiigAooooAKKKhoAKmqGigCaiioaAJqhqaigCGpqhoo&#10;AmooqGgCaiiigAqGpqKACoamqGgAoqaoaAJqhoooAmqGpqhoAmoqGpqACoamqGgAqaoamoAKKKKA&#10;CiiigAooooAKKhqagAoqGpqACioamoAhqaoaKACiipqAIaKKKACiiigAoopLfvQBPRRRQBDRU1Q0&#10;AFFFFABRU1Q0AFTVDU1AENTUUUAFQ1NRQAUUUUAFFFFABRRRQAVDU1FABRRRQBDU1FQ0ATUUVDQB&#10;NRRRQBDRU1Q0ATUUUUAQ0lzci3GSKnooAhqaiigAqGpqKAIamoooAKKKKACiioaAJqKKKACiiigA&#10;ooooAKKKKACiiigAooooAKKKhoAmoqGpqACiiigAooqGgCaiioaAJqKKKACiiigAooooAKKKKACi&#10;iigAooooAKKKKACiiigAooooAKKhqagAooooAKhqaoaAJqKKKACiioaAJqKKKACoamooAKKKhoAm&#10;ooqGgCaioamoAhoqaoaACpqhooAKKKmoAKhqaigCGpqhqagAoqGigAqaoaKACpqhooAmooooAKhq&#10;aigAooqGgCaoaKmoAhooooAmoqGigAqaoaKAJqKhqagAoqGpqACoamooAKKhqagAooqGgCaioamo&#10;AKKKhoAmqGiigAooooAKKKKAJqKKKAIaKKKACiiigAqaiigAooqGgCaiiigAooooAKKKKACiiigA&#10;ooooAKhqaigAooooAKKKKACiiigAooooAKhqaigAooooAKKKKACiiigAqGpqKACioamoAKKKKAIa&#10;KmooAKKKKACoamooAKKKKACiiigAoqGpqACiiigAqGpqhoAKKmqGgAqaoamoAKKKKACiiigCGpqK&#10;KACiiigAooooAKKKKACiiigAooooAKKKKACiiigAooooAKKKKACiiigAoqGigAqaiigAooooAKhq&#10;aigCGpqhooAKKKKACpqqTTTrPCIot0J+8aloAmqGpqhoAKKmooAKKhqagCGpqKKAIamoooAhoqao&#10;aAJqhoooAKKKKAJqhoooAKmqGigCaoamqGgCaoaKKACipqKAIamqGigAoqaigCGpqKKAIamqGpqA&#10;CoamooAhoqaigCGipqKAIamoqGgAoqaoaAJqKhqagCGpqKhoAKKKKACiiigCaiiigCGiiigAoooo&#10;AKmqGigCaiioaAJqKhooAmqGiigCaioaKAJqKKKACiiigAooooAKKKhoAmqGpqKACiiigCGpqKKA&#10;IamoooAKhoqagDFudRNpqVvYC0mxNDLMbrH7mHHYn8f85raqGpqAIaKmqGgCaiiigAqGpqKACiii&#10;gAooooAKKKKACiiigAoqGpqACoamqGgCaioamoAhoqaigCGpqKKACoamqGgCaioamoAKKKKACioa&#10;KAJqKKKACoamooAKKKKACiiigAoqGpqACiioaAJqKhqagAoqGpqACiiigAooooAKKKKACiiigAqG&#10;pqKAIamoqGgCaioaKAJqKhooAmoqGigCaioaKACpqhooAKKKmoAhqaoaKACiiigAqaoamoAhoqai&#10;gAqGpqhoAKKmooAKKKhoAKKKmoAhqaoamoAKhoqagCGpqKhoAKKmqGgAqaiigCGipqKACioaKACi&#10;ipqACioaKAJqKhqagCGpqKhoAKKmqGgAoqaoaACiiigAooooAKKKKAJqKKKAIaKKKACiiigAooqa&#10;gCGpqKKACiiigAqGiigAoqaoaAJqKKKACiiigAooooAKhqaigAooooAKKKKACiiigAooooAKKKKA&#10;CiiigAqGpqhoAKmoooAKhqaigAooooAKKhqagAooooAhooqagAooooAKKKKACioamoAKKKhoAmoo&#10;qGgCaiiigAqGpqKACoaKKACiipqAIamoooAhooooAMUz7VB/z1H50+il73cBlvdw3Q/cyhvpT6KK&#10;YBRRRQAUUUUAFFFFABRRRQBNRUNFAE1FQ1NQAVDU1FABRUNTUAFQ1NRQBDRU1Q0AFFFFAE1Q0UUA&#10;FFFFABRU1Q0AFTVDRQBNRUNFABRU1Q0AFTVDRQAUVNRQBDRRRQAUVNRQBDU1FQ0ATUVDU1ABRUNF&#10;AE1Q1NRQBDRU1FAENFTVDQAUVNRQAUUVDQBNUNTUUAFFFFAENFFTUAQ1NUNFABU1Q1NQAUUUUAFF&#10;FQ0ATVDRRQAUU2Hdt/e4z706gAooooAKKKKAJqKKKAIaKKKACipqhoAKKKKACipqKACoaKmoAhoq&#10;aigCGpqKKACioamoAKKKKACiiigAqGpqKACoamooAhqaiigAooooAKhoqagAooooAKhoqagAoooo&#10;AKKKKAIaKKmoAhqaoaKACpqhqagAooooAhqaioaAJqhqaigAqGpqKACiiigAooooAKhqaigAqGpq&#10;KACoamqGgCaioamoAKhqaigCGiiigCaoamooAhooooAKP+XeiigAooooAKKKKACiiigAooooAKmo&#10;qGgAqaiigAooooAhoqaoaAJqhoqagAooqGgAoqaoaACiiigAooooAKKKKACiiigAqaoaKACpqhoo&#10;AmooooAKrvOIBg1YqvNarcriXGPagAtyLjE3r0qxRRQBDU1FQ0ATVDU1Q0ATVDRRQAVNUNTUAQ0U&#10;UUATUVDRQAUUVNQAVDU1FABRRUNABU1Q1NQAVDU1FABRRRQAVDRRQBNRRRQBDU1FFABUNTVDQBNU&#10;NTUUAQ1NRRQBDRU1Q0ATVDRRQBNRRRQBDRRRQAUUUUAFFFFABU1Q1NQAUUUUAQ1NUNTUAFQ1NUNA&#10;E1FFFABRRRQAVDU1FABRRUNAE1FFFAENTUVDQBNRRRQAVDU1Q0AFFTUUAFFFFABRUNFAE1FFQ0AF&#10;FTUUAQ1NUNTUAQ1NUNTUAFQXHap6KAIaKKmoAKKKKACoamooAhqaiigAooooAKKKhoAmqGiigAoo&#10;ooAKmqGpqACioaKACij/AJeKKACpqhqagAqGpqKAIaKKKACiiigAooooAKKKKACiiigCaiioaAJq&#10;KKhoAmooooAhooooAKmqGigCaioamoAKKKhoAKKKKACpqofav9J+z1ZoAKKT7SPSloAKZ/pH23t5&#10;GP1p9FABRRRQAUVNUNABU1FFABRRUNAE1FFFABUNFFABRU1Q0AFTUVDQAUUVNQBDRU1Q0AFFFFAB&#10;U1FFABUNFFABU1FFAENTUUUAFFFFABRUNFAE1FQ0UATUVDRQBNRRRQAUVDU1AENTVDRQAUUUUAFF&#10;FFABRRRQBNRRRQBDRRRQAUUUUAFFFFABU1Q1NQAVDRU1ABUNTVDQAVNUNTUAFFFFABRRRQAUUUUA&#10;FFFFABUNTVDQBNRRRQAUUVDQBNRRUNAE1Q1NUNABU1FFABUNFFAE1Q0UUATUVDU1AENTUUUAFFFQ&#10;0AFTUVDQBNRRUNAE1FFFABRRRQAUUUUAFFFFABRRUNAE1Q1NRQBDU1Q1NQAVDU1FAENTUUUAQ0VN&#10;RQBDRU1Q0AFTUVDQBNUNFTUAQ0VNUNABRRRQAUUVNQBDRU1FAENTUUUAFQ1NUNAE1FQ1NQBDRRRQ&#10;AUUUUAFTVDU1AENTVDU1ABUNFTUAY9z/AMfNWbbtVmitOfSwCfZh60tTVDWYBRRRQBNRUNFAE1Q1&#10;NRQBDU1FFAENTVDU1AENFTVDQAUVNUNABRU1Q0ATUVDRQBNRUNTUAQ1NUNFAE1FQ0UAFFTUUAFQ0&#10;UUATUUVDQBNUNTUUAQ0UVNQBDRRRQBNRUNFAE1Q1NRQAUUVDQAUUVNQBDU1FFAENFFFABRRRQAVN&#10;UNFAE1FFFAENVbfzvtVxnH2ftVqigAooooAKKKKACipqKACoaKmoAhqaiigAooooAKKKKACiiigA&#10;ooooAKKKKACiiigAooqGgCaioamoAKKhqagAooqGgCaioaKAJqhoqagAooqGgAqaqdhc/abbzSk0&#10;IPa4GDVygAooooAKhqaigCGpqhooAmooooAKKKKACiiigAooooAKKKKACiiigAooqGgAoqaoaACi&#10;pqKAIamoooAKKKKACoaKmoAKKKKACiiigAooooAKKKKACiiigAqGiigCaiiigAooqGgAqaiigCGi&#10;iigCaiiigAooooAhoqaigCGpqhooAmqGiigAqaoaKACiiigCaoaKKACpqhooAKmoooAKKKhoAKmq&#10;GpqACiioaAJqKKhoAmqGipqACiioaAJqhqaoaACpqhooAKKKKACiiigAqaoaKACpqhooAmqGpqho&#10;AKKKmoAhooooAKKKmoAhoqaoaACpqhqagAqGpqKAIaKmqGgAooooAKKKmoAKKKKAIaKKKACiiigA&#10;ooooAmoqGpqAIaKmooAKKhqagCGpqKKACiiigAooooAKKKKACiiigAoqGigAooooAmoqGpqACioa&#10;moAKKKKACoamqGgAooqagAqGpqhoAmooooAhqaiigAooooAhqaiigAooooAKKKKACiiigAoqGpqA&#10;CiiigAooooAKhqaq/wBli8/z/wCL1oAsUUUUAFFFFABRRRQAUUUUAFFFFABRRRQAUUUUAFFFFABR&#10;RRQAUVDRQBNRRRQAUUUUAFFFFABRRUNAE1Q1NUNAE1FQ1NQAUUUUAQ0UVNQAVDRRQBNUNTVDQBNU&#10;NFFABRRRQAUUUUAFFFFAE1FFFAENFTUUAQ0UUUAFFTUUAQ1NUNFABRRU1AENFFTUAQ0VNUNAE1Q1&#10;NRQAVDU1Q0AFFFFABU1FFAENTVDRQBNUNTVDQAUUUUAFFFFAE1Q0UUAFFFFABU1Q1NQAUUUUAFFF&#10;FAENFFFABU1Q1NQAUUUUAQ0UUUAFFFFABRRRQBNRUNFAE1FFFAENTUUUAQ1NRRQAVDU1FAENTUUU&#10;AFFFFABRRRQAUUUUAQ0VNRQAUUUUAFFFFAENFFFAE1FQ1NQBDRU1Q0ATUUUUAFFFFABRRUNAE1FF&#10;FABRRRQBDU1FFABRRRQAVDU1Q0AFFFFAE1FQ0UATUVDRQBNUNTVDQBNRUNTUAFFFFABRRRQAUVDR&#10;QAVNUNFAE1FFFABRRRQAUUUUAFFFQ0ATUUUUAQ1NUNTUAFFFFABRUNFAE1FQ0UATVDRRQAUVNRQA&#10;VDU1FAENTUVDQBNUNFFABRRU1AENTUVDQAUUUUAFFFFABRRRQAUUUUAFTVDU1AENFFTUAFQ0UUAT&#10;VDRRQAUUVNQBDRU1Q0ATVDRRQBNUNFFABRRRQBNUNFFABRRU1AENTUUUAQ1NUNFABRRU1AENTUUU&#10;AFFFFABRRUNABU1FFABRRUNAE1Q0UUAFFFFABU1Q1NQAUUUUAQ0UUUAFFFTUAFFQ1NQAUVDRQAUU&#10;VNQBDRRRQAVNUNFAE1FFQ0ATUUVDQBNRRRQAUVDRQBNRRRQBDU1FFABUNTUUAFQ0VNQAUUUUAFFQ&#10;0UAFTUUUAFFQ1NQAUUUUAFFFFABRRRQAUUUUAFFFFABRRUNABRRU1AENFTUUAQ0VNRQBDRRRQAUU&#10;UUATUVDU1ABRUNFAE1FQ1NQAUVDU1ABUNTVDQBNRRRQAUVDU1ABRUP8Ay8VNQBDU1FFABRRRQBDR&#10;RU1ABRRRQBDRRRQBNUNFTUAFQ0UUAFTVDU1AENFTUUAQ0VNRQBDRU1Q0AFTVDRQAUUUUAFFFFABR&#10;RRQAUUUUAFFFFABRRU1ABUNFTUAFQ0UUATVDU1Q0AFFTVDQAVNUNTUAQ0VNUNABRU1Q0AFTUVDQA&#10;UUUUATUUUUAFFFFABUNTUUAFFQ1NQAUUVDQAVNUNTUAQ1NRRQBDU1Q0UATUUUUAFQ1NRQBDRRRQA&#10;VNUNFAE1FFFAENFFFABRRRQAUUUUATUVDRQBNRRUNABU1Q1NQAUUUUAFFFFABRRRQAUUUUAFFFFA&#10;BRRRQAVDU1FABRRRQAUUUUAFFQ0UAFFTUUAQ1NRRQAUUVDQBNRUNTUAFFQ1NQAUUUUAQ1NRRQAVD&#10;RRQAUUVNQAUUUUAFFFFABRRRQAUUUUAFFFQ0ATUUVDQAUVNRQBDU1Q1NQAUUUUAFFQ0UATUUUUAF&#10;FFQ0ATUUUUAQ1NUNFABU1FFABRRRQAUUUUAFFFFABUNTUUAQ0UUUAFFFTUAFFFFAENFFTUAQ0VNU&#10;NABU1FFAENFTVDQAUUUUAFFFFABRRRQAUUUUAFFFTUAQ1NUNFAE1FQ0UATUVDRQBNUNTUUAQ1NRU&#10;NAE1FQ0UATVDU1Q0AFFFFABU1Q0UATVDRRQAUVNUNAE1FVNQuPslrLMIfOwPujvUOm3M93p8E9xB&#10;9nuCOVPagDRoqGigCaioamoAhqaiigAoqGigAqaoaKACiiigAoqaigAqGiigAqaoaKAJqKKKAIaK&#10;KKACiiigAqaoamoAhoqaigAooqGgCaiiigAooooAKKKKACoamooAhqaoamoAKKKhoAmooooAKKKh&#10;oAmqGipqAIaKmooAKhqaigCGpqhooAmoqGigCaoaKKAJqKKhoAmooooAKKKhoAmooooAKKhqagAo&#10;oooAKhoooAKmqGpqACioPsw9anoAKKKhoAmoqGigCaiiigCGiiigAooooAmooooAhoqaoaAJqhqa&#10;igAoqGpqACoamqGgCaoamqGgCaoaKKACiiigCaoamooAKKhooAmooooAhooooAmqGiigAooooAmo&#10;oooAKKhqagAqGpqKACoaKmoAhoqaigCGiiigAoqaoaAJqhoqagAoqGigAooooAKKKKACipqhoAKK&#10;mqGgCaioamoAKhoooAmqGiigAqaoaKACipqKAIaKmqGgAqaiigCGpqKKAIamoooAKKKKACiiigAq&#10;GpqhoAKmoqGgAoqaigCGiiigAooooAKmqGigCaiiigCGiiigAooooAKKmooAKKhqagCGpqhqagCG&#10;pqhqagAooooAKKKKACiiigAooooAKKKKACoamooAKKKKACoaKKAJqKKKACiioaAJqhoqagCGpqhq&#10;agAooooAhqaoamoAKKKhoAKmoqGgCaiioaAJqKKKACiioaAJqKhqagCGpqKKACiiigAooooAKKKK&#10;ACoamqGgAqaioaAJqhoqagCGipqKAIaKKKACpqKKACioaKAJqKhooAmoqGigAqaiigAqGpqKAIam&#10;qGpqACioamoAKKKKAIamoooAhooqagCGpqKhoAKmqGigCaoamooAKhqaoaAJqhqaigAooooAhqai&#10;igAooooAKhoooAKKKmoAhooooAKmoqGgCaoamooAKhqaigCGipqhoAKKKKACiiigAooooAKKKKAC&#10;ipqKAIamqGpqACiiigAoqGigCaoaKmoAKKKKACiioaAJqKhqagCGipqhoAKKKKACiiigAooooAmo&#10;oooAhooooAKKKKAJqhoooAKmqGpqAIamqGigAqaoamoAhqaiigAooooAKKKKACiiigAooooAKKKK&#10;ACioamoAKKKhoAmoqGigCaoaKmoAKKKhoAKmqGigCaiiigCGipqKACiiigAoqGpqACioaKAJqKKK&#10;ACiiigCGipqhoAmooooAKKKKACiiigAooooAKKKhoAmooooAhqaoamoAKKKKACiiigCGipqKACoa&#10;mooAKhqaigAoqGigCaiioaAJqKhooAKKKmoAKKKKACiiigAooooAhqaiigAqGpqhoAmoqGigCaii&#10;oaACpqhqagCGpqKKACioaKAJqKKKACoaKmoAKKhqagAooqGgCaioamoAhooooAmoqGigAqaioaAC&#10;pqhooAKKKKACiiigAooooAKKKKACpqhqagAooooAKKhqagAoqGpqAIaKKKAJqKhqagCGpqhqagCG&#10;pqhqagAqGpqKAIaKKKACiiigAooooAmooooAhooooAKKKKACiiigAooqagCGpqKhoAKmoooAKKho&#10;oAmooooAKKKKACiiigAooooAKKhooAKKKmoAKhoqagAqGpqKACoaKKACiipqAIamoooAKKKKACii&#10;igAoqGpqACiiigAqGpqKAIamqGigCaoaKmoAKhqaoaAJqKKhoAmooooAKKKKACiiigAooooAhqai&#10;igCGipqKAIamoooAKKKKACiiigAqGpqKAIamqGigAooqagCGiiigAooqagCGpqKKACiiigAooqGg&#10;CaoamqGgCaoaKKAJqhoooAKKKKACpqhqagAqGiigAooooAKKKKACiiigAooooAmoqGpqACioamoA&#10;KKhooAmoqGigCaoaKKACipqhoAmqGpqhoAKKKKAJqhoooAKKKKACiiigAqaoaKAJqhqaigCGpqKK&#10;ACiioaACiiigAqaioaACipqhoAKKKKAJqhqaoaAJqhqaoaACiiigAooooAmooooAhooooAKKKKAC&#10;ipqKACiioaAJqKKKACioamoAKKhooAmooooAKKKKACiiigAooooAKKKKACiiigAooooAhqaiigCG&#10;iiigCaoaKKAJqKhooAmooqGgCaiiigAoqGigAooooAmqGiigCaiiigCGpqKhoAmqGpqKACiiigAo&#10;oooAKKKhoAmooooAKhoqagAooooAKKKKACoaKmoAKhqaigAooooAKKKhoAmqGiigAqaiigCGpqhq&#10;agAooqGgCaiiigAooooAKKhqagAqGpqKACiiigAoqGpqAIaKmooAhooooAKKKKACiiigAooooAKK&#10;KKACiiigAooooAKmoooAhqaioaACiipqAIaKKKACiiigCaoaKmoAKhoooAmoqGigAooooAKKKKAJ&#10;qKhooAKKmqGgCaioamoAKhqaoaACiipqAIamoooAKhqaigCGpqhooAKmqGpqACoaKmoAhooooAKK&#10;KKAJqKKKAIaKKKACiiigAqaoaKAJqhoqagCGpqhqagCGpqhqagAooooAKKKKACiiigAooooAKKKK&#10;ACiiigAooooAhqaiigAooqGgCaiiigAooooAhoqaigAooqGgAqaoaKACpqhooAKKKmoAhqaoamoA&#10;KKhooAmooooAhqaiigCGpqKhoAmooqGgCaiiigAooooAKKKKACiiigAooooAhqaioaAJqhoqagAo&#10;qGpqACoamooAhoqaoaACiiigAoqaigAoqGpqACoamooAKKKhoAKmoooAhqaoaKACiiigCaoamooA&#10;hooooAKKKKACiiigAoqaoaACiiigAooooAKKKKACiipqAIamqGpqAIamqGpqACoamqGgAooooAmo&#10;qGpqAIamoooAKhoooAmqGiigAooqagCGiiigAooooAmoqGigAooqagCGpqKKACoaKKACpqKhoAKm&#10;oooAKKhooAKmoqGgAoqaoaACiiigAooooAmooooAhooooAKS47UtFABU1Q0UATUUUUAFFQ1NQAVD&#10;U1FABRRRQAUUUUAFFFFABRRRQBDRU1FABUNTVDQBNRRRQAUUUUAFQ1NRQAUVDU1ABRUNTUAFQ1NR&#10;QAUUUUAQ0UVNQBDRRU1ABUNFTUAQ0VNUNABU1Q1NQAUUUUAQ1NRUNABRRRQBNRRRQBDU1FFABRRU&#10;NAE1Q0UUATVDRU1ABRRRQAUUUUAFQ1NUNABRRU1ABRUNTUAQ1NRUNAE1FQ0UAFTVDRQAVNRRQAUU&#10;UUAFFFFABUNTUUAQ0UUUAFFTVDQAUUUUAFFFFABRRRQAUUVNQBDRRRQAUVNRQBDRU1Q0AFFFFABU&#10;1Q0UAFFTVDQAUUUUAFFFFABRRRQAUUUUAFFFTUAFQ0VNQAVDU1Q0ATVDU1Q0AFTUVDQBNRRRQAUU&#10;UUAQ1NUNTUAFQ0UUAFFFTUAFQ1NRQBDU1FQ0ATUUVDQBNUNFFABRRRQAUUUUAFFFFAE1FFFAENFF&#10;FABRRRQAVNUNTUAFFQ1NQAUUUUAFFFFAENTUUUAFFFFABRRRQAUUUUAFFFQ0ATVDU1Q0ATVDRU1A&#10;BUNFFAE1FFFABUNTVDQBNUNFTUAFFFQ0ATVDU1FAENFFFABU1FFAENFFTUAFFFFABRUNTUAFFFQ0&#10;ATVDU1Q0AFFFTUAFQ0VNQAUUVDQBNUNFFABRRRQAVNUNTUAFFQ1NQAUVDU1ABRRRQAUUUUAFQ1NU&#10;NABU1Q0UATVDRRQAUUUUATUVDRQAUVNRQBDRU1Q0ATUVDRQAUUUUAFFFFABRRRQAUUUUAFFFFABR&#10;RRQAVNRRQAVDRRQAUUVNQBDRRRQAUVNUNABRRRQAUUUUATUUVDQAUUUUAFFTVDQAUVNRQAVDU1Q0&#10;ATVDRRQAUUUUAFFFFABRRU1ABRUNFABU1Q1NQAUUUUAQ0UUUATUUUUAFFFQ0ATVDRU1AENFFTUAF&#10;Q1NUNABRRRQAUUUUATUUUUAQ0UUUAFFFFABRU1FAENTUVDQBNRRUNABRRU1AENFFTUAFFQ1NQAVD&#10;RU1ABRRUNAE1FFFABUNFFAE1FFFAENFTUUAFFQ0UATVDU1FAENFTVDQBNRUNTUAQ1NRRQAUUUUAF&#10;FFFABRRRQAUUUUAQ1NUNFAE1Q0UUAFFFFABRRRQBNUNFFAE1Q0UUAFFFFABRU1FAENTVDRQAUUUU&#10;AFTVDU1AENTVDRQBNRUNFAE1FQ0UATVDRRQAVNUNTUAQ1NUNFABRRU1AENFTUUAFFFFABUNTVDQA&#10;UUUUAFFFFABRRRQBNRRUNAE1Q0UUAFFFFABRRRQAUUUUAFFFFABRRRQAUUUUAFFFFABRRRQAVNUN&#10;FAE1Q0UUAFFFFABRRRQAUUUUAFFFFABRRRQAUUUUAFFTVDQAVNUNFABU1Q0UAFFFFABRRU1AENFF&#10;TUAQ1NUNTUAQ1NUNTUAQ0VNUNAE1Q1NUNABRRRQAUUUUATUUUUAQ0UUUAFTVDRQAVNUNFAE1FQ1N&#10;QBDU1FQ0ATVDRU1ABRRRQAUUVDQBNRRRQAUUUUAQ1NUNFABRRRQAUUVNQAUUVDQBNUNTUUAQ0UUU&#10;AFFFFAE1FQ0UAFTUUUAFFFFABRRRQBDU1FQ0ATUUUUAFQ0VNQAVDRRQBNUNFTUAQ0UVNQAVDRU1A&#10;BUNFFAE1Q0UUATUVDRQAUUVNQBDU1Q0UAFFFFABRRRQAVNUNTUAQ0VNRQBDRU1Q0AFFFTUAQ0VNU&#10;NABU1Q1NQAVDRU1AENFFFABRRU1AENFTVDQAUUUUAFFFFAE1Q0UUAFFFTUAQ0UUUAFFFFABU1Q1N&#10;QBDRU1Q0ATVDRRQAUUUUAFFFFABRRRQAUUUUAFFFFABRRU1AENTVDRQAUUUUAFFTVDQAUUUUAFFF&#10;FABRU1Q0AFFFTUAQ0VNUNABRU1FAENTVDRQAUUUUAFTVDRQAUUUUAFFFTUAFQ1NUNABRRRQAUUUU&#10;ATUUUUAQ0UUUAFFFFABRRRQAVNRUNAE1FFQ0AFFFFAE1FFFABRRRQAUVDU1ABUNFTUAFFFFAENTV&#10;DU1ABRRUNABRRU1ABUNFFABRRRQAUUUUAFFFFAE1FFQ0ATUVDU1ABRRRQAUVDU1AENFFFABRRRQA&#10;UVNRQBDRRRQBNUNFFAE1FQ1NQBDRU1Q0AFFTVDQAVNRRQBDRRRQAUVNUNABRRRQAVNUNFAE1FQ0U&#10;ATVDU1Q0ATVDRRQAUUUUAFFTUUAQ1NUNFABU1QW1yLgZAqegAooqGgAooooAKKKKACiiigAoqaig&#10;CGiipqAIaKKKAJqhqaoaACiiigAooooAKKKKACiiigAooqagCGiiigAooooAKKKKACiiigAooooA&#10;KKKKACiiigCaoamqGgAooooAKKmqGgAoqaoaAJqhoooAmoqGpqAIaKKKACiiigCaoaKKACiipqAI&#10;aKmqGgAqaoaKACiiigAooooAKKKKAJqKKKAIaKKKACiiigAooooAKmqGigCaoaKKAJqhoqagAooq&#10;GgCaioaKACpqKKACioamoAhooooAKKmooAhoqaoaACipqhoAKKKKACpqhooAKKKKACiiigAooooA&#10;KmqGigCaoaKKAJqKKhoAKKKKAJqKhqagAoqGigAoqaoaAJqhoqagAooooAKhqaoaACpqhooAKKKK&#10;ACiiigAooooAKKmqGgAooooAKKmooAKhoooAmqGpqhoAKmqGpqACioaKACq1z3q/RQBB9mHrS1NR&#10;QAVDU1Q0AFFTVDQAUUUUAFTVDRQBNUNFFABRRRQAUUUUAFFFFAE1Q0VNQBDRRRQAUUVNQBDRRU1A&#10;ENTVDU1AENFFFABRRRQAUUUUAFFTUUAQ0UVNQAVDRRQBNUNFFABRRRQAVNUNFABRRRQAUUUUAFFF&#10;TUAFQ0UUAFFFFABRRRQAUUUUAFFFFABRRRQAUUUUAFFFFABRRRQAUUUUATUUUUAQ0UUUAFFFFABR&#10;RRQAUUUUAFFFTUAQ0VNRQBDU1FFABRRUNAE1FFFAENTUVDQBNUNFFAE1Q0UUAFFTVDQAUVNRQBDR&#10;U1Q0AFFFFABRRRQAUVNUNABU1Q0UAFFFFABRU1Q0AFTVDU1AENFTUUAQ0UUUAFFFFAE1FFQ0AFFF&#10;TUAFFFFAENTUUUAFQ0UUAFFFFABU1Q0UAFFFFABU1Q1NQBDRRRQBNRRRQAUUVDQAVNUNTUAQ1NUN&#10;FABRRRQBNRUNTUAFFFFABUNTUUAQ0VNRQBDRRU1AENFTVDQBNUNTVDQAVNUNTUAFQ1NUNABRRRQA&#10;UUUUAFFFFABRRRQAUUUUAFFFFABRU1Q0AFFFFABU1Q0UAFFFFABRRRQAUUUUAFFFFABRRRQBNUNF&#10;TUAQ0VNRQAVDU1FAENTVDU1AENFFFABRRRQAUUUUAFFFFABRRRQAUUUUAFFFFABRRRQAUUUUAFFF&#10;FAE1FFFAENFFFABRRRQAUUUUAFFFTUAFQ1NRQBDU1FFABRUNTUAQ1NRRQAUUUUAFFFFABUNTUUAF&#10;Q0UUAFTVDRQAUUUUATUVDRQAVNUNFABRRRQAVNUNFAE1Q1NUNAE1Q0UUAFFFFAE1Q0VNQAUVDRQA&#10;UUVNQAUVDU1AENFTUUAFFQ0UAFFFTUAQ0VNUNABRU1FAENFFFABRU1FAENFFTUAFFQ0UAFFFFABU&#10;1Q1NQBDRU1FABUNTVDQAVNRRQAUUVDQBNRRRQAUUUUAFFFFAENTUUUAQ0VNUNABRU1FAENFTVDQA&#10;UUUUAFFFTUAFQ0UUATVDRRQAUUVNQBDRU1FAENFFFAE1Q1NUNABRRRQAUUUUAFFFFABRRRQAUUUU&#10;AFFFTUAQ0UUUATUUUUAQ0VNRQBDRRU1AENTUUUAFFQ1NQBDRRU1AENTVDU1AENFFFABRRRQAVNUN&#10;FABRRRQAUUUUAFFFFABRRRQAUUUUATUUUUAFQ1NUNABRRRQBNRRUNABRTF/103738PSrNAENFTUU&#10;AFFFFABRRRQAUUUUAFFFFABRRRQBDU1FFABUNTVDQAUUUUAFFFFABU1Q0UAFFFFABRRRQAUUn2ke&#10;lLQBNRRRQAVDU1Q0ATVDRRQAVNRUNABU1FFAENTUUUAFFFFABRRRQAUUUUAFFFFABUNTUUAQ0UUU&#10;AFTVDRQBNUNTUUAQ1NRRQAUUUUAFFFFABRRRQAVDU1FABRRUNABRU1FABRRRQAUUUUAFFFFABRRR&#10;QAUUUUAFFFFABRRRQAVDU1FAENFFTUAQ0VNUNABRRRQAUUUUAFTVDRQBNUNFFAE1FQ0UATUUUUAQ&#10;1NRRQBDRRRQAUUUUAFFFFABRRRQAVNUNFAE1Q1NRQAUUVDQBNUNTVDQAUVNUNABRRU1ABRUNTUAF&#10;Q1NUNABU1Q0UAFTVDRQAUUUUAFFFFABRRRQAUUUUAFFFFABRRRQAUUUUATUUUUAQ0VNRQBDU1FFA&#10;BRRRQBDU1FFABRRRQAUUUUAFFFFABRRRQAUUUUAFFFFABRRRQAVDU1FAENFTUUAQ0VNRQBDRU1FA&#10;ENFTUUAQ0VNRQBDRU1FAENTUUUAFFFFAENTUUUAQ1NRRQBDU1FFABRRRQAVDU1FABUNTUUAFFFFA&#10;BRRRQAUUUUAQ0VNRQBDRU1FABRRRQBDU1FFABRRRQAUUUUAFFFFABRRRQAUUUUAFFFFABRRRQAUU&#10;UUAFFFFABRRRQAUUUUAFFFFABRRRQAUUUUAFFFFABUNTUUAQ0VNRQBDRU1FAENFTUUAFFFFABRRR&#10;QBDU1FFAENFTUUAFQ1NRQBDRU1FAENFTUUAFQ1NRQBDU1FFABRRRQBDRU1FAENFTUUAQ1NRRQAUU&#10;UUAFFFFAENFTUUAQ0VNRQBDU1FFAENFTUUAQ0VNRQBDRU1FABRRRQBDRU1FAENFTUUAQ0lv3pPIW&#10;rFABRRRQB//ZUEsDBAoAAAAAAAAAIQAt6XTcg6sAAIOrAAAUAAAAZHJzL21lZGlhL2ltYWdlMi5w&#10;bmeJUE5HDQoaCgAAAA1JSERSAAAH2AAAClgBAwAAACAV4bsAAAAGUExURf///zExMefoW1EAAAAB&#10;dFJOUwBA5thmAAAAAWJLR0QAiAUdSAAAAAlwSFlzAAAOxAAADsQBlSsOGwAAIABJREFUeJzsvc1u&#10;JLmW50m7LCRrkRAvMJscQCXmYF4gB7XRRXm51aNEoxezmYUuajGqKW83cwgYbRql5WwKFS/SqKRK&#10;C/Wq4g0mKajRsZpJBgKDZCAtjXP+h2b+ISmkUMgVUijPPzMk/zTxZ/w6JM8hlfoqVN35iXCvT39N&#10;2qD5YfjtP/ZpbR8zLV9aG+yvht/+Y5+2/9cfHjEtT6jdiR8eNW353V79iP3f9PDor79Agr6g/rLy&#10;w6Np+bV8vpRRVVse/an9Ail6LJnrL522w4Od4Xd79RN/WNaHybX3viLdwP79Xd+pLpYPd9stpuVL&#10;S//dtZf+eNd3qrB8+O020/LF5R/0HRO/bvqHSKeduz/0wlSl8lv313uBr0baP/QK4eGJeCKNHfXn&#10;q/EPT8XXqjo8dQqeTjY8dQoeoI/1Ut+UXzp7btuqnHN7w8esf5RUfQlFMl1zKKDA8zBl6XeEydfk&#10;4/wLkF325iPsz7qDx/gUpqvxNSWfOBUyk0B0DkTrdwy9ZssLeHtvZG9V3ev8Ho/rnPRH2J9ekX/q&#10;oDgjznsqi5lyC6S65fzLuWvAzj0zZ6Klx/iEyx2zq8LukN85BirMNtFAtsHHVK/q1rVPxseTCjWl&#10;6C8puUeUYNcDr8Or/OgCWaR2kW+esso7fk7sdUZxTvWSvco+t+60I8qOLkm3aqbTyN5S+2WZ3UTV&#10;qNp0VYffuNIX0KHKySEl9K9HntAvNiOG5Nf5LCPhIKY3CBaPIpNNmZ1gqUQf03Mqu6ZD/rW608kU&#10;iwyZOFe5rY961X/fDOy+ppJT0+eDiq/cyF71FZX69hHZXcdFsUMOXYDVrT9gxLhkt7ltEiqr4Td0&#10;cl53TazxhNh7G6pOR9VXPXdCxEVpb3WiB4cDu24px1vbNnQHKKtn9HHdTtXIfqCW7CrTe+5R2bmO&#10;FnaqYwXZNwn5vsjRRjaitXeeir2mAu81vUivTTGcMrHqqujOMrMTt05UUDuqqGCnT7mRfX9grxZ0&#10;DWbv0E+t2JuRPYzszTHVBF9vwQj8iDRnUU2lq8qqji5UyDUXKOlULNUaO2VIBXYTCCWhXbaeUaOl&#10;WkxpValKBl9Dzn6U/YiKj7dtvUj4yBq7B/sPMNhG9hPqCIj98cRZ5KKaFmSvOnpgr7BXa+zW06+E&#10;/ti1FdgPrKdMo8pLxYG+D3YqzXRJqq9ODezfrbGbQOz8m9mrFlN0hZ0+EjfYwyOzE3JUEy6En8BO&#10;XH1hp9ztCjvVhyV7s2TXhd2AXQ3seNFE27pjfh/sZXpyZG9W7K+JPRL77mOVehTXYD7KHtBagx0t&#10;E7NTYprCTrg9vfSDxX2h64Qq0YfqtrCnkd2mao3dhBU7NYFsG8yRjlDY/zGBvR7YDbM/fMj7EXbq&#10;kwOlcv+j7P2N7IrZ5/SSKuye2dXIXm+ytxi4fl/YdbqB/W0s7O9W7Nzk05/b4Q89DnsTuBMq7NXI&#10;Xn2EvcHyAbNTkpuRvYItV6UarUAP9j+lsb67gV23B6UNBHt9EjbYq8uPs9sqPiZ7t2TXI7se2MlK&#10;vcpeE/v3VODp0ZL95yvs/7Bkrwd208Yr7PRXx/quB/bqohvZ88huFo/HnpHHEeynZLaM7GZkrzfZ&#10;54X9h8K+GNnfBBg7dGOchxGuDrqR/R+IHa2VbYMr7B3171fZz1Jhp2+b6DLuamGnauLTbQQPYA/8&#10;f2E/y96O7BbslJydm9kPNthb/SbC2AF77GGo0M+B/QOxo7WyuMqS3V5hpwst2THCqXVXD+w6dI/D&#10;/ktQPy/ZyaQjI3eTfY/++jp7X9ip82N22EaeOvFjmL5hXvIdo4A5ekcqu+07NoOV2tMrdt9fYTcD&#10;u6Z7W9hzXLLH+eOwv4/VW7KqyLIq7BNm9zbsDuy76NivsVcjO0bhZNuYI6qv2TM7D/JCw5MS9ImL&#10;gX1qVuy5K+wHS/a2sJsb2CtUpUdhT9U5jSQWzP7bGvtkYJ+M7JFnFwo7hqkDO43IUU6p0aYWYsle&#10;LdmPTgf2mW1X7Omj7PVg22S1Yn8k425k9wDrsp+N7Psjux3Yec7hBnZvMQvBA3HfFPaeyu7Ifryg&#10;+u6usnvY+xvs/RV2tWRX3SNNX7zvNLG7M2b/kH0a2Q8G9sMle3cze8BMDNipvpd2vsotsbcV91Un&#10;Fdp5Yu+sWrV1qrDHkZ2qG7PT73ZkH9t51ePWPYLeFfZLZs/1aRjZ49DHHVKSCns/sjsqoCN7ZyPl&#10;onK6G9t5+kTjddv40s7/08COkjuyu5vY22vsYWDPj8QeO3NMzdXbFmA/N2d+YL8IS/Y4tHVZDW0d&#10;2A9GdoMBjHJlMoPZ5xjpYhKH2f8Z7IoG/2k+ssPsL6OkMLK7gR2D3mvs/SOV+dhb+pvmrUJb9/PP&#10;A3uwl35gb96P7LDU7cj+w8iOHotndqhz7gZ2soxGdtdVxa7TqV9nxx1N1ZJ9FwM+sBPxyG55DMtt&#10;3aOyZ2b/f07etgP7L+281HdMVt3A/sfRtqluZLf0ycKeqjKOG/KdrqjjwB5X7BNq2cC+i/t2nf1R&#10;0FWcOySnsF/an9XA/vPAXo3sdp2djcx19glGdVVHKV2yh8IeB3YQ1MysQ2HXG+zuOnsc2B/LtonN&#10;3or9re1H9jyyR55KBTuyu9i0ahzHkdVd2A9X7C3Yd/irXISZ/Q/oqdbZYQ9EHXhaY4rvF/bJGjv9&#10;xg0nW2H2SOz1v9LfrK6xd2pgp7RvsDdLdno0XbEjkWjAa/7+HqV8nf0b9HHtMG8zsgfdMjtxHgzs&#10;+zwDWtjLPC3GMo/G3oG9Z/Zz211lp1FIt8FeF3bdDnMXhf3gCvsuSjSze2bfoc+ybaPLXCUaebvG&#10;Hkt+0z006PeYvczPP+I4LjpMrhJfYY8je1qx98zuVuzzwk7JWrIjixQPOwv7BOyYp+UJTZ7WLfY8&#10;XsT0EPeXZo3dXGNXuP9gf6zx+wb7v63Y48BumL0d23meq5wVdsdzlaWPI/Po1FcYocwV+vcZZfA6&#10;+2Qcx/FMJr5BWFQaCnsLdpR1urDp6LUGr9HfKdPdNNh4HHbL7IeqzNtcY+dZZ6M22FExDNiR6wbs&#10;FUZz1HCZOGTWoapGdj2w2wqNNjODfUqATvFiFZu/ZCNFJIKuR+yY9qaxQMJcmH2s+boNdp6fH8bv&#10;IzsVbGMZgmefMaWX8BGM2zE/z3Yd2MMBZqMrVBZM6NF9Key8qDjDcCXQ6ITuS8/saDXrsqZJQ8Gu&#10;rG/SUBDrXyb/gjU+l6OhgcO3jzVPG20E+8F19gbskRgb+5rzO6/WZXqsGdOjWMGeD1iGtnGKxSqs&#10;x6nMHhNk4je+9rY3vFpp2j9jgdZhASzBcueFsIz1wOh6rEDTHx7Z3+Kj5pGX3qmWETscNq+zZ0yd&#10;EftJBvtpX5X1OAM87oOopaZxnOOpdZcclc/OBSzvkb1g84/5KP+6WoPW/u8Lc6wyr4BGZm9H9+Eb&#10;JqbCo6ITO7WvPMOMVZjlcgzVvdyO7G8I1TcZM3k1GXpU7nkdFlMSVFI9PUa+da6sv9ObycDHYGCn&#10;jNbvPP0pX0IjMI8BNZjYfuysvU1ktlG7ViE9GciUalMWn7H+HhpeT0c+Fi+CUx7Eq8I+rMSrpsdS&#10;dtPq4ndxjz/erUIFnkC2177BZANRnK6W3YcHcEJAsU6lZlJhCLxkbwJ/2T1w/hR2/hN6lGD9Pfcw&#10;aSnHcjcMGtxm7q25b29VWG+hfuSJdbj5tLpPyf184Z6SnfDM9EiTwlcE9i/jSXQfPeaK/0q/a3b/&#10;HNndF/krYH80T6LP1pcLv3x+Ua43BHH9bvR7Zv/mqRMgEolEIpHod6cf2Bkr8jToIy3aPIG+23z6&#10;w7Qu0UQ61LntdZlQ60oIVvr62Q+qjrMxHyEeCWFx9NtgXSJn0PEDk5p89lWyY83pMnMO9pjKzi3H&#10;xrkqd0xd5oY5Cqu/xs7EtnO9hrcTnvGylWq8QezgM2JvMoIaczssSTie166HmLqBHStNlt26CGPF&#10;fsQTwi0m+OGsV/UummRKENNJpztin1RYIZkVV+sSjnLwuDzhynNKz4KXGOjvwrnMIXYOq4ocIYhg&#10;1uwpvb8iknCY02/X2eGrZ/B+yJ2jwpxxA87pY14nXuvpOKCjN5HoYoa/4UlX0W1Qu1j+VLsa7Fji&#10;1Wm5GdQt+sv7wDbM0CqsWKDEOapfF8xETyPeO+HVCS7FmOVGdvshQpDzHSs2FzkgEKuOVVcjbBBL&#10;EblHyCB8HSh3c3ShTrWydtG5M4TTGU9Zysu2TatSYa8DsR+/rpJ1xJ7W2PV92fuSX3D9LS2HRzBr&#10;KXWtRgPidVkr83g5FPbzkd0U/8oTfpvZW901iPgNI3vEjdAJC5Hsf8yL04Q7w0TgnCPo6OYemtgQ&#10;e8PsVWfOEq/McwTa7jq7i7XSR7bCDh+b7Hj/dnYkEotLjgvcT5vxj1h5wWJgYafc6bhMpoHdldVS&#10;m6vcUjnH4kziuktlOgzs3gQ4xcHZeApnhipihV0vfa+tNyVocBfsO7w4XbdgR0DewQHlKr2ozwZX&#10;ha6wU0kJ8MFALCKCIw2zT5j923X2W4VE5sLegX0xLrf5kX2vBIZaKuWInFCIV62ZHavldN8qxDrW&#10;7C0AHwQs2M7pc3BDinjCiUzsehWcIhq9wc5hOCt2Db8Tdtg8JHaE++KGHJVQQo5A24VXJbEHsHPg&#10;iCL2vZFdDez2TvamsAOPSp7OdNk6aixE2YjsL9Oyc93BCaJuOfy4wV31cPuAF4VTI7vB3/TUHvk5&#10;1eQKbkhwm0LR5JVFpbxTP9Sq2mBHTN06exydVQ+dB8UfluyIOyteXLawhzX23fuzO2LvqTnWCPns&#10;SoAfPRjX2fsyHT/hRpMdSZjXtuz8zH2JXbJrNS9RVH5OFVjDDYmqbVtigLlxvom9LhFV3/Jfoqq9&#10;ZN8v7Lwki9LQ5mUEGhUlz+59I/sC7KWdH9n/Cuz+Vnb4PCOlgeM5P4GdfaEIYwxpNWvsHS/TE7ta&#10;satr7GrwzUKTYNuBXQ3s7CzK7JOb2Ksb2L9TepEmI/srBI3Tp/+EduQudlhElJolu73C3m6ws+8b&#10;s3PNBHtiVwtir+APSd9qR3ZqcOZ0b5kda9l/58q9vMq+2GBHead/u+4UFLtL9r6wEw/ZbBvs1SId&#10;fgZ7QiKprn6UHTvlrLHD/y/y4rAZXFqX7Ny8IeCjuCIRLrH3qFMju7qBvSkRVd9fY98r7JMb2Klq&#10;tPDNLO083Z3TFXsY2P98N3tXtiAw7RDDjIZajTeBi2pYZ4enmBnYORx3nR1B2yt2eE2YgCsU9jd+&#10;YP9ug31e2F8N7CW+f2D3V9nrm9jpExdLdnZBBvtF1Hl0YbmNHS3WwN7cxV5iFxW7cZsN9r8Ee3eF&#10;HQ28hmedRoTgdXb/UfYdBKvU7Sa74ryseqsKO3VLiD56B6sZ7MUXhLqrxSew92B3K/Y8stcD+y83&#10;sn+zwT5n9u/g987sU9QZvGV9YcdI9PxW9rDBfoAK5c7hn9RtsheeJTuMRjaHI1K5xn50SmUePfjH&#10;ZSmRnMdr7J7Z883sQ8zqzieyLwo79aIIPyns+9fZ2eiFxzHQ6DLwVcMgbclOPIuBHTyNZd9azWNC&#10;Zg+FvbMD+/Eilfp3K7vr2K+7sFcjezWwV2/jx9n1Bvv+GntH1dUPLXhzFGlMvWTPxe8clgXsxzX2&#10;srMPMhnsPBL6GPs/s5+pzoivneFCQ74v6/sJkny7M9BOo/bQK4Ndgf3nkf3n6+x1YYd39A3sOS3Z&#10;MSZB3KDNbNAd8aZECINYZx9i6tbZ0xV2yvcTZq9G9jaxA239z3ib2LvSGn5Afd8f+rjPZdcnA/sf&#10;zgu7PruJHYNUx+z+GjtxzskCRtyg60d2XyLV4UO/ZO9W7HzHXO65vg/sJv+Edn7G7KmE1yLilNn5&#10;dnAUGfdxH1K3Yuc+7p84ybez12pKdZHMosJu7MCujwf204Edtzjna+x58I5eY8/c9Ews9mZa5bsd&#10;POZqdVjYzzPH2BR2ELkFfRzGVqrAbn/6qdg2aoOdecgsUfliYP9W6Xc0gFSHzP53Jd//C7O/up29&#10;naAZ3eedbFSyI7sxnv2lEYRc2PPN7P3IbpbsLZqefbh957G+U3uK28DsQzu/WGdHKp0CO9oTjFCV&#10;e/1mg53b+cWKva4G9r9Q5l2aj+yDPZ+qdNdYZseBvVqy74zsOyM7/mRh9yt2Dmpm9vMle4kUpNLb&#10;ePQteKawQRXYyXa8xt7Cm3yTveHCv2Q/X2df2jaQ5eiqgZ3MiAtEHm6wx09h9/uIizgc2HdH9j17&#10;hT01VLnX27rCvshL9rGP41B3dcA9w0Vhx2gnX2Wvr7GXio/4MEw4urNQnLpW7MNYBt3gOrs9BXta&#10;Zw/MfqufxI4NB/T5/mDo4yYj+2Rgt2pkd9Gt2L8Z2Sn3rrI7ZmffcPtusOsQC9Cv2NsSY7PGrjju&#10;cWTHzFzjzuJH2cM6+yu7SNQOR2bXR8zuP4U9Rkx8xoH9sOzlorr9gX1nyW6ia29gr6+x2zAd2c27&#10;fmRvluxqZPdgbzbZDRzuMfhVc56hXGMfxrDYbV1vsAe3SJS2MgFh1tlv3ad3xzB7M7IfjOwHY77D&#10;wphg0hOhqsW22WT3I7sa2A3Yq3y+zo4omeYae3c7+yl6b+VHdo47S+zrdIWdmkCCHdjX56h3b2d/&#10;h+FGHQb2MLLHgd3dzK6WNu0V9jSyY1SgeAw7stcj+/dDbJUf5m2mKKptqe/o2D2zd7g36+z0uBvY&#10;eXDKQSgwOgI1gY5uGLPbT2fX7zDccKH07x/CUN9/wyQj2OueTLc1dsPj1JvZ6Y/dxD5ndo4QLOyv&#10;1tkdR9It2TFf53mESt1dv8leQsrg28ge1iO79g3+7MC+t84+uZ39A7P7wk5GfDs8MIUdgbhr7B3H&#10;6dJHvkO0wDo7pfI/lLkLZueYyRLxP2P2sGIPZhlTx3s+wfozHN++KPO0lmeYXUAYYLVkH8Io95T6&#10;ZmRnY9P4HuNLw2Fparpak8rHtwYw7FS/brC3I3s7sM/w3myD3YB9fwxFXmO/KNPShb3FpDQP9JCX&#10;DbHThW5gt6WaWrA3ZbpU8SgN7NjibmTHDPC4MyAvC+mB3Z72utOdK9sM9liL/JC96+2wFeYt7C1v&#10;wTOwD3t2IQyqsB9eYec4XfrIIc9Z+VU7jxzqMOdZ2nnKmcbwxA4XzaZasrfV25O22DaIhjOBp5b3&#10;wJ55tmyq9jgS0oXaY05YlfG7x1yg7viWcvyC4YnzJuejzg4r0G+IveYwpG5Y77yVPTO7UmMImB8e&#10;DOzohtThGvsQLnZY5hPW2bUvu2FQmgv7UWsjAsd4n0puUcDu9XlWZZ8IfF5zJB1ysz7qef4f80jE&#10;SewOq5YtppETvtfXQxQW9hDjPQXKDrauqzmgZ8WecP/u0s3sZRuTkT0oJuf+nYsnZjEPeDWtXdk2&#10;Nd0trFpQPUC/RdnVLLgQ8AJKp3nuGfHAwb7pMRV+UnaArLCNJxM1GSvJw5pXX4chOIlGfJ53Qa3y&#10;uAtqYee1k/JVCMv1/k7gdXYFm3TJ3l1jR6VOzG6ZHWGPLe9bgFk6Yh9t2rrUAPp4bktP3rSxoYLK&#10;m3ug36YhGrFTTr6h3I28COZ5IFtyEzFXjneF4fLbhLI4hrvhHVfwemy69E0+BYjnuhe75XnFsrvm&#10;jeyYjM2RS3xwZU0KfDAuEBhaU+6VVVqUTuzVBYOgaTm6j0psW6aVcqjhNqGLK8U50f1G41qHNXbs&#10;UlRapRIKqPGdeCUa61PU33cX7sLu+nX2cVtCiyaK8j1lamJ4HOepttdnvBYZygwMxznmYV29NUNL&#10;i2X4oLHejDLJm33U1PpysCuNHDZj1u21jkj3P6j7s8OMvBe743lFx+ZNlbkCokpRK1DT4EXD4cEW&#10;ZwFCG8tkxQu0JXo1R7tkH3wP6GvtCsvdf2MC7rru/a103/MamjDRhIYSR9n1E5xAhsXn3OOVn3mZ&#10;uTjIKKxEw/cADk+KS+d4GTt49dw+KfypGmb27qmkbjhs6Tbl+J3NYWR/kxcju2/QfFYeXhjTja/0&#10;N13HbNOjCY3J/aNykAJ/ny8c8KE99krKeR74Xrqx5f1coejePzIlqM87l+eK7n9iw1a3C0Vc3JOx&#10;m3DvrzwP9r/bwh8P9/7KNr34wK7v/NQj6TMCu18M+2dsJvHI3ptfUOHe39jffiKeSOHe33g57K+e&#10;OgEikUgkEolEL1/aP8N9nh6s7xXPe+mdiqMaveKtYTFVyKOkJrDDhYtf+yGgNa8dRV6BIJjODYAG&#10;k9xn+ZxnCxUH6IAdsyIIaME3+2Ga9PmLl0tpIP5n9jKqOKjOsCfpz+PcdmJ2nvYxHLZT2HGGXg7I&#10;d55/pQw3w4aAzSPtxfvpKn4scAduhi2YDaa139F/78v6EtZnznnjeSS55Y3wyq6cYH87RPEi3xOw&#10;ykadqspYJECsUtvAzQzrZfgDhj+EbRHzjdPEj6xsSuAq8uu3nFD8+JBEJE1jc0kmj/QPDr4cdXaG&#10;nMaCLGb1c/G0ssx+Af+NiGVLZbCujNrcnCZMgGP/Xrg0FxeLxJs3juyxWfgnYNf5pMYyGf/7Lcea&#10;uavi1mx5ZSo2nv6LDUeBxio1HCPI7AHBYuwpReyx1gFr8gc28Kbz2LQV7AsOoivs2JG322DHPQ71&#10;UftIe67fJocASOwmS2nC0rjBWpwfQhNqxfHHZTl+rvZUX/GBQXP4ZnCUo22xiy02UfZEUAWEa66z&#10;d4Pv3MCuW12c+xLHE4Nd8RFGR1cWSr6I4DD7Dn4RYKc0U5J750058mDOzikEiO3E52qHKHCcgp/r&#10;wXUhOoUvwfPCK18rZj9kRyODvYwB2G+wG2yCy+wo5KYv7HQjb3UfehzNFZVUOMIdqBnSjGqKPaqZ&#10;vWNf74MlOztagJ0jynBSzBTb2WJ52wWwv0rqjxvs/Sa7wdcQxZN4639qSct8/dOwd8oV9h+W7Anr&#10;1cyeqEWeqR9G9m/gEcok8M2IhR2nphq4XQzsap3dXGG37KRxI/uXnxhkh8VQDhEZ2E0c2ZG77Ux9&#10;P7IrEzbY+cSrasmO9eWr7PPiMzmy7xTHJLCbwn7M9R6Nx5dnT8wOf7Tr7FyrZ0gZ2KfMXo/s9Yq9&#10;3WQ/WGNvyq79A3tX2D2z/wj21yfcydl2q4tfnyaqwd+M7AcDe1hjNxvs7FE1sP8prdjp9X8sLrAI&#10;c1tjR1DVOvt0xc7xVub1G+uY/bHOSLyLPW6yr/IdpyKssX/vrrF3fOAEsf853cS+w453aewxutmK&#10;fdcVdoffrr0rIOARRK3XH5h9TPN6W3eV/QcHlyeQYKsRuNFfMDv8Ry9uZN8D++mKnTcAcAHsE2Y/&#10;eVMz+4P3uf48dnUTe/wkdg4dIfbGVwN7p8t1+OzsxIfwuYsle47r7L6wIxB1ym5RT8Wul+wIIbDp&#10;OnutIrOTxQf2iMi+BbPDRxK1pi7nwTN7KOxoIfKyvuf1fIfjmDnOzD65uhX4F2MPNedXHNh7bDyy&#10;ZG/SyJ4H9qTm9LVA7Bwm1+E8sWvsacmu19i7dfawYt//UtthX2dvOM1gxxgmn/gyJi/s7IO9Ym85&#10;Ti5UYU5Up6t8L1spZFvYjzuu7zOcybFi/61fsc8M2I+yA/vB5zifPVSW2fMGe4Ozc9fYw1V2Gsf5&#10;is8LvCj1HWcG9htt3aJfsusPqz4ur9g5zNcsCnv4HOezrbDz6YArdmy85ZbscxfHtu6A2eH/3vPB&#10;mCVcitt5k/JmO98wOw92363YG3SHpY/j8G7TZnvSsj/IU7Gnob7zOE7ZN2SmvR7ZZwiPXmvn22Qj&#10;u7pj/uJDYedz8wa7bmCvmZ2DhS9W7DWzs00bDc/2ZPOmOJ99ue2wN9hxtk+1YnfE3rgVe7diZ9vG&#10;LNl1KuwmrtjVOnsky9eerth504WBvSrsGNNggvrLs5uRXa3Y6xPqxVbs1ZK9DESSXmOnR4kjH/hQ&#10;+WvsmL9YZ2ePZqd2VHlL6baBQWefmL0t7Ii0hrf5jex2jR2ld2TXcWcImRnYbWHng+hcu8aO8IRa&#10;7VE5Cxzn2XLXZtXTslODM7DPEVI3stNYZoO9HtnVwF5x+MjuwI6NjMKKHbF59dpYhg80Kuzw5id2&#10;7tp2cSbZs2DvcWAW2OFkv86uT5Dwwm4Le8ORZWDHfWH2itm5nedYqPVxnObYKuwdQW9x6WHkfR0+&#10;IQ5m29KxeFt2NJzzw3xdBxhmR4FdZz9eseNwSDL9a2Y3YUJPESjXqd3CnjFXqbFDWbfBjik/nNJo&#10;wI5dOJCKJl92X37eBodiFvYd3Q7sCTBgx4RWO6/W2CNPuiEwcJeKDGLd2jLcn6AEMfskI5KIbJuA&#10;nXp4T6sVO/adpDLVMXvTYls1x2tUl0+w/WaZswLlnhnYyxiW2WdgX/Xv5ighF21gdh0PeKhP/zka&#10;8YzsCRupuKOOCxCx8/Fy1GfmnCtEj9U2usS2bx7ZKyx3hC/P3lOGJ7BPBvYIID4qEEPLKfb3GNkt&#10;b/mV+NzQCTaUQKBY3WIMi701wI6ztVsX65xs0tjggxep/Bjh55tAViOOk8ZZXZHYzcjuvzi7ymqv&#10;sO/bgR0hggQEdszSzhFDxgsQCKAyUZNhimBYTNCWNSmMZTJ21OGB64fMJ2wHnK/Gi7KxDOZHdss7&#10;LGGBJ6Obe8qTHpp2YrB+YtKeKuw01EDAalCYl4FZGlwJNuE1KTzBPrJYULXIMo6gMlnVPdnGFitY&#10;WGal553NiHO5OidRffkJmo+pxkib4/cy9j3Glse++UBVE21P2SjYjwFT2HkW+9cYbFREj3XZXaAh&#10;O/CrlMXO3ii2YO95u2feqHNYh6VCzcvlwzbIVw4bS+r2KPxnLgSEzXkwkYdw1HWtJlO2GjD1XLQ8&#10;d7lnV5iP6iWyL8UWyMf1otnj1WDBTX359bIvqKhuHU+8nACKG/R7Zvfq1u2CvvtS6Xgi/Z7ZRSKR&#10;SCQSiUQikUgkEolEIpFIJBKJRCKRSCQSiUQikUgkEolEIpHre0dPAAAgAElEQVR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Pk8m59w9dSKeSGBPT52IT1Gd261fM3sX&#10;tn7R7avKj8DeK+e3ftHtSz8G+/zrYLeta7d+UWLf/kW3L0f0W7/oV8JeK+O3ftGvhH2utH+Ei34l&#10;7JV/hIu69mBmcv1r/rFT1Nv3W/8T21D3WOyHeWC3XxO7SUh9/vHzTTNiP8p5kd37/Dq67J4pOwCd&#10;dzk1OTZRZWUpo6LO+oHsZzn7ZHynw6TeczvbS/D2VAGwSYUdzL7pbU4mH+U6fvZVif0050DsMx1m&#10;9a77Znsp3p6YPXYmp0m9uEzmJBzWVe7tsZ89oO+DXZdtSPbZs1dhTiVz1x2FzpqQ3CLOnQkPZT80&#10;sXOFXbm/2F6KtyfN7K6w+44eRLsI022w69jVYJ8T+/YSvEWBXQfK8l1m39MX0Z5ujb0Be/Ps2RWz&#10;T6uzaC/C1G6HnVrOHJofnzG7GdjbqiMLN5qL2Cv7cPYqdm/B7vJzZveFXZmBPXeqCU32n33Vgf03&#10;ZrfPm92eMXs9sqcqb4X9HPXdPFf2ap19tsx3/fZB7A2xz6qYj8H+bPOd2cPAnkb23pxTfQ+ffdXC&#10;HjLbde71c2XvVuyLUNhDrO3xg9nJku8NtfbBuWfKrtbYya5r1P8Mdsf9e/jsiw7sHbPXz5n9bbDc&#10;zh+Hrlb/MRof3b9ugd1gHEfs82fLPlfVebB6YHftRTSLB7NT6wb7YBjHUQeyteRuVY3SR7Dn1YTZ&#10;Ty8S2H80/+0h7H3r4ty2nb3oDaz6pt1WcreqpjVVGtgv8utMlbSKdZ27B7CbfIH5ANPX7/OPOdGz&#10;z58KeEzVYa+iIUwwHaaZTsgC36loDPtg9q7pdF+/y84r6/NnX+pRhbm0fkLsCezHua3/i8md+/VD&#10;rh+2lNo8z7xel6Xy2CTX6Zjf942mVirRS/b9+4eyH24pgY8pKo8u2FSF5qLD1KXdUn59DezU/zzK&#10;LOrXwP5Ymj11Ap5Qwv771PypE/B0ot7yd6vfM7tIJBKJRKIvoQP8KA6kpn2u08bbkM29ywpLai6+&#10;Uo1XOeZ3OSqX1BSTdHjphYkMSdMp16km55rYo6JHocpJ5TSyN61qknqm04cPUG6V7VTuR/ZAL+Vg&#10;8EJoWspr3eEzua+e6bTxAwT2WKW6dTnTTahpTBFdtL5RdVvDU153VW6r3OuXx157ZYOJztvgUPix&#10;0EhP2/E/VfVgP+3N2SOy6yeJFap50tWbYIOl4r1HjZ7XcQq3khW70m3zjXpE9qeJESvsrY6U+xWz&#10;O6/iXJkwsueKKr2qv1GPmDFPxl4TZpVs0KpXuwpO/LFXAzvCohZgd2rJXoeWSkc82GYyGvUEMWLM&#10;Ti0csaPD2+fp99ihxRvZz7z6wxp7iRFrttv0NVTVtnm9T1KdiL1RqgN7g/UBsmQOiD2BfGBHaVBj&#10;fecYMd27r58dpgvYe7DXYJ8r9b9cYc/MHso3UBvgZPP1s//VOrtrDxCiCH+iJbv6+eLsl5YawSqU&#10;b9iWTHwT9NfPvgePyPnI7uPIXi3Z3747P/fEPkZHOcSIWV+9CPbM7Cagaw/MTh191Y3slx/Oj4Oa&#10;KHwAqnEX0BFuMxk3slPxyq3xlJR+p36fs9fb7Qf35uot2OcmEPtFuJH9COxj48YxYlTlt9zHkUnV&#10;aYQLLQgS7tQ/9zTEyIEGF73r6/pXsG83gmivqQZ2GsYYsHc3sh+iVWT1zK62z25pzJDP8mmm/wOx&#10;Z+g0R5tfp8Z9yC5st31Ve7U+H9iT0hf+OvvFb+eLQKR2KHD0y8MI+GG8hIbN66hoKoexYD4KNsFA&#10;7+ynr7SA3WX6FmUB3YCz6NxlrHWsq9Nuz53FbNvebLlvWWN/3xNFYa/W2UMGe1BDZYNP6d+hI/ze&#10;dAa+44hvamId6H0C/zHn89Cg9P54H/Y5sU9cG6f2KEz1+Wmy6jI6YtdtYTft3KRteXgs2Y8H9pCp&#10;L2+X7fw6+2lABzewp5JWzPSAPb9DpUzEnhQVzOZ9PglNX4XehXs0TWA/dP5ganWYVm/azqr/yOym&#10;7Sb27F00lO9bZ3fHxwN73X6M/SKgg5tdYd9zbc7V2YfLi4vYYeSrTOys71yITRvm1BN++ugH7MmO&#10;7D+1M7DXzD47NGcXnu6B6bbPbgZ29xH2Buz0xuQK+4Q4a734cBQuiTQZaisDsc/cKV3q1eexT8BO&#10;vcgcQ8uG2G3uDjXYT4l9u3a02rNvDOw6sHvM3gFrk70+fR+MGtn1kv3QUB6bltq2/9XXBoOhwr6v&#10;P4+dOrGDyTeFvQZ7LuzUBr9tzdkjsJvC3jM7PcC/DZuWXs8tHKumV9gpp4ldEbtZss8eyk5jWWJX&#10;YH+3Ys/KnHdmy+MnYs/E3g7sdWFXwxh2ZJ9jXH+dXcfOUdo02I+pmg/sVB7sfes7+jgCO5iRhT2y&#10;v//pKDY0dgB7a87/i5k+IOD2o+x1qzpmBx667hlC4FbsCuP6T2YPn89+OKvyiv31Uc4DezD/PjH1&#10;lr1O93THg9LE7KjSdCMOeM7KD+ywtA+q9mp9r8DeDOzuuAe7J/ZmZM/tZ7Dri2V9z68XI/vbYLqJ&#10;cX//KOzVih3DFJ6r5NlKYkfIH4rGPn+hWmcn243G8oA97v8mDuwR7K9gJN+PnT79amYWK3aniN1T&#10;x6MvC/v7LbNXxI6pWWZHYi0ZMg4mZmFHNmKe6tinG9h7Zidb/HhvyZ5G9nRf9vbVzK7Yeyp1Ndir&#10;M2JPj8Re/mtadoQ2yDdwM71qvD7Pl3AWj2vszcCel+zuH4kd9b3pBvbT7n7sXdWGkX1K7F1h35lX&#10;ZxfJxJmxl9tmj+C2wcZecTuK+TiTehjn1OsU9rdg9+UbbKhSFeD67k48s7tjZEpp62Z0Oe7j7sne&#10;a2J3K/bE7GF3Xi0uOoTj2C0vjzQquki4hNph0pbZ6R9vtJLhKu8rZjfjwITYvwf7H8FuT/y3xB7W&#10;2ec6fhY7jVfC3NFYBuMa2DZgN+mwOV68exT27GNDg7FeYVGo9pyOpLDwCPSWuzx6FTbtiv0V2L/b&#10;ZLeb7OH+7MRI7Me5Rkz1kp2GSXkRmX3by2JUkmteg4Ys/8QqwWpXsWuu8hk3A/M2iOWzJ2GX2nmw&#10;X47s9eeyZ7DnvqbrJGZvVa1zdD2Z9jZkc3721Pv71S0VAmp+sedFZ49pqBHIOuJMKexOJ+vAfq92&#10;3oU6W+o3cocqFx217GhtFjm4znUNNbc/Xv701Ps6OhpPUmdQ+YbYqYgmHXScrrMfdXs1sZ9+OjsZ&#10;bmQqEHh+8+G37BFQHmyCD4TP3iZH5Z7Yz9xT5zt1CZjV0m1z0nb1UY46VNT5HoEdPcOcWq2+Run9&#10;/z45mzBThXFazufvLuDq0I4rIWRajgsDz0DwyYCxQz0DdQmURY4aylS/f9OVbjGfxzq6y76m3uF+&#10;Vw7uMbaH26Y0ewlQ5+B6nrPyDoYBIqcwV0miYVAwmj5z7/159h5je7itig08GkrTqOZQlX3ntrSo&#10;svsYW6RtVdS3P5J22Zb4feq73zG7SCQSiUQikUgkEonuJR6YY/7tidPxRdUEBA0ZrEVUuTdPPRv6&#10;RUXsHAyV8buzvyt2l9hlsEHMivNPPgt+k7BQdMAen2a7x9tQKYc7xRQ3wPoHbsn1Sbo2hXuXdy7c&#10;TShd9tHY4Vtn/WSblx6EidxDtYyp3TFXPxDuuEDueOXfTZV9JPY5UnnXnlrf3/F+5TmcCH6WiKzp&#10;OOA2MXse/Ez3rvYld85N557Zp065LbN3fFzGFAvOd7PfVTxtYbc9Z5HLeNT0pchGw+zTq1EXpr39&#10;mtVlz9kzs63b7oLkkt0h5Xew3bk85jzcF9QeiiefuObcmG1mYJ9fdT+zd1xT+zknMW29ShrKoiV7&#10;+2r9reWNWK6t3bls1BT2KWVRD3a/Z9t3A3uyHPrQX924666NBXQ75yQS+/7dPPeRyevsQX3XmOzh&#10;aPIz/d+b3uA8kXb88F1Xa7wBO4onXOZqP7GnoSkbmCfLvgy9upJ7d+1HqylxzG4egX1nWd8XQR3C&#10;s2jJbulZZ5ah/3cVT2W8aS2zA/DA+pk59TUXWdPxt6t+cNJc6lPY/4qsEGxcfH++W1P7Y7u3ZD/1&#10;+kM+y21z2TVn0S2Ss6d9j02Yi+7cr1F7wyGkJYteGWI/a11rV+y6R9Dxuu6uxHsDe9jytr3mdTtl&#10;9obYz1BdQ0c3AYenOBX3zEU3X7Hv3XYlSPtvsKpIyUQWgV1fKmI/RMPC7NS+XKngN+zbpxGZT78P&#10;uAbRn50U9i3vPWFee7qwqs9g27xlw76wV2CfmIs0XbFPb7vSkGjkY+KYBPW99p2OxL4H9sylxvzr&#10;NXYNPy80uZa6hLzIl9Ei6CZwZAramj11yOwXW94kwLwOh2DHZdEvNQbsi5vZ7yyeAzuNhbl9HNjV&#10;bmJ2VHu7d/XsQbB/gC9HR+wmn8J5o2d2R60NrjNVB8z+bsuB8jgYidlhz9MfmpmYVux13mBH8cRj&#10;E1GDmyp73hODftmOi+cae1xj32f2f0Ko2c7eVW8F5PEvxIizqfbscWhsPGyoj0Bgx7l90+KKEez6&#10;3cl2AwRHdsQdWoK4gb3UPU4mAcYPZTtiyqJF/jnWSLpXDo5SI3sFdvbPPU3MfljYiVvtXmWnQVRn&#10;z+kasd5xFvFRNibXgn1i39gjsFeB2WO13f0NzXGIYMdl7Wti1+vsEwzqV/sSgP3Dh9zW/VA8T2LT&#10;sxU7beyPA/thYe/W2A+Y/d/3XKsm19gTrJb8+jS6/+zMv+hU2xDJuib2mfl/7YLZPUYddKntNvTm&#10;6ILZcVl7EsCemV1Hl5kdZ6gMH07q0Pz8a/aHzU5td0yYUhZR8aQmcObeuON1djbizCLRyGVPwZve&#10;vP53MvLU4TX2CPbeXgRi19Mq1bsV2KdoMnu7oI8c6nZg367Pizl6F5gdO74cR2ZPm+x6g/0cZ73V&#10;/1TbPR2njosnJfPQ/vsmOxfPws5FlioXsx/sKRPWE1DYqREP9r86ata6KdgDXRSlnNvFA7pOYd/u&#10;qZpLduz9fkRw7Blf2F2cwZvOnK2zI4uoeNZmSuy7VbDMHon9qLAfMDsXT1sxu4ZBZo77PRqyvfoY&#10;+yXc0Zl9X19hj6Yq9X3Lx9Oaow9+yb5g9q45KewK7Kk52WTvkMz/XOvJwO4PwG7+O/IE7LGwo3g6&#10;Zj807Yrdf4Rdr9gPEcmxxl55akfbx2Bf5BV724E91Uv2ufoPqX69nG1gdmSRISN9VkXKosKOKISR&#10;PRR2PN3jBA/sR70zbXULuynsdVxn97ioK+zhzrH+Pdlbjmka2Htu593JIhb2KbG7q+x6YFdpegBH&#10;ambXV9lhwe4yOyxTP7BThxhvZn/L7HNi78C+v2I3qrCb7bM3asXeXGGv1cWt7HFg1yv2ao19nzvl&#10;4Jh9AXZzG3so7P2SvWJ2+8jsCFQh9rqd6UDs7ci+APvSrltjd2Cv08fZMdY/QBAhF1lmtyefxe7I&#10;6Cpjmcdir1v6QwP763ao77Drans8mpKfxO5X7EGh/LaFve3NT4jICZsO08v6Hgf26fwK+5T/MsI3&#10;755AuCf7FMNtGsNWCYFxiPeol+wun5I9vxxCbLAvq+YmO6p8Kux0GzpqDBWbu6ad80Sta6+xdwN7&#10;i0OF0rTGNMU+bJvCPqsQIKlwNuH22Ttir/oqOW8QgZvnOKw2JwS60kiqt7+NQ8er7JPZzexdqe8a&#10;g7Swx18EO19j74qjPHXd2DVgjd0tBvau4qDUOLK3Wz7swoSJ7s1Zzl2VcjJdg90cMGeV+/yWhpL0&#10;zHz4CHucoHiijyOja2Q3zM5ZhNkr7SfKY37+Y+xqYD+lvnxgbzEtSexz7a0vG4hRuzGxVdzuRG2T&#10;dilzyVClAobYjQZRAc0xbyr3DUfDr02nj+ycRcROVTMxe7XG3qJqYjck+v8H2HQV2KvzYebj2hiW&#10;xzIdma1gd4s4pWf2hIaPqkGUZtlALMGA1veIQPoU1VHtlhC4Mvk+uy0ObZMdR0lVhR1NxpK9ajvT&#10;vtpFLh1Mya7RYNf5dna76CjXW3dGA6QwdzZid9jjFrsKMDs1hP/62Ptm3nrqRUKDQ8UzWcSpEzuq&#10;Zgv2bsluCZOGX3Gf3s6UiQqNPLPv1WUC6ophCvaQreqpvfX2F5+PI42RMS/pctsktJTMjj1Vw6Nx&#10;Q7eyd2DvzaIDOxXP2vlkOYvmloPGuSk2uXea6hBOC3d7XF0PMT+7czN7p3OdqCdougprAYt8llxn&#10;zzAZlFVhRzR6uHPN8sG6mx1ZtAND8DzUVDxrR9afqh1HlboI9v+OLZoitZ25zDoyOzUfN7PPiD3+&#10;mvDduq2wpZYfNnTRX9gb4Fb2GTXJsfkXLC82wea2FM9LzFllhVmqugP7v5m+yr7Czj/UFiLbDtCV&#10;fTNMOV3ppLkZSOEZxEndyj7R+cfUdEAkrFyheEbqIFusvCDfKcN2lhDhI1e50kkX9oeleju6lZ2T&#10;SeylpWZrz4TyVvj0P7F3w9NnwX7rLPB2krm7+dRu5aJb0O2n3GyH/YpxxmOzp45yhm735tkO+5XV&#10;VG4engP77eL19wcvBF8xztie/ArYW/Vw9muOK7HsCvjMxS5RD2W/1o/v31XVnoeCenjxvCk83Gx3&#10;oe1RdPA7Pu/su6+jeIpEIpFI9CmybMZX4cUdLbSufezZBJMdDq6IHFK893fDx4jpsGVf1megpqzz&#10;WHiJceCQK6eGRWL3HDWFPfwCse/ecaWvTvAOxFJRHVXd83RUjZliLBCqmtlxpFpM2JzxqdO6bekc&#10;MCusDmfghi/d4RybVmEhqkSMYaI9JGXCdpe+n4EQGQD2OC3bNfYqTc15xzXdBvj/a7iJHdKTta0b&#10;X4bM8ZIdJd03cBtfdJhrJtzv8AmVsJTqwtNPn29Zlir2FD3YHmZTdFtXwe2odfZvimdCHV5cmPBO&#10;YddL9qPCjtJu43f8mQT3hCY8oy0Et6SR3WE6SreO2P9PNSvsaY39H8Njnp/3NKLcnPIZWVj3qxTY&#10;W2L/E9i7ws7+EL+8aHZekCF2C/Z/KOy82T+zX4ZnsXSyVQ3s3pY9p50u7O/A3u8jLBrewq46e4Hs&#10;2t/AflhdEPtOsz/DQUNg18T+/KfQ7ymy1kZ23oYT+4hTj37K7JPDOeoD2I/C7auUX6PsmO9tPbL7&#10;kb2ewDPewf/J6BfIXo/1veUo5SmzR7PGXnfE/g2xz586rdtWE0d2XhKbgL2KdsHs3WzKsZyt23mR&#10;7Glk57bskNkDTF2145i96ol99yWy627JDm+TAz58w+8xu+1mcBNAMLuj0e2LY6+Y3W6ws9N3q3bM&#10;ir2m0e2LY1cr9gnsGLBbBVT1remmI3uT8wtkn4HdES/YtcdRMzsDu+7qgX3vJbMHx+ymhTv03pKd&#10;tzki9ql7kWV+g93yOVoTtcttne54knqKMexLbOcLux3Y9/j8tAMe1qudwQlminkbYr/V6/Cr1GwY&#10;w/LaBMK3nQpVC/a9YfQy0WEO9hc3jlOHw5wV+xAdVqdpr6JOjtjJxh3YqzB7qey1slWYfkNWvI/1&#10;aZpidx5itx2XcuMPK16beIHsEZ7wbZyai2BOc/bd1CzZJ02vzLuoUnyJ7PYsMPvhzP7iES3Vzv7B&#10;brLngAU6/fLm67DDRdO6dhptbpndXbzG5ls47FbtNj27lLkWc1svj73VmRp5FwxlMbEr2yL4VB0g&#10;pzeXXl8au/n4JFzVXnkeHjUlz1ovbj3uHnpxa9D30J17171g3ft0rBekF+dvcw+9PD+rT9erp06A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6AVqSv/9&#10;XlWr+VMn4clUt79n9v6pk/Bkcr576iQ8mWxOT52EJ1OV41Mn4clU5adOgehZqGqfOgVfQKbFzwNl&#10;0NDXOefocu6V9srlRX45rb8JOueuySCkf5Z/9gSZ82lGB98M7F1hV82LaQFtDpZY84rd45Gyve5V&#10;E+gTuAvK5ByU8Up3qvZPnOStyWRlU+NdpDsQqXhXlOXBBVV1/AifCKpROjiPR1VHJs8TJne7ykon&#10;5220oYrOOxD7kd0GtWJvlY0vj53y1EQTFLFbZrd+YPdqgz2pKr0k9maD/ZvCHocy79XLZm+X7AcD&#10;exjznZs1emNe2F1hb58yuVtV3Wo/sH/vPFfo3w27a007sKur7I1XL5vdX2NftnXZqxW7V3/bvTB2&#10;G4z6CHt1hX3Wvzh2y+w26PYKuyZbbp398KWxm7gzsJur7OanoNbZ0/yFseu0N7Dbu9hjw2+3T5re&#10;bUp3I7tr3WCwD7aNfR3UVXYa2LRPmt5tSneTwk5QLgfAeRrIgt2NYxliJxuginX7stgrZrehsKeB&#10;vQf73g3sL6q+q36fBmh1oBF6ay/7ob5nsE822bV/eeyHPDNhqJ+3p3lgbxbEfniN3b8w9uZQaWbX&#10;ipmZvT4l9niFnT71wtjriNY7gN0RcxnHuYuuyi+f3UXKeyrx19nDJruJTXyB7ArssOeJ+ePsrf39&#10;sKsr7GT/vjD2YULShFvZyd7de4HsrRrYdz7ObphdpxfGzgtQzL5L7H7F3m2yt8z+osYya+z71M4P&#10;7PUGezOwV90LY1+V+UNibzvMZrBtM7JH1Viy9dvpy2WPKjm268DeLPrlmlQCOz2eq6p/WeyWvSsG&#10;9tPMK1EW63K6H7q/jth7LEW3GiPYF7QG7diRzCbiTXXGHF3u6LddW4OmoU43jG3x4gtiZxReg35H&#10;+GX9PSesPAfG1JkXoOsX6HRlmYlxY/6dOROyWScSiUQikUgkEolEIpFIJBKJRCKR6Hnrjx9/y8VX&#10;XywZjy3D4Z8aK1O7SmEBxyA+1iubvUH0pKqCcvk0/5Y7Ry9ndrj/2lSV1aiyqYvJJ10NtJrXaOvc&#10;YqGSWS2eRuKFD2o3sPu6y8nkll7yT0bwUdUbzygPjWHXYQS+Mp/jlHd173qbX+fcN0ArPtMNL8BS&#10;xvYDe1L1WVSIGFY6KJ2prLuIxevUPAHbHary5cnaMnLu+GdfI/k151VdMtJ1ptdZ0+u87twjDrDq&#10;TVL5sqNX6B7RR22n5ggga+m5prLAK/ZBwU3jGbJTBp9kDnBGNe0avg3M16vMi5EZfHRPkk4KHhdz&#10;quSdjqjwGq91amYilQLXUhmit1RD7HXL7N3IXvtnyF6H3GYO9vaKiicltKf/6qpT0wpkin5SZqqJ&#10;KZyd2qPnExPoE2jwZvTKrom1RyTVlG5OYnKERqfnzt5QfvVgroidE0o5q1wFxgg+yj68smtwD/Df&#10;Dv3eta3qeZF6rjLYXaC7qCaqp1pe+7qldwZ2T5dGLXiG7FQj284kSiuxm5HdEvUOP2Zfqg32b8BO&#10;BZxgrFdN26tvR/Z91ZsAt+NNdv082YnR+E53RLHOvoPXbWC+wLtXfWvgOAn2P1DZ362ZHVW85bKP&#10;zzK7XbJTuzewm55u0fNjJw7N7Jv5rgb2mvPWYecudpgFO75DLHgPgbDr7N8xuw3M7lbs3fNkj2Cv&#10;Om7RN9nReFH2OrRi19nZMOC3l+yw9Hr73xBiw+z9yG6fJzvV5upj7ERGzTda8LBi71fs7QZ79b6w&#10;/9vIvrvO/hzr+63s6kb2VyO752Lv+5EdRj1MHurxEEo4mY/s7nn2cbBQCrteZ/9hYB+K/XX2vry3&#10;ZHehuoQx0A3sdGMm9cg+IfZnaNdZFFRmN9fYm5vZw4odnwhLdjQRaWCntvCQvlnYD8mmjc+Q3asV&#10;e1iyH6zYm032fI29wXu116HD1m6FHfY92HmY4OkdtvifmQq73mRvVPw4e77Gnsm2b1pNhb/K7cBO&#10;7x+6Nfbq+bLDXXiNPW+yW+LzpruR3TJ7lxXYVcbeF5zvLVnIvrCfoit4huy8I03Poc6FHeO3m9jj&#10;YNfdxJ4MDegNtu+0qbAvaGSEbUG4vl/C/MnPr74ze3bhDvZ53Y22jb7KPrc0fo/KsPHfFfaWjPsy&#10;gAM7/ar658qe0Qnf2NYFZo9z3S/tuldX2fEeak/GZMbYv8cKMz/M/pZ+6e7ZsrfY1uM29mqNnX6r&#10;vMZeFXau0SO7TXrJ3oP9Gc5ZlfpetnOpArPP1/t3DOLArvI19mLXWbL1md3xDB7YYdOaK+zmGfbv&#10;m+z2GvvStmmus5ehHLHPwb7H2zyt2A39K+z4knmOdl1QA7u+xl7fzI7NXMaxzBr7lO9jQ427pfG7&#10;Jna9xm6foT2/Yicmv5yzUmvs/hb2lsf2zL4/sIeB3bbVwI5f7pmz66vsPPc6jN8bDXZU3WoxzF2U&#10;90b2Q7aT1tjVyB6f6VylCWrF3i7Zq0WZu8CufFfZNWSeoN0AACAASURBVNjrcb4O81l9YTeBDDlT&#10;5qxM2lOqG8YyYFfPkJ04fGH/zqyxn3bjIBUzMO2KvVcG7HRT5mWuUq3Y44HKOvIctY3MzmsTnufs&#10;nx87tUfVwD4xasmuwW79OFepCnvHNIUdQMpwy1j690Ts+xXm57E24cKe4js1sOfnyt4x4Q/X2APn&#10;baQmfI4MHdnR1lls7YHZvhnWaUb2Pd3zRzB3MUVHOOzyyBvaPjXqNWlsKVw4D+wVdhNVN/A1ul+y&#10;O1CbiCUnXrPpbcLMF7Ene06lmz7WkJ1DrPkoKxrRY5BIJn94atarqrKyqrBHt2LH2gThDD+pGJsO&#10;wb7veqzWaZ6rNQHfpp9kvzVkvFBu9wbrsBjW5Vzx+h4v9PVk8qVnyK5yOx1sG7I6HdgzRt286N6h&#10;JaTci2aIgs35Df2rYbzmcY0WK3kN1evCHuB7oDlAWJl8Suy+8k/Jd5vqd0gmcN/nYQ36Z/rlwDeu&#10;QSMHQ81v/8zr03iVPRLclRkJ+kL19QTOOtDy9myXI/tbLqbtSGZXfHat4Ab11UtnzNSpc49H9Wae&#10;6Wux3bzbwYvR6uQI3d1dXl9qZDSa77tOCzLh8dPxFNJB3XlCFj7zEgWuvTs+U4UvkJAnkPa/b/ad&#10;uz7kHz8dTyFs4PTNXR/yj5+OpxC6+d8zu0gkEolEIpFIJBKJRCKRSCR6Cdp96gQ8qvSt7349q+6f&#10;IXNr4IN+0ey3B33YZ8D+3WNduLpjE/ZnwL6vJvBnZLGz47ak72C/a+X+CwjOcLqUzoqd3rYlfYeP&#10;2NOzV3B3NOcej21kb9ktyYTb3396dg1vdXsU8NjF4dCErYiP2blFT89uWpeUq3jPoe2y2zvefwh7&#10;5YtTg8knffM+l9M54aJ/Lxk+xLVU8yqWvZa2o2/veP/T2LPS2PylTi7kHKlWXlIxjS73ObdVPs4/&#10;9c2v2AsJp9jkeyZ+B4389DHY77JZSy9gczBen2GvE+wR1Kv6Qw6Woy5zy2dP1lG51CR3Qex1p9/S&#10;R7AtEoJO89mQ77y9zvF92adgn6tHYqc8U8i7/A4ZlFTzS4fQsNc9NneiuhYLnP054mBBZm+IvSnZ&#10;WM6exGtdE8Hum979nNV8zuf1BGtDrzvbzqtYV8meLO55UM8UuPPSwX8OO+51lc9z/Ru6NITG5awN&#10;YkcmVP2oNGbCavOvYCeiX3qw/4ggYGaqAJTqn3pNBTr3dafqSB/HSUT6jC49dReRUjdHQMHMnabm&#10;NZX11Mymzh7FPRPnxEzswbVJn7T3NJc+xn5tHMIRHYjkwBlBSmNHKo9w7g+UyvwmI7vYM5jQ7ElU&#10;OfwJ1LHOibDyZf6pI8b8NivkGYd4Z1h+sVGxw5ZQp0kHhBA5P1WprjpzDI/8aXURKE8bHK49Ifaa&#10;/uwiNmlq7SJNTKIsJ3YcMJ306/tGG8yvsfOuahnmTl9MHcTtwnVco3XxYM+Uu2DPkdmP8pu+eZfZ&#10;wRbfza8pP9PfZCrRyebOnEXX5pPo6LttbusWURNV7N0iNOqgqQL2OTM+VWGuqafxUyrCi06/QTZO&#10;1WWoF6E2wSpij7Xu6rNYH04Nsc9GdnqX2N192WfA7TfZ4bpvmJUHHIjXBhbvsUe0Pe/YdoyTsFKT&#10;O2p0ep04nA13ycF1vNdnlMZkFoTZ2wWxNyZa37jCjn1iwnxg176xKds1dsrGU7A3YH8b3FmodQR7&#10;RQ8SPZ0eTDVd9dCkWWGnTi7dP7JqVoKT1tnfUW3rGdSz47vGgMy8jY6Sf0S0fZ391J6bs8vQNf20&#10;th61ziNCChsYOexoZtqu8dQM9QaMxE5Y1vdgb0Z2e+Tr9qAxvj4JzckGu6UacKKYnfL0LOxVS/aI&#10;p/Q6sVNzucle3856N7tb9GaRLCXAhBmfbZfQhFHTQve86g7mO7WJU/OzOb0M89DvUXkc2R2xf+f0&#10;65Ct6pq2R3av2N2S3QRmPxvYCbwe2MPAfpEqB5R5Yf+2Sntq3ykEX9HXcE/s8YPZu8Ler7Ef9XqR&#10;nA7UjHa8wwO2JnA6TolddQezHbr5h6Y3/m1owK6X7JQ9zE6lmNgVoeLG2Kqw1wO7wt44YD+nynMw&#10;pWJC7MenxD4r7AbsBWVOz815oETugr3KxH7eFvZAHUnD3YPxZhvs1P8eI5CRytfUxFjYbavqivqT&#10;rlb9wexbsFND788Dletvwa4TIruZnYxEQqY+qlFzenA8sM90bDy9QA2k6twa+4TZXavX2Q2zu3X2&#10;Cdg12N+WfM9+prbA3g3saYN9pt+t2KnxnYF9TrWE2JNO9Af9BMGblLWG2PvBodxR3147sDdUbI9D&#10;j81swJ6Z/ZTY64G9r9XBFHtAELvt8Bc7BZSPsVMTu0X26hb2Q30aeUCCMj9V4VB104EdtjVVshaf&#10;r5H4ZE+vsPfEvkfsOB83upMO7GjnL4i9GdiplBA7YsCpUnSo7wgNA3sY2Kcje78P9jnddvM2FPZE&#10;7Fzfp9tjPwH7jibWMrzjto5toG5Obe8MtDjnfGSvKT+TPdtkR3Qo5zt2KE0ud5oMAJfbXy6JncwA&#10;akctZg2W7Kmwdx9hnx+AvVtjP1pjL19o78me1ut7Yf8XDlx2xK4LO/q4kb0Ge/YIdBzZczv/22TP&#10;p2vsjncpbFDfEfjG7O/f0Gil/eX9a9W9X7HHgf0ocDuP8ju9ib0B+yKB/TxU3McR+x+3wd6tsZeg&#10;7WaNvb/K3l5h/4dk33yUnSov6vv7E7IY2ve/vla/nQ3sYcV+PPRx+UZ2TWa+OnBHkdmjbqfYOHKu&#10;fhjY44PYEew1sPdgr369mX16A3uYv0v2/95kVyP7RU+GCtjJdLM/t+/za5WPRvaqJUvBa2rnT1pi&#10;73Vo7JK9LewBsJvsprCTVbhkpxRxNPHnsDcr9gx2c3lzmWf2N3Gd3cbmItnuKntd2ENDRRXsPbG/&#10;IXansh7YKQOJPYzsZBuHGuzUjq6znyWNOLuR/ThZVdjbOF9jd9tgb4mdjKnZyJ5qX8b5I7tJSX1P&#10;7P4vMPFhYnOabJqiR/oOzM5TmbeF3YR6xU6E7wZ2zexmEcBO79hr7A5FGOz2qLNgD4Wdnk65vnf1&#10;aSjs9CKxW+py78vO47g19te+2HUz9T9E9Xdg5/0MdlfsOnXqAOw7zJ4auldximK+O7L7nZptG2Kv&#10;F9y/k41Yu/Zd73hLWrBTBi5Aaq3fw1jGzwv7gEIFmy5GBu5Rxo4AYE/5fbQLesrtvMvMTgM/MjgT&#10;FaX7LS4U9ulGfT8p7HGu/jpyyEfCLhXYUZFqGLNXiQbeS3bN7AHs7Q+FnXrBXadmG+yJ2WmQ2I7s&#10;R72tfG26HbCfFXbUd7Kdx2wk9mQxzre+os4g58vkwN4oS4OrjFEU9sPL2PpZ53gvdlXYq/V2ntlr&#10;sP85VUv2dn+u0pI9K/TvcWBnex655A8wd0MVz8aJbWd0E8B+9H4Yx1EliFQYMI4jE9kRk/Y19ek2&#10;TOzbnME+RzZ22KbaIhuJvaPPYdMzGk4ucj6jNORU5dBgUH2EWZNUJrna6r4B88xeD3OVA3so7I16&#10;1+kluz8g9sGmrSinwZ4mzB6X4zjcebDPLQH5Qxtmhtq6NxnsicewkQoDouSr2E+JiQZxi0wVZoaJ&#10;St+b3DnftHRPOp4MqLAHf4+JMYNN3kN+fZQxraUxj9Bik/MTsPs6UvepeJP3+7PHNfbjkf30gkaz&#10;sbATVgPjdsbsEbOkHpMaYF+NYcucnQtknSX7Lhoa7/FMSN02mpqmrvbpsDnLtivzdTgsHLM/ZJ+a&#10;rs/gT5j4W2Yj/jUJHVxhn1sU7DG2ulrOTX5exDHP27hN9kj1tz7JNQrWURrZA+qtP+R2PtbYWZGs&#10;b/RxJ74hdmw/ZQd2nqMzOdBPRMv/1jXvMK2FaZ6834zztD0x0RNfU+ENOh3OVFOVswZqRhmWsHmr&#10;ILB7E7a7bM/sdhHW2Kk1XeD0dofJOWxrkvlQCMwdUV5iUxIgeRcqALbIObpR72CkI+mwYDHlrLFB&#10;QMBmFl1idhcPGmzLWmbuceIANVOBLgRbt4oH+8tElal9v55OAysvqLHb3SJ7WY9DTHev3OI3qm4O&#10;5yK0DY4JKHNWOGXAc14GPnEAezjgfIELzFUyu8fOm5ShuDGq8VxXWyQ7HNzwh3+Y4eecA0utv+ED&#10;m7K4IQfbZtc4HYL/uMP8a5vfIcvth0R8rmN2nqtsefqSCrpH9UPLS4BXrlYKJLZ/mC4X9T/+l/kH&#10;ehJz9TrXtQc3gS2zTxQ3K/y4sDexTqY3FxETCWncxYH6z/L/8JST8JGxA0/y3SlmP+SC/KnsP2yb&#10;HbqSRd9hbXpIz2c4YjwCu+0fgf1O83//rg9c1z3Y9z+R3Y25s012d9cHHpe9nKl0d1vnlmtlW2TH&#10;OPRWfQ67/5RPra2/fwL7iGzuudZ6m+7yDFGfcZ8/jX1tAelus2zJXm/RtmGD/RZ9zn4Vn8Su16zv&#10;5s4bvCyey8K/Bd21B8ud5eIGfdJeRmbtqKz7Dj63pMfYh+SJUO6t6hHS+Qw3nrtZ95vjell62S78&#10;IpFIJBKJRCKR6Bno1VMn4Ol0+xRLFe7cMvQZ667z0ky47d0q3jnd/Cx04w7W7q6l89unwap4T0/a&#10;J1JzE3tzV77fwZ6+DvYbI4TvCBu+s76nBwZZmi8yw8iLuldV3fTi5ifCre92D1yx+DKzq+amAL67&#10;PaTumEp/YNrtl2G3N+XQ3dHXj7uVu/sy7DeuU94VNvzY7PWXmVW/sSN+evb2MS8/6sb1/rutssdl&#10;bx716kvduBRy1wb+S/YDBR8fCycZhCDGKr/pEXTbPazCbm+Tj1t1I/v1F020XY2w7rLojHhoxZHS&#10;LQIW4ZS2ZEcUcXf3Su5t+kLrh4cIDDdYDTKZz4LGmS37TYCfIrzxlMUJVKrpXF/jUKIFmz2aOREV&#10;v4CDYrKvvcsI48FxbGfJhE9z9fiYwjbIBmGdywEun+e28ZTw4i+js/ozRxO/ptw6RibyMbEImXYc&#10;V1MjP3H67H/qNVw1TVcCkc3POem3SftOn8DxdGq81REhTBWCbvXD2D/n/CoddIfdFnDY26RZUJos&#10;R8O3cw4kRsT0W8oobFhQrHgqqv87nzNlI47Nyov3OJDsJPwNMrPXl2nqEEM3r31i3+OGfrwHuz0P&#10;HTFWnn7mOncInRzZLXzSH8gerr/oG8Vnu12ihjWdztWYhU2A2y9x8/4LNqsZWBIQdT79bQgkjln3&#10;7PIcywHHDgHzxJRN3LGhs0cBJyWbWFcd3SfTpokNM+un9jRNmZ3Izpj9iF5XYKef9XFhD4Xdcfz7&#10;55O7WJ13apJb01XcqtRwhvU4CA3V75fCDqfLHDnKgLBAajrsMJLc66PfkL1pxoHgl5n3Y7AGYfvm&#10;KNVVRN2kDs7GpuqQn9izoDPnCCQlyrrFRgdgN4Eq79QM7IgMYHZ3FOaFfYfYj8BuGJhDJhr9kHN0&#10;a9Qj1SF6r4JnfjdsVwC/YOJd4HhmG91ramkj+Khlyt1hqnEgnjmKNUJb312kQ4wlLep53LVxh9hV&#10;sgt68V3EEcAKGxWowj7RESHuU05+3c6pch+33cRcRARZXwzseo3dBbBTu0ClZLLBXh+FB5wVP+v1&#10;j/mMsmtaL1KnL6mJoVyJ71Lar9tD13Y0TER+RKciH9h+2oVuUtg1sRsqIh9O05/AvqfREk+oWBtP&#10;7I4ySv19YPaZ7uaqt36GYOLYVW9aDnXuGmL3NbHvw5UV7LGwm3X2PLKrbteu2OsHssf6KBkqqnFm&#10;T/3M+N5cUG2MF+k7At8f2ScIAv8z4oNt2/lud8k+xTfyIv2PYJ9WkdJMeIV9T3Wu/evALnSH1ZId&#10;bQCCyQo7TkZ2xP5HW9hDQCPmEWc7sk/X2GfKbbJf/PTZ6BVCkAzaIbDPeQeJma3ATqRL9hkK2N9H&#10;Ewr7t+vsc/1hkVQc2JH1Y75nYteBvsTsvZqvsauRvUZIrKFXzsDuvO6Z3SV7uWRvcUApB97NqK0F&#10;O6w7YndHlz+1n8tOlzmmetYYZp9aNbCfgj3sOzWy05/WzI5AQSId2CfGz/iETGYnnKrbZDeFPYG9&#10;AXsY2XFibj+wO2poj8DeeIMm1s//NplfB/Z6T63Y9S+FPQ7sb19/Njv1GOfETtlF7C2x14WdaKgN&#10;WLIfqhX7d/RaGNkV4VQdffpVZl9Ryspc2KmkUHs5sOO455H9/+AQDfgM9kv2uqtwsCoBta6w/6dU&#10;5RvY59Tfb7D//Pn9u/EIMo0zsHsAgt3oq+wJb5lI4wp0p9jtZmSvB3Zd2GcKk0hgzzjleZ19PrDP&#10;bmDPnO9g901h/4ePsLtjZqcuoWL2/oHsOlK5JQpuPRCybwq7v8IedBzYTda/ZGbHHgRgt5/MfrjO&#10;XjP7UehUPiP2aR3SFAGP83dr7A4jAao/YB/6d50G9u7z2a03b+lvznAMs7cR7JeIzEINVthnAn1+&#10;9p2abbDbnzC+InbzfmCv3UfZ403s7Tr7Mf0BatqI3ZI9APbmYp29/ZbZv12xV4ntOodAyoexJ0qy&#10;JvOG2elP5jX2fBN7XQ/s9mhgn19lR8+wYu82yvzsCvsJdSf6fSJ2/X5gP03612U77781xO6JfVZs&#10;2pF9T8dtsNvzId+xScM6++Iae6JnVUQGUGKJHe1858a2jtj3SjvffoT9YIagYbTz3U3sHEO6SPr9&#10;in3XYIuU3VodbrDzRkhbYKeCZzpm781pVCN7R+aeWWdv/4LeS0t2U9g5l+dqf472fH9k/5bY0Tkw&#10;ez2wz8FuB3ZsCoMwcGKnUh6m+nJgp1bm/cqmnRhsjTNZY4/FBHog+2VhJwo1rxEXmu1iyU5F7XST&#10;3X8L1hV7KOxYE2wQNdzlFfsOs3uFEDJE1Jb+fWDHvaLPTJfs3Ro7Yk0vsdeKwzguJhrI2O6QLlqf&#10;ZAxcNbNjW5xtsJM9q6bM3hR26rPBbsHeq0Pq3xOz7y7ZdzTZsJSPK/Yf6ElWPwzs4Tt0jAM71adZ&#10;Yb+IYN9Dl0XFdgb2U+o6QqeJ/YID3Zn9LDrPY1iTEXZNo0ZqROo8sNOwEH3zQ+p7MGelnQd7XbfE&#10;XruBPayzW7D7m9hhCWmw1y0ipps27pdxHOwDXdjnihJ5yIW0vgwgRYh7S/fn0IbaXma63Fx7Gst0&#10;zE5lHnsdEPt5wgzOXoWf2MQN24XBLs5HPTaK665FKX6yKFtOmZ3+ArFTr2FGdho/rLGnkZ0SPbLv&#10;rbOTTVtf4An9/KGwk10H6wAZ0yywyR7YETcKC4LY3WkwIZYw8H/FUNY3mAe5pEFzs6DBOnacwJHq&#10;GqHJ+QhzC9R3/oqpTGqB32BvR/eAeVqwY4sVFQu731uyZ71kpzoabUsYlA8pwTiv/ydi3yd2182x&#10;ya/uePM+7NVS53CAuQvOKCrtvPxQnyOaGKHe9KPty8IkH/8e7IdEgBZ8LXrU128wV3mes+trP8xV&#10;Ul/Dm/9lZS7f090jq+O4fcCsBQsbTHQIY48dtraw2ICjdscfFpiwOklDW8dB4NQfG88rijB3Lomd&#10;RuLNjx1lV5V4KplY6IlD3pHB3yO72mHV3fHuf7y5n8HugLyrKv/2lsp7NzfYLhBbPDTupK/f5be5&#10;s4hAL5FFVc9LWttda9dUlnvKVx0zjSMaSwMzYqfihN1r3P/f3rvzRpKseX+Rm4uJNUaMlTcGT8XK&#10;ktsvXocLcSuOp68xgr5AL+TUwdZWJkFA9A5lylic/hqvcbATBIGXstQyZe0EQQHtvRNEG5ONycnQ&#10;838isyqL91vz0vX8Z7qbVaxL/jLuEc8lIpYSjXHRHjO7qfnglNkbwxt3qa0O67Jldo1dylpT7eR9&#10;2oJuAk34eZ+WXW95D7MrOzgLsb9Qgr8Yr++3+53ysHZ12EZll0BMmp+cHWvTDk2NQH7znW5m+rSz&#10;qUPYXmJ3VNmKFkFj0e/ARoL3yqlufuo4sKo9o34H0OkD6ideAjbep1W8E92ftHa9O+TlwLw3uAfC&#10;jY3PZYrIbltPzI5aRgXykbqZc5rRgYz3nqkudhZRRjuTKnb0j4h7hMidqNrm58QV2BxhE1qn7O+n&#10;VXWAf0J5vUXApVOoO7EHDnj7xPYliAvLxYU4D/mAJGAjldpna07TZ7oZHSJswAXqgn0GXRVuxnz8&#10;HD+gbuF6P6RLp483sKOsM7v/GuyIwt0iqga6Y2a7/Vi4F10VQK5gr2/wQ7oPOy5lcAH+CuxZ89tf&#10;cllUI69hv8kH6z7sWDiN3Z9fEXv9EPZLuoEdntivlF1dw/7dvfJ43OAK/U6tWeTcO3zRnfQg9r/J&#10;kebXBq0HfNAtbuB2dfjwith7PZa9utlCbsT+dfRk7A+YY1dP6Nf+ED3CMHPszX5rdpXXqEewl2P2&#10;h9gxvLDM+Po3TPp5LOxEIpFIJBKJRCLRpuoNrhEfoqvSSRebsdY0V21Tbcg6+0qH6WfyZLtOf3yS&#10;T5ncGjDxaofpr71neVE/rj0Kd3jH7Rvzk9u8/R7oMP20Wt8Pv9s+5PRWP0arb3nFlQ7TxbM47X6v&#10;hsDpeo3W3qmzcbezH9zyOfroihfcFlH2aWSWGUPXad1TsZ/c8jlXBky+Q8DyJ5DZG9jXaas7dbS3&#10;lirMT255wVVPPiRa7v1l9oeWtU57t87m9mFY39ZhX+kbre/y5Y+WOQ79T2uwdwxne4ft7tvu4ZXn&#10;11c7i5c1KsnTRek2yx5urbu9YxjjK4PY3E9X2KvM1FZZ4/Y7XyQFN0ZkRmCbpl9hfPfo7+y1PGRa&#10;L+lnWEqwaUGrdrKbd1dwBmIX+ZImVdSfOgXXYeSOTHARN9meq7w1Tszdtcws4cfP5sTejxDXzDI7&#10;7eNBTmoBb2/42x6mVCMIAbWZ/4lNSJGc+RhZXNgIMUxSY3+h29Fa2JXCpn/uyha2q+2V84FHap32&#10;LuxUU8wBDEZT951FnpUqNTtVrZPukAVU2cZ0Zfo5IYsEHrs2szcGNqQ1GAx7EruQTGMOQ1cdRRif&#10;Hsc/nMKMtgztBHl7/cLS3wru76pFStmvyV7W+oAfIo9rrRICRZS48mAjNzuqgohCgMTgsP/trAts&#10;AtwiaXjaT8iUjbShSATVYPgkknreqRmX3tQS5h7Sf9OsrzrujY5hI34WFvTkXkMv0F/Avq1hej3V&#10;ASnHnoydWYMKeXZi6/IQVZLx4I1oG/WZiw5ZdqhEPZJ5peDaFbulUj1hdnjJcfpsWA9PbV0p64nd&#10;71q4+So1R+LsOlZqBw7Tfhe57OExxPn4ihbelnCMnRdnAdmq2MGibKqDMN8uQwOn4YG9gLXzA2ir&#10;Wrmj9BlZkpA5iSqfTgX1nLgJril/ylihQrJTXbX6MyG2sP1FCAN6PXyIU6dPkXvKRPjT1UjFpJAW&#10;ld5xxJ62KS6QIcxxInAqsgVnrrPUwPeIq2fXsSs/wi8cTqUwWl7AYbqZq09wLplwMj6qCSeZvRyx&#10;l+1qMnYPFYlGjDP4uCNbe2c7NLw9WMLivrS6omK050l9QR+jkXOIqunCUJU08EycmpPjdErFFCo4&#10;BwZbz6xnMqTDTXRNnQ676TAujK98Zm84fTbCzh0jpfnAPi/BDt/oedGusZ94i7SNYN8PYP+BbmnZ&#10;EPuM2Z1+WJ2nBln+Gqn0ii9Ag++1tXSR6JALal8NOlE/5QymnYlId3wUneHUgma/WZiT/fCZrn/J&#10;3vSlSuzuCFbKOmxXZTvv2X21l/1P2QWZ8L3t2d8jEx2x13AyW6gFszvk/zVgX4DdHgR7TNc2sCs3&#10;sJ8/gF3vRypEh8gJVRmRZBwNz/GcpvQVkjmDvfRO+4qKeq9zp9GaopkUqGjM/r8RFMzvwb7Hjh89&#10;u+osHIu3qSDH7HC1wI1CpnVqMj07Ggb8wuucljOzV5nd9OzmIBhPY6M7bgqEx6BOp4W/Sau/PICd&#10;KBCboJ4T3V72T5rpOLA7fBfYtXemdsR+RNUr2i36ZpXZj8sL7CCL8PSnO9g5VVHpEPuM2EOFROD8&#10;CgN24FNnUA/sYczOnuWRXQ1tZq+I/YSux1LXUzZwGWLDdep0JvPiIeP7hBAQdmGuvT3M7FSdHCfR&#10;oqeIPTB77Q5re+jhPULs32VXwr1m1/gy/I90/WvsZmBfODgWg/0d9XWBQ77QK5qF7dn1J1+AvbNI&#10;tLxkn9/EXvXsGDk/MPt0rh7Cji4EHrVw09q7zH4SdGZPqWeP+jxk9o7YfwC7HrHDg31hL7Mrqu3x&#10;F1+dwte5Wfxhxa5Q51Ma2A2zVzewt0R6zOUeXEUtMlh65iEWelP2YmV24gL7ET6W2empEbsBO0ek&#10;oGkN3Do7rHQrsPuoxuzTS+zsavsvYD//hdn/KbPHFXu4wO6uYqeyoOujHuAzLtLGlvs62zwpO0+8&#10;e3ZqDgsDv9aBvaQZCrEvDIeCAbsCO+Y7aT8Q+x8us5tf/L+cf8Sfffr8xZee3XwKtEK7mj1k9t3M&#10;XrH3GrEfxzk7zjbT8ks/vsf2oXXeMbsFe4ewKmDnAIMW7OWK3fTsSJlYMzvyCK7Y24H9TwM7fDEy&#10;u/3o/7Rir04vsNPIeA3734/Y0QbNiQd7t85e/P4g9inYkZnVHPHVM/vkGnaOROI+KBeZPeqPI/aO&#10;Zl1gdxhs53qNfWr8n9JH/GF2moJS26Hx9VMs6sjsrXq3GPzCR+w7xB4zu8ns9GR53o7Z67Z8yBi3&#10;zt4N7LsjdupNFsiTumSfwy+W2TG7W7LT7AARU4j9dGBfuLpnpzY1S4fEfrhiL/YjPLDrwOydet+z&#10;L9Tc9ew06aPWHTkt89RgUmeoJIidHaZX7Pohc5t1dho7DLM3A3tcsXtaUNLcsYxw86QReGL2O5q5&#10;IIJLwf08Zpz7LdLqXsPO/PsdEgsTewN2+rYlOxWoqSfsG+36fp5m/8xOi44a7Adg77jcM/v/2a/j&#10;HsLuMrti9qbab3JfFy+yh5IeHTD7ec9ODaFnjyWzW7B3A3t5NTsNjP3kvy2ZvdzL7FUBdvhzT8E+&#10;z+yentTsZOw7msHRj7RsovufMNk8b6vmEWtYjNv1bQAAIABJREFUsNd/1/fzjTuOY/YGwV+YnVPU&#10;E7vu2XnWadhzmtnV/wN2mm3vNXDNXrLbesrsDU09mb2zey0t08De8Xy61QUH/aIlO9jZnxihHGb9&#10;fJ4meyWyy1uaX9LSjYYgWiJpOA3TUpdWig3v29ijB+xVMvv3A7sFezuwI/H8wB4vsldqvmRvNLf3&#10;nj307PB2t/UusS9U7Oz/N1tk9q7M6zhqYbQcor99Zk8eRYyE4nu0omqY3eDJst3FxTT0L00Jif3D&#10;YXAnmNGlX1JyTTpJ7uABe5VUMK7evpqdwwNqn9m1gbe93qM5LbYSEFOL2KneI4afWbG3ZV7Dgh3B&#10;OajdK6rOKf03ZqeaQNWVXwF2BNPQdQK7S/WC+1Blz4JmT2csq+uUzyANfKGbElFwEt0RDv9TV4eE&#10;3WKz68rz+lvZd53fAXvEwjSzx7yG1cEUA3u3Zahzode0tH6swE6rVWK3bYkpjeO+jtjrTq/Y91oT&#10;qaaq6gDRsmY0+Z/t0rz+sOaVXtUhsBkC46WjzhFm2ftG87xhcJjeR4rlJttcILBlxODGofY8AorU&#10;90cesc9dnKFribbI7B01wMweid1gxryg+81hhExB7L+njtipluy3FdoejewOXVXCcFOZmtkJj3oP&#10;/SXSkq36SKX6udt29AdQRTpMvCuEdO4I4YCaqzvO4h751Kbo96jLDgeQLijeYEJYsEewXpRBYDRq&#10;mdgX5BgLiK2H3gPs7QQrcKLDpg2qYzcpaAWTMAmwn6PjiFK0aEut89VB6kxbBSbDPu2H1nHu7Apu&#10;9Moen6Ufqs/dD1WEj7vu6KuRxJ7aMTVYJsqO4n58dZf8WJ6W/ZT6E6y0ESGp5XWcO/GZveimqpoW&#10;iQMOtEVHBYjWRk30mBO8V/TGM0RxrBrqaziEZd6rpFItk0Xc0SIh/23VKbM6VF55OWaS6fVEl+IY&#10;6+te+RDpz7QEDe4o5e0407qAQI3HvFeJKjnsVSLSEVXQ7DC+N+zT2uNgO+w7Ly+/XA20S/fN69zP&#10;Msnu9Wddl5zF9XWvfIhyXnPEIsUmJWLittin/ZT3aYk2b70HanKIh4yM92pbo/Hl+ljU/M/3V332&#10;ndmvtWS5dPqor3vlQ4SE9VTOgUFbWFu8XzntLxsfWzzw2eh9Mou+dva7aWXt8RXYd+6ROye/41m1&#10;OpJ8EPt1boc63PdC7v+Ox2v5lS/N/gJJh8PwQ3GP9dJXYL/FYfrr6mnZ712KT5kE/d66F3vdv+e6&#10;C7YvSXJ/3YN9aZJ5rTXmi5bi/XUPe6Yle/GNuBnfahUoEolEIpFIJBKJRCKRKMtctxHy5nXTMXpZ&#10;w3vKfrPs9oL34WS0J6492L9d/3+4Jqw9HrMHPt95TXt8ZXchaONjBKPi8WO7v2Iv45Oyv3uCz4Bv&#10;a/lUXolFYhuLpXLyvP53bPR3qzvpXfX+6qf1fr160Nxi0wJLkSfzRi1as7YJvtazsb1weiIPyOsO&#10;18zYifvWTFWVf0r29Yzoa27FuA+wAnmSb7rO1sN+9KsHd2G/Mq/7Q3SR/ZJFBrz1/FN803VBFO7J&#10;Hp6Svbz54EeH9pbg1XfUdS15jb26Leo5sdun8ka9lR2uS6uW+vecISYZy/lp75US+7r0AmbMfuuh&#10;GX3lV2ZH1uKFqr4kWHPTKzihR0uD6z8mqnI6/ZSQkbe9l+/EnaLj38pVwf7qHt968fPrLfRp9BE2&#10;MDsxsXO/6dxvnKokpDiHod4X5O6p26LhRC6dSce/pdp1Gj7FZ8k29j7lfn02jPuoam5m77/FpBS/&#10;d/AKV7BRUzr77XvXEFRKjn3YwW6QxoT+N4nZkaH4vIMh3HmCI2RL4yC96zBa+wu7wMP10sEX/Mrg&#10;KNfpPmHXr4950LMjOcK0Oks1p7wuW3WOCsl8AfM++qmdV4EdcKl1etjP4nfUThtmNzSXB7uFx7iv&#10;0j6M6stOn7TVfmc0rB5VZp9opJuemk/09taym9jXZIeRbxnV1KHiIVYB7O0qRJ4AexVdywmD0m8w&#10;1IOVbac/IzIDs8MUnBPCs1d4k5ODT6q9ZHwqzuHVSWUZ7C8e7NFRMZowt7AkhwnvMXJ/T+CpO7Dv&#10;Ugenw64OycTBBZ59R+7BPlt7dBx4buoQZaJMhx07hkeLlshTipMTZD3/PZ018N6PaIEB7P/aqn+J&#10;rsvs58knWBjb9BH1OX1wH2EKfhKQTewTfjxu9GnjUty18LyrSjgmIOtWcCdgN8SU3buZXdG/rT2A&#10;wWtmV8Q+L8E+07HTY/bBzuNOYld3hMqgfqYpTxp9nI44D306SB/BHmBsiWxQeNnPv1ALpXL/1Lq0&#10;z6XnYkG/+xPYdeeOEjJ2Lorz9LmbTsHsF/Y/7MHBOXK9gx0D0aRoicbpOGOvwwr/9+wa7DYQ2Zxu&#10;z1DuMHE+UFPOIL7GPifwcmBHrtrqHuzFkh12s+5jaz6nT6iwCD3xEWVYo/JS90vzSc+hNxpqzLqd&#10;u/3TTh83JpaZ/Tfk2vKcwQ8O1efdZJfuo/Otbe3+AfLcR84xW+0P7OWYPTtOMDt6r6KZlacRQR78&#10;tGT2QwU3TJ96dmoxxE4NqCmbEft9zCLoC1taG1DP06nUYdRokmkstTwbulyGoUOJKLQz1Gn49ExN&#10;M7fHvjNYd2AiP2uLzyN2ggndFufjoor7/9o9Ync9O5XvVHWWDbYbpG0i8Lo68OwsNLDTINYUR3DR&#10;cH6qOc3qn5n96Cp2VTG7pr9+uRe7atTn/RCjKxBShdgXJpoy7JrQMnvJyToz+0LDtYu6V+RtPK4X&#10;Vi2InfqC2aI4456G2TtTL9Tib2f6vKH/zf9l93ToBvYpfIw6apwOfj6ZPSVmt8EdeHYPaVWDyAD0&#10;hsrTjUasi78ouOMdD+zUTxF7i/TaGOvx5XQpp/dkb9UZ2OHddRAr00w5rfxOGTO7rh3CizA7NS92&#10;4snscKOtDK88ZlV5zD0N2PeIfQ4PNwP2qGukh+2sHrEvkCJzyU4DAepD44I7RHtXmb0Ee/JTy+zd&#10;Ojv8SgZ2k9m3G3328X7sC3VWhvfEDld3V+9OtxWxz5AdmutvbY/ikj3YIzTBCbPDrd908HSfOWav&#10;6hY+oZyYekFN6TRndyX2006ZEXsFV6iP8H9ldhr9TqkxVcF9vMj+i5+6EfvJT3CTa3kPg2pnZp8Y&#10;Zt+lUeTwvuwI55LZvV2xN5ndrLPDg87TS4LxBafzXWT2/WPuaeAPe7BkP8pZfYn9EyYAF9jZ331g&#10;R0fya0CovMzetphLFF8++um8Z2+J/eefVJ7PI+XywL6b2WeN/uU+cxvqKKaFz+xodbbenu6CHVEm&#10;enY4ho/ZqQnuYsmOMCwDuz3GmE3sesVOLXbJntjjILN3C14YOqqpa+xffg36Insi9hmzp5rZXXYR&#10;bBYj9nlmf9/o7p7sLrPD2VB7Ip3OMnscsXP21YEd82/FObOZ3TL7yTGi2NTUgu2fr2Qvzwb2xcDe&#10;13l42mKM+/IJs90Ve0Fv+PzRu8jsP/mO2P/D8RrWhMzeqXfE3mT2QEPOPdmpshN7s0D2T2LXSO7I&#10;KcorRAvrmD2N2L988jTVgW9eAHu1zeyfaHT99FON9/xlcQV7q48vscd19nQyLve5+u9R7ofehYZm&#10;a/YDDe1zQ82MluutpTnOu+2ePcYle3NvdricpXbJ3uCOrti9OTr/NGL/7cTTen5Cz3Odd39l9l+I&#10;/Zc8xv21Z2+Zven7OrN/kZ0Y1DtmDwWzHwTEAViy/yca4mm67zwNN9vEDhdUVAGsf+pKvSf2pN43&#10;BQ2jvJbxNF24J7s5YfamZ8exyBanZ+d4Tcz++eQCe4WE1nCIdcb+F7DTiqzR/y2ztwvrM/v/wOw/&#10;5jFuyT6vEGhh26Gzfp/ZS2anTz/J7J2i+/rPbXFEX48h1u/aQ2aHnzBdWKcqFXepZe7Ftjjt2VVT&#10;3msdR+z6BKMJhlhmd13Xs8+LwPm5zdGvByN2zENwGV51S/a5BjvWksROsyP/HWZh6n+B17AKYK8G&#10;dgev/gUccIumU5jTLnhJ5opuxb6gAU+dt+UR5nqY9MzsYeAwWGDHTNIdxR1iP6YZ2FHr/o+Hsv+i&#10;uK87yOzVtAL7Ysye9JidyogdhzmMx5ZtOLJFt2IPnQmZHR7TbeHB7uw+tiXYW5smiFSSxFQVmb0x&#10;/VqGZhg9eyS4jua0mf284blHXsPy2QT1lDtIvEzjnW8xRcLexf1Soa/Y6cOLA2JfEPsE7P9wDXsH&#10;dlwGu/VvmcjsbWbH+A4P/QmxJ7Cfdpm9cvttz47ZogmI7lHtZ/aW13G8lsnsroDbe148YKJPPc9+&#10;pGlVz97xicUM7HCppsGF/q9oLh3Q2u7D3jG7OYgl2LupA3ulfuzZM65in2Gw09U6TuYN9l1ibwb2&#10;JrPTNUSwV3unmO+UPftBt2T3iACHQHTJM3vqlmvYnr0MvG/Ts2O3ar8xZzShwgIdxvgG6aapL1bo&#10;92gZmtr0K/zg77FryMEHMvtxw+zt1Gb295mdcPfaETutZZbsVHPNIbNjo0nz8hXsNKSBPR1xjCpm&#10;79xhz74XTUBJOg1vWSzJafViMntlAh9sWuxnYQ+yRR50Tqd9hPzR1TlG27wFdIDgBx0Ck7vDE7Cf&#10;0D2/z2EVgg8M7K3W3ipir2n0qOo8tyF2C9yB3SLmljPEkqjm+rk5DMzejNlLuv1zapJ7NNeAAzTG&#10;OJeYHdFA9CnciBGFirOaI9GyO0/HeEnVYAYH9wTTKduarvotHXZFKhItqamEe/YaH9U5mtfjhA75&#10;Yx+Q7xHsPHsk9mQYbWpq7kVCZmfH8CU7HOBRNSMumdoXNRWO6kH9TGN6dt9h/kqXngpaq9JcgNZn&#10;2MGi5UwHV3dsWyI5ODZiD7KXcSAo5HtvXGYvOX4pn0CgCfTO0OsnJH3K5aGSP2DDGVMrZrd71Ooi&#10;oVLvxr0INk8A02CzMIAdPfKc45HoBtvhrT4P7vi4g1M+9U0OObNti33aFAyyaMNj2iDYEgEjBAux&#10;ty5lB9yC6wHuvgkPirDdp1we2K90Rb6VnWPsRGp1HSKC0hIeGd2xdihbi00b6sh4y5/IDhKOC6h+&#10;ttUviLOCdvgzEoD7H136KVKf86GFA3XlkUW7wTbEcNg5HClOn8qh/YnYOTguprXE/Dmd/JZQRfcR&#10;KPczgljaLu/T/krsDTXBc2rI7sRTxU5+qnBavsUh01dmDHmK8f6qLLaX0O8a5vmidOZ9HHukXgmz&#10;eEdjSbRnOOZBVCsOEkz1F8d7w+XpZdh/U9SFvy0z81WedJfZ75TE4bLKdfYHaMYpz3dw/Gd8n2Gg&#10;bKghzq56tQ73+vCvyt7rEey7fbp3Vt/nlNcmrdfhXh9+R/Yf7/WhF/QI9un4tg/s17aee3bIV7E/&#10;dQLzR5g8TMZdze3s4ernr9EzsOtHmJ+Y8emqDvzPV2V/QJrsm/Qo9npkcaPDbd902wvWdZUBxXPn&#10;BbpB+mh0hKXDba++7QUXXn65MT5Pcpy7qTz7iuxXmUS/Ihvo4vPo+nS45dXufr2qfk1Gv1fon0fX&#10;d6u90D3ZX7vejXBeNISISCQSiUQikUgkEonehB5wnvKm1HBoZWQOqJfPLWAwrYravtxlfRUVdT4/&#10;tjVvW+Hc1SF0PAIfKxysw3KuRh4mUz9Ppt/nU+lBmF1FU95HhlFp4Aj6mtlLWFYgjd7zZLd+PiEP&#10;Dsr7S1A2cXyK4iwiyj6bw3TYG9M4ok91qh94CvtqRRV8TvW9jI1yCdYzEZktcbiLTTFmNzYanHvX&#10;6vXsWT+JqI4jDxAsFKvMDv/dsw4GsAr5Yhs1gSHeFAf1Vx74vl0ljwQdSvs58g2oXd0Y320VXVkz&#10;u58FtV3GiWL2+xsJvWrpgX3BpboDp75qCyaBCM1M7AqhK7Yz+xWH0m9ZPTusIAM9nMFoidgX+fQ9&#10;wUhbFfGHTWB/z+zfg3LEHmD4gMRsL3qpTy5iR3gQUzsewf4B7E5dZp9/m+xtTrGY41AzO9dudGwp&#10;zpxn27Nvir0/06X63mX2fTYNQAZWx2lJUOK/NjM43PiBvX6xy31K5XTnzJ7gx1nbAz5u79nn2a7p&#10;c9PMWw600X5D7JzuPLNX/87shzyLRWYuZufmf942zYIDbUSwr6dQeq26Pu5BL3PcVGmX2XFazeXO&#10;mZkCs8/y6g7sUy7uN8R+axYrW7Tv59vMbtk/ytZsfrBk59XdeQd22F9EgD9NrJqvLR1ueQGxx/n3&#10;zG56dk40UWb2yDNcFVPTOHaT/JbYnVqy61zna7ar0h7shIoVrYoVsaNivCX2W9v7AnldVS73rmdn&#10;p666Z+fhPrPTzaGe782wq/qW34/Yed0+sBtmR9I4uPoQeztl1wj/hthv04h9nuoVu1Vgh8Uqs1uw&#10;Fy1XD2od4QWv+Om0ZA9qVvnMjinrlNnhUMAjm20W3zR7tCP23cyuenbTLHYxqfvG2KuevYicPrpn&#10;n4Odsx/27BW7KOn6G2KvxuxhxT5TjpbyHFa3JnbN4cYye00vfrkLfkJV1LMN7BoDGHVtKG0a2H3F&#10;azjciZhd9Bue0H6T7OWKnX+seAuH2bNp+ZLdv9wFP6Eq6tFH7NpP+SBO+7+B12tQuQXEome3fIrx&#10;NtYyt6qqF5fYdwG4ZfyiDJrZbc8evy12V88H9qYM2wjwQK08WkTam+PoEdtWLvK5LFWDybfEbv2I&#10;HSU9N55K2SFbdmNSOuAwGlF9SQmRq6bMfh93/VcsG5phbtNqhLFrcAyJkHDlOZK5G+zi0ML9T8Se&#10;K0Fqv5U9K/M5coxwWp9WFlEfok4e7E2RgksIdcgH0ztg5w3r6pthLznjeSZC7K0qIpc9ojMqBK7s&#10;OE67Y6dh7Ov8wG/6Rvaoi5WzGq3faTaHFcttq/6ndpR8S9pk9qeJDvw29Y3ZHtxLj3Difuu6T1bx&#10;b03lBrN/a7aF99F1wf83Qd+6LbFIJBKJRCKRSCTaOP3D8qchKFjxiiKBPYXmI8O9sl49X4b59i78&#10;6KqOY/UiS6R+RdGwHiIbsTVbsKHtjlInHSfSsJz7U9fKcb4txCxOv9NrEMC4Q9Rx5OGq7SuKgnaV&#10;huB8nKMCp28JB3HH6TR95iSXjEKPUYS7SHhaqwop0/B4xE6siFJc0K+Q+SgWHDO1fCVRp5D5gxMP&#10;Fny1VEQIro20Giiikq3Hy9Tit4fMjvx4Hh7ABOqrxLGcVX4q0J/IcW0dkhvFypfBBJjlLJQJBQee&#10;pt92Tx328FZGhJT+nCJKZI8AGrr0tE81kotxl9MBLtnpQQNab7hS21zK+8Tqq+hOktfg4jrdMntr&#10;o6b/irZkC1zlDuPUhNIXwXiYXIK9xBFnpfReq+6VJO1RKhHxO/2UlPvtArtCvPvemoBYW6RITVHT&#10;xSEjGQKvc5/sairlM3obNQEbLJemDiUSMex3HES/QQosRMTF661XOzpOqKQ9svfALAHsmhoOsZf7&#10;zTOe2uJwsUzoimIVTFdyTHGqgvjBu5OjNns+wXKqgckJF9CCflf6iouoooula6c74Gr6ySOkvY7M&#10;DtaOLY+0R4YoVGdmD1sX2an8Yb5W6viclgrUYSGlAH0/8SBcsfXWF+3yh+zpyLUWhUzsqJb0G9/x&#10;ZeJ1VGdrWGBldofMK2BXiYdrKnNq5R19FPKuBPVuYPcjdkR/rngsfEYLFboYjaSXMBcrGupxxuw1&#10;2FNmL3t2eonDSzzegyNolFqJupDZqT4M7BWze2Qry+z1iL0es9NddHT7YHL9jFbXFuww+61X7PWK&#10;vekt4lfsZX97jkANQ/GL7IvM7om9xpuJnaCrzI6437oHHLE72OY+P3tUpiloYqV6djTbormenZsk&#10;sVO3RBBI5RFzb53ZOYZyhynqwF4jJZdyuQvnuAg94LK9a2b3uTvQzze5YXbqkiawoVhjd1eyNxp+&#10;IFSJNedTLfH3JfbFwF5+8Jirg/2I2f9lYNcX2TlLpq2flR2B+alNL9mrgb3K7f0SO0wK8zWW+f9m&#10;zP63xZhdr7FXcBvs2Y0qxuz1C7HDaGrFni6x+0vsYcmuL7J/d5ld38ze0RPc1Cs2U3p2dlcP7MWS&#10;PWX28mNYYydQ5FoBATf2C+xbYK8yO81/MQyakAb24rx9Rex/4ETPzu/27OXAXlzH7jO7yezo6sfs&#10;kzV2g185mgqAHZUoDOxVbu9ISIIcLC/D3qp/wqg1G9h/7tmpm+K+Tt+PfVqu2Gn0IBKdEATD7SXk&#10;JPE9e0o9e3OR/RlNFbY79Sfq7pbsemDX/RinD9fZ7RXs1CX07KnL7FjL0U9bzK56dmofqAJr7Okl&#10;2RfMHpqe3Xzo2c3AjkoIdlp+O+SlWWM3mb29zF7bxIFeYIu5Kve6Z0eKPLCfpYvt/TnZK4V8QDEy&#10;GLHbC+wGqXGZvbuevRvY68nA7m3iQC+YNjM71kcaM2Sd+7o8vlf+Jdnrc3TXA/tkYJ/08/lJyezY&#10;r/DXsVPpDexbfXun9Sxh7nJqlyazE/dldveS7A7s5ZfQs08H9p2Bvcjs+pzY1cX2ntk9/CnW2ZF3&#10;i9a/eKQzO6ZN3M7X2G1mX81tnpX9iNiLL75v7+3APrtQ7jT5CpfZdWZ3fjm+9+z0GoWkl2N251fs&#10;uh/fTQD7cl73rPN5Yj/iDcOePQ7szcD+37U9u7me3YYL7LTcAzv6N3rZYmC3S3Z1Jbt5XnYLdrVk&#10;Dz3777FnR0o8bu9BR2bv53UmDvO6FgRr8/klO3Y6BnasDCcqzwgvsfdrGUwaw7Ox75rjMfuXJXvo&#10;2atr2HVczWlH7LxNtVixL3gtU/fsU67Vl9ltv37Xz7pvs2s+7fFOXGb/bWCnMSqzz9A1j9jN2lqm&#10;vMT+D2N2bMON2Xf7kqW/d8olu1mxx2dl12vsmM1n9rrfr5vh8q9iH63fx+zvqKTbnr3o2bFZVWR2&#10;HRjwAjt8a1Vmf8a9yl2dwI5tRGZXF9kjfjdmj5m9XGP3K/ZqYK/B7krFPy6YfbZif1/2Y1y/R+3y&#10;bXpOz6LtktntTew1s9Pcbti36dnpR+z0ReyzLtnf817lin3f89jQ8n7dDNUls5+feLwPoyNuLLuX&#10;q7yZ+3zsXZHZLdi7S+wBG3kj9rLfs+IdWmbH2VJmx3o88oZmNGAvqQfdC5raSd4NqZsle/GZVrgB&#10;c1qwFzFv31NH+YzZenr2Sc/eDOz9/nxXMHtg9gD2/iV5Z54jVnnss67Yrceiz/JYQOw+Gl4FYkeg&#10;YHZqNbatPiW086OE3Z2ouhK5KWm8KZ7xLHJSMPsu5pOX9qiJHe7de4nYUbXBjrMJlfO/53MZmqmG&#10;RDNTZueXWbpRjtkRsndufdlS0aYDnMgheC2Cm6ZPyPibUqcRHgxn0AZnlfY5z98nfAS6PQN7efFs&#10;omc/xQEj1XjP7AuVmJoPE5SLFc7j8kktUXBUWszfak7OyaljsTdDS9rUGEDWiV991jJ7NDj3y7YH&#10;EeeD/hnZFdgXDW9MrI6ixuyE5g2CzdYVlSD13A2HXs7GBAZBaVOXT2pTPoPmxS5C1TokkMV6rgId&#10;bkvNGbBB7TM7wji7F8rINUWyYz4yAHuJQzYqvMxeYeEaVfU7MnHzsTQKEYF4MU1nv19EdSu5RJfs&#10;sD2wOKfmW+QiWxO8Sl8p52c21Q7bKw3OoI8GhmNYhFgsRugHBfZWp9Ylz7YH2GrmpolVUMW2F7T8&#10;fSU2E3dUmeIO8bhwiZ0Kmasy1dx2lyqxIcB2MDS55sPeGrv/eyp3GoyKUXrBGwlv0Ntiv0a0pnyI&#10;vonoyw9cTH0TXr8PDEnzTbA/MFfA9tNexcvo1gCGV0vY37r8S1/AC8q/9AVAhd9cH+oyIhTcZkq/&#10;HXZTT572A99QuSMDw5OqiG8mHNTTs7fPZ1D+SPGJ2pMqvRnPIbYeeFLdmrL91UjHp16/j72qXrey&#10;A81X1VCxXt/k+Un31kdNvWps61K94C3C3nfHvF1HumLYli7xF9b9OmTvMaV6byxfYmu0LlJTdS5V&#10;cMnR7E+HbdP1LbZXLMOpSDy33i2l3qe694P03KRt7zCXS7QuVzvhDfb2U3SNaQ2sXdkGBDviUT3n&#10;ud26/njVk/Ed/0Odc4Ut7vPUVl0+fcCGPT1GNZ0o3tJ2nFGxyVk7EqJbstddY3krePDG8rBzcnzS&#10;pYnd81nte5yPZTeeZ9QP/ahTxRMqgIoPlKAD/vuQD5dUmX91So9i1VXZKxCgETg48IXTYAU/yD5T&#10;DdgNjqHhTZYPSRANdZF/yL5IsYwaroqIhfl49uHAc93zGJvTLiFLSKuDG04pqBJ+wIZ9Njyiiz5J&#10;fFTTs5coU/o93xmdSQOcBW008I1LFl5nkQ+xLCxSWj4I4/NmsOvG6VAENWPnMrU88YQXy4i95tPC&#10;u7PbMPxEP2ztaGoyNrWFa5ERROcO0/N5GaF8Sr/1xpPVXmpt7NmPEl32h5Q9XyN7SYbMHVU6QOPD&#10;QbLZ69g+DMYUms+rLRsXFEFn57NofWLLyTkff7bZ2sB4GN0aHdQaO590r7EHXWdbRrCHG9kdCiIi&#10;bycIfzpKnf6Ny5C7FT4u9Ox1zae+fAqczqimMlNDhRYqqmXsreypX4JbJFx/8GK6KYHqLV1AVHM2&#10;xICboK4zO1wFcakDO8wn+ZDzvfUVp5GdwyYluxiymd42lSl92I9j9pI9knKdr+kD6AMN23FGbu83&#10;s3MzbMp+UHAxdeb3nv2MOswmex4nMMfsPYEj9BoRhhvVELOvYD2B76clCvoauP7Aep5eZYIrW2qg&#10;72EwqyNXT43xl+3M2dLAr9j5XLcBuxvYNYyQFqjBNqofxuzrHkl6xL6FUO/6Luw4Aa9olOzYsNPB&#10;vpVGy3TcUi9LhR3Yh61ThgqEzT6pIaIcHJthzKiWE3vB7AXMaFEgoAJ7pahG8+n0mL3s2SvFpebZ&#10;RZTZiRjs74jdo0OZqc4EPr63nJqJ2OEMus4e2KpnxB636Gth3vSezXNuYsc78eH0xbsF2INtqQCO&#10;Q6XZqgtGIPT+kvsctm/K7GyGsfOe2JEbwE4zAAAgAElEQVQSiRrvit327Aukj1KJLuAdsccRO0wG&#10;u8yuluw/OnhFcsPN7O+JPdvTZfbe50iN2U1mNyP2bTZjvRu7Zh9V+hZin+5QNaUKWxzXVcHsdA/R&#10;4soy9vZNPTtf5g9qxuxhxA57KxN7B7gRO/y3HRtiLLhn7djMasQO2z14RbIxAzpMYrdLdneZ3a7Y&#10;7QPZi3rBvmdqm754W4cdldnVwI4Wh8qG6+5oeZDZq2vZK8XsKEJirzjp2Dq7Y3Y2HOrZNbeRdXa4&#10;xNfsBzlmpwnemD1bLP9Tz45f7Pbmy3dlh/UbsTcDuwL7j13veVyDPbDh0Dr7363Y8cuePV1gR1Ht&#10;rLFXbHS2zg5XWbaqROfli0+x34+BWRqx/6m9kr231v7TiH3W+9/enb3M7BMdZmA/Uj07AhDQC4bY&#10;+B2tJwZ2MO3ao4vsRc+OcefHzF6P2H+4lr33mujZm4E98Bh3M/uXFft57O35wH7z3Ebj1sC9rRnY&#10;3+eT5Qqgmd0vljkRrmAPPfvfXsGumL0Ys6PefApcK9bY9YidJuifuI737NQTvB/Y9VXs56v2nsKI&#10;nZ2TbmaHtSvY6ZaZC+x9rUOh5/5oZ8Tuwe779v59z14O7JHZU4mi2sm9YGYvPnGDxK+uZqcZwglo&#10;2FcgwFhNzRaZHdElwJ6Qgy717HunzK6Z3ffs79h35y7s6OcyO2YL313JHhSbuo7Zp/Z4zI4C0T8p&#10;HuP0kh1FtWSnelP27FWenTF7Mr13HJzwaIGanTSYnS3z2+oCexqzH43Y44j9HGu6e7CHm9htHZdj&#10;HE3K1MQe1xfYDf3TLNmLxCcHMx75K15yLsqTgR2l17MvPQMVDEgRyQQL8cwOJ9GqXrEDcemNRYuf&#10;/b0RezNiDy7cys6GzrtgPzwF+9aY3fTseCm69SU7Ut7Zk57db/PAXsYJVf1uyV525epyU2bHzLRn&#10;Tyv2omcPcKPTtOIpUszsP9E8yGe3ML2sRC703pfEflis2vt5M2rvwca7sHfMrjP75Dp248OSHfsp&#10;7NDE7DmiS2ZHnJ6eHXsJF9nNiN1fYG+rgI8yeGSazK5SfZndxhX7n8fs2W67H9/1bezViP3jmefu&#10;BexYyV1kPw3LOS0DMrsfs+/Cv2DJzuaU1E0P7H6uFnbJHqvQswfds9sGq2Vm123PXvmyHtiHMc5c&#10;wx4Ts8eB/YbM6pqjSC3Zy1yYXZ5lXWbXp4FXoo6DFiHmzRq7xdzCYYW0ZA/cz8ehr8MYOVmx27hk&#10;7/v5vAbcMtjaaft+3rG3ZWanAfNH7lKbFfu/gd307BX72tyNvRvYdzhqBW8QrtirdfbynNj3sRsY&#10;uL1z31P6vq9jbwC479qPS/b6AjuNcbs9+wKldzW75Xva9ezcJsKS/T3Yy2blad6M2d092NMFdr9s&#10;75jlX2QnVKraxK64nzc//+wvsAfU+cOBHTX1IvtsyR70kn2Y1xUdr/35iK3rax2PgWG5llmyF71H&#10;UuzZec8KS+g7sp/S+l0v2ctPv676+WvYseSniypQBPbnwwvs5wE+NYdhxF6M2X9QFdLp5XAXI3Ze&#10;3dB8PrPv5pVTv5ahuRL7GI7Xcdeywx8D1xpvZw/O933dDK4anz6txvcr2LHVb1qX2Wme7j4cEHs9&#10;mtd99thiNQO7yvO7sGRXK/Zunb3K7G3P7sfsW6uYIYj6tWTXHE0ljNlR8zEHDXdgtwHzK2an93w6&#10;izex5yOgEbs9oG9n9n4t82tN7F1eRi7ZizV2Js1rmSW7z984sO/klROvoC6wf5+jK/TsMS99Ruwa&#10;0dF47xPs4UZ2k9lpMgD2k7NmjX3Uz3OQoWrMrmhOexDX2ROcidob2X3P3q6xfz9mn/XsgfcuTJj0&#10;zpW81A4X2esxO4fSMntnzG7uyB6Ro/qA2dWY3d7AvrCI2XQle7Fi/47Ym4H9x6oGe963GbFv0+/a&#10;gZ0WVDS57nifC+y7vY8hPbGb2TWzY59WLdkHchpui884pAlwrb2BXccle0PzsHANe+9961bsdDGq&#10;ZXbscdTqhyU7hzRBi37fs5d+zK7Anni/btTed7PfVcnsWJDEAotc7M4bv4uPy+yzxOyYcrKP2lTl&#10;OGpLdqxbpwX7LVGTvcEkY8neqJDZ2zV23jFbsNc1e6BOx+ya2GnRYfI6f4fZO2LPYbs63rfhXRG9&#10;ZK+LwBtk2KeNPbtn9hm1UcRNafK0zIQZ74fCF9D5nRX7l8TbM703Vsf5dstO5aPKxiDsoTuG0yIf&#10;mdwUzJXZMbA3Bdjz7qxX78bsWAPrvGeVzb8HdlPQxArbl+yhPGP2/NBwyWILD1f8A85KePeaLtNn&#10;dhqGQz+3yew4lULskJhHchN3+UwK+3/Jc2es+QDlS6o13SFiCxYnXs1wDstyOBeCG1n23en0DcFc&#10;mZ33rIgda6xQrbFjh5zZY67ua+wTjKbYwmP2uNyft8xe8XEFOGY4K+nZte/yapjPpBAEjc8meClg&#10;qMISUWZvEIO2OsGvaC1YG55QVWBnqsTH7j6fQTuOcQpVdDsCHJPm/Kp4c7kbYqdFIiKCttS7BN6v&#10;fj9i5/Mw3WT22Rq7xtmE2mX2YsWO42AcCuu6Z58oPjrFeU7yvNjgJaL+pfcqg3D8g8P2I/iO4SzM&#10;rs6gmd07dpg75/NbLm7MmPF/7Mv9dDA02LqW9wJ7wCY0tUj0GK0O7KUcB3aqjPPe6xqrwapZstMz&#10;U8Psc5Ujj8L1G06BNdw/cR5nsNNG1ZQjmR5S6SEw7UmKVRom072jJLOrvBezl9mrxNtPfDvCstyx&#10;tMT56JNYkqBF42xC15q7WTzmmVG/fsepW38qgcPo3HpQsljCtZZmhQ4HyziLDNkkYh9GEVgNGXjK&#10;sU/rea6N+zi/Hc7fFS+iuhV74NM+BK5qYYHhfG9v8kAb/Tuxu/5MytRlixCxBq0g9OzUAHX2PF7w&#10;3JTvd0kMzNRQLWvdcPFn2XMO7Cg72FOhp6l6drRQBGM2fLyrcECBTR/GexnDEHPKh+KxyhY8TZXY&#10;ToBqWcRFol5mz2PH3rf814j9iH0is47R34IQPpJsd+FRbWkqUqRTf6PNzzMbhvTKwwAMk3Kjw4hI&#10;8nrwPGbbA7YkwMvZcBXl12C7qk57tdrSicfXG4Spx40mrzdMvr6iuMOMinsasFddZuf0rujainDb&#10;R+hbrZnyltINL3hio/I7amWKCmfd+iEfocNtlRZT/xtN3F+GfaXulrK5Vlh/3lxpUXdudGm523j8&#10;9dTeUjbXClQ3F9yrZ29uub5rpdWt7P4WW+fvHvK9T6j4UFtssN9ccK+ePXxF9jr/ebUKD72+79TL&#10;F9wjFV552XxN+Q1mv1nvXvoCXlCbzC4SiUQikUh0gzr1wM2xt6si8VExwsEVb9dB92EiZt7K5niG&#10;zxdA/XXIeZ2jdsabDoa/TdnA7JZPPV76Yp5ZNjK7s81W2dz66m9LPftu2XxfbBx7w7t6O2XzdxvI&#10;zru579i656Uv5pll2yX764w//BXVszP4xvXz3RbbYoI9vPC1PLcm3Zbhc/rmK9rQvFJNuglswdgY&#10;tX7pi3lmTaqJxQk/XJL8S1/MM2tS/WUCU90i5wvaKE3cf0xQ4GXglMcbpS3XDexfP5LZK9OW7dm9&#10;emOZBx4vGuEs2HX91jIPPF6TgV29YHSxF9JEd/bAZ/uUlzEifTlNyswOW7yNYy8689Fn7k1k/6XO&#10;mTY2jX276PTPKq9fN45dddijZMPslzEafzltq8TGm15tInul3mNq8903kmXlHtrOzrQGhsezl76Y&#10;55Xp81va1JlN268j9gkcjlxqEQRro5TZ4erYuufMePgaROxbjjPoNfaNBIl+MplIK/gcTce8mTwB&#10;IpFIJBKJRCKRSHSzytq89CW8mLR/M4kPn1wIqPTS1/BS0m8n6eOTq2zsS1/Ci6loNu2caqS0abYY&#10;I1UbzC7aZO2oHCCwSt/OHv6aYdUPrtapNQgwyeHvao6I1wfcDKZP6Fa/0KU+UD/irwWH90KeSszQ&#10;EZMQkTRrpIMsOGR/+oAwcZ1DqMOB/QtyJXqVwz9yLPg3w16mUHW9Kwgh2MBRPTFbsQneoMijUC3Z&#10;LZIpdgjCiXyXmvNeVt7g34PEQSTVtHgz3b5G1L/Mjqh//xpBymfOVJrlRw9vQDyDjJimobrQqjlC&#10;hjuPKMw58mmfCzAgpwOxvx2T28TZXXG9cPhsF5ybO7MHfcJtmDM5eDAz+y7CATN7s2K3NVK3Wf+m&#10;2CsO3YjrJcyimRZgh50FsZv9aKmwMXFzXs3KwOzbZcx5Ei+wn3Lc4jfHzm3UHLdlnKLqcqD+mQmW&#10;7oVuCh84nPmsL/fvmb2+yK5OW/STb48dI9mEaIIt0WjB/p7Zd8uG/YNMLHKY9Fb9HbJFInT8wJ6T&#10;Pqr/tcFHTd+Qyyyzs3/7tgL7AcKtgz3o6Ip2VmR2vWJXOQ/aij0nfeRI6w28Zl8W6B4as3c6mBOk&#10;dwO7R8aX9j1VBq8usDfr7DnpI39OA6/ZlwW6h5hdA/YHZv+vA3vN7Co3a6K6nt29Yfag9E/880IH&#10;Tm6qP+BRyTHeVcs3pmyL0LOHi+zVm2Y3PbvJ7IZ3oXr2xmCSiqrPWZ9H7MVl9pZGg7fGzsaDS/ZJ&#10;Zg/MjtDeCjllmB2pPS6yfx6zz98WO+yoavw879mnPTtSAhZ9kIsOqSfAnuu6zbm8wb7Xs5s3zd5k&#10;dtWze2YPJTvFpYG9DH1yEJrwIbu22z970+xTTsOyZF8wu+7ZYVxI7AeZnUPcdz17AvvB8Zj9TbV3&#10;JIzYzewRaRtoITNjdsPsyEsO9uqQyMqePdU9ewD7/pKdeoPZW5rTMjtn5enZd+lfPDJ1B3afHQLd&#10;n7EvgcQx1M9XPvd1yHvpDsu3za4Dfs7ssyKfsCHxawdnSF7p2P/o2THG2ZDZkRTT/eXNsnNC+zmn&#10;dyt9z85JotUksyuO8q5MN7C/LxtkFQJ7eZn9/dtk10gj6Gn8JvZduMagvRuVnaMQ9SGd9+y6GbH/&#10;+4odGczfGntKPXvg3HW+OqJxbc7sVmV2dHjm6CI7MhH+tRzPaeNb6udX7EhiR+xIhnS+ZIdjFP5w&#10;hzesZdbYm7fOjgvmPGK+BDtysTTMDmfIm9njwN7Q/0V4Y+x0wSCbMruuM3uBFEUtO0aBnZsxs5dI&#10;LTZiDyP2+AbZeRibK6xhTU6i1ZSY5bQczIfZ0Soy+/46u+/ZkZMvFP6NsRMm2GcK7Mi+gWUdDezE&#10;zhtWcAhcsWukEhz188NepUIy6/LNsdfMjsy0BqMbd+5GfW+JrlbZIXCNXY/Z8z6Ox3BALeatsVMR&#10;Lzgf6j7N1wDKZ1Jqm9g1oh3gKd61Y3azmtsgp3df7h4fZZHU7M2xI8ue18T+R2SLBrszrd2Lpp1u&#10;sSPwsVc9u8Wc1vH6HTkEV+yc1O0thQMBu6n7PIF70XFSbbDDHe442NTZvcCBWhWzd2rRs7fIb855&#10;FltOKsc5wN0bOodlduqoKqQ5TKpZcMJ29Fw05usTD0dQYGsmMuks0c1AbkhOt5eO02/sLcnnVjof&#10;1r4ldizGVBW42Bat7tkLJADlVKbsDMmbtTmVKxIOEqule8CZJJudGR/T01twD8ybYddIhIjy4nyC&#10;yjV6Ve45V2vk2HV3XKHgROfNxKwm9qqlQidQHDdTl1WO3LwxoV174jbhYO/GRIOvWHn/5uEqHpzQ&#10;7e2reHBCt7cvzP42lj08NKHb29dGs/vNZpeEbiKRSCQSiUQikehb1sbl7VhJv8oYiH/zLN/yOmMg&#10;6mf5lupVst8pjkF8bHST9IriP343/ODudFGPZS9eU8gA0x87wTr6DnpslIv7nPbcQT886t1mL7OX&#10;dyuQR7P7x73/gnYe9W5zlNn13XLIPLa5PvFu7uPiZJuzXAv13fLfPjbLzhOzP64F6U/5/Xc8SnSP&#10;bK9Pe3JVhke9Xffj7TNF5nraScRje4++AU8efSFXqwj00WXHLucq+S0X2X6zTiGlaB+Zs+eJes7t&#10;+738Hf7CUYwfHpoIOyUYJxWpbpLSHXWMvyUYqhwDExa5KW5VDbH/mvZSTAgbUT/qop+oBV1mXy24&#10;goL1ZKWctx01eJdS+BOVJFGls5NWEUNU6SfYJndYquh09CV5Q3xUwCmVXMSYOunPzVZqTayO2vKs&#10;sXWcW3/pa++jJ2qoO6ZGH2wIT5kWI55DCVE5VqlNcBZCWTmY41SE/Bv8huqUfvlId6BxjepcU+DG&#10;UC02h59Q0HSnUqiKTp9Etxdh2aRPWxNcEW3d6qPW1u+bRxp83Ivd1dU5XXUs0NYAV6RPCXZm6h+p&#10;pD5QlQ1UQBUVH9VYxDSBYU76HZZUJ4C00SEsSHUIGzvrq5JuyX5odVO0hv7oAEtNi4gvcWrCxBB7&#10;a2CCeh4dVQi/sIHuA9jr1tT/KdIbnox9gsnpYQPHj48dMKtAVfCkcx1+AdsiuiyPNkdgVWOpLE+o&#10;zZnk/3OK1U9tyW2wSjA4/NK69MEcRISA8MrtdeV5WzJCcB+o2i9MWKA6HIdOt8TdlD37VFNVj3MT&#10;tvCKxhbE/s+BPsPUlfWZ3agFsYdHsluVzqnwjlKqHepomX6mKnuQfu64O0XcnY8dOpWSbcpgBJiS&#10;SZ1pK4SoSXWLRXWojhvEcTlGG2ycatx+M991Bla0mZ3ofDew7yV72uq4UL+07jgsmL0d2Oea7kac&#10;gd0ze+vq/5zdD4ndgr0xoTN1ER45QNMHnlPhnaIWpkans6SpWI/TYVvtdbxsomKBB6ROLZWcpcuJ&#10;VdFUBIWig7G8cjpWey3dFrNH5eWjqxu7Hxc7Tv+laEzZsxvvBnYiOo0lsX9qMjtxd2P2sml79oiE&#10;FXWJIp4ot2Sn+0xPPnJpY6n7Tfo4OhP0XjQmUsWcaKpswdbz0hPZvGjgBajrTntqZYuSyo3ZPRUP&#10;s9ODqm5tJPbmvTkiVpT2iL2+xG7OY9nA48igzoObbnHPXtZtSbVozK7BPgU7Ph7s7ROwV9SFOE1t&#10;SkddxGkZ52WcUnVkdu3nzL5j0NqSUWDXdO8bC3a0X9jGLYq2Up0NFbMfRxOYXTlkGRmz70d012DX&#10;YIcnObNTyWtqRT07jYhFzz4FewP2cp0ds+hHsy+YnRpoCfbdspmXYadcsnM5UOODxWh12LPT4m3J&#10;DuPvDtF9Kls7Yn9H7DpQnQ8X2W1NDaG6xB5oGPv370bsM7B/icg4Sc2Qapb6iux1dYF9DnYeSk46&#10;tL/Mrtyhmg3sjtiP4Nu6xl4WjbIHYKfy7Zg9rrOngf1zLHp2YnZbrf53+pPqBUcMaovfmxG7vcRu&#10;n4w9faeoIMFOFYzYq8Tse63BbsycppvorcBO30idGVFXmb11emB3xA6vJwf2tqo12Kf0DmJPnF5I&#10;2f3zgb383AzsFbEftvqnCbGHMfu2qdfYnbKmZ3fMHh/Pvpf+hq6P2asx+37PbiMsfcfsp00qu8xu&#10;1thto2js0gG+7mP2Guz+SnbfzrX7C3HjD30OOs8V+zmz0+sIc8QOZ9InYocnAHWlYKe+LtB8A+wH&#10;LU985n+IaIbE/gF+AC3YYQOfjgjUTZi9Y3a7lzBDiToSewX2BdiDxZSH2T9/GLM7sB81C+26Vn8g&#10;9lOwI1LIwD5Vl9jzGFd/9zTs+z8pQ9fniR3dehkwbNGs9WCe2f8RUVrwzXbF3g7suyimgX0/0Pzn&#10;AOw051ms2A8wFuL3v9pL7BjfbdvqQ/rjl+xtq37cpc4F7Ntg16h8K3YP9ubx7AdUpNSr1JmdJiw9&#10;+5979j/FIl1kTwN7M2Y/CLm9x9ZScdJbqsy+h6ke2LvL7CfEbsDeLNln9LtOxZ4dQURQl0bsPPFB&#10;rJzwWPY/EzutQfpyd2lg/7fMvjjv27vlVpbbe7UfzYi9nTL7oW+UOUFfRyNdZv/7NfZ2xF6u2A+a&#10;EXul3jdFTGAPYPczC2daGmn8lF4Pdup+qUGo5pGbD8T+b07RQH3YjNlp9mb/y5x34arTqDigxZjd&#10;Duwx93XUrRGbqWn+37MjICHdsx+YvR3YzcB+2iD608AeW/6T2esfib3aiztgbyxNFgb23bJn1y2N&#10;ttSt1o9l/6tTmNf17LQw6dQ7sGNu/h1dy1FENE6we6ppCx7j7DHGOJoWYNa7yOw+s2Nu0+pjmuqD&#10;fWfF7jEhWrLTwmYK9gNi3yfu/SX7UWhprDkOM2Y3X4i9AKbBxMNSJ+zntLCiT+oe6WzRs7c0WSH2&#10;hfqBrmexZA9g31uxW7CHgb3F8pLZqfru0vqS2c+ojJbsfoYxjtlphlrCqY7mkTS38Zk9Gvq6/5nZ&#10;Q89OFa8rfZV8xPqdpu7MzjdtXjZTGhpjhw2EmqZTj0LnCAY0jODiMMapHVUS+3uwB2pWW8RewOWV&#10;JhjOhm3M6yKz08jcFXktg5pZ03pnilMafcrsJxHsNn75v8HeADeAHVsQtBYidnrMY2tKBwP7Edhp&#10;xEmaJgR7YN/HhAeTRIcDqUZ1c+x3JEWr5oAwsI9lDyt2x+yVimD3c9NMsFLJ7ITGXS+x01qGVixL&#10;9gqxTuZg/8TshhZ1J1gU07DwmcqXOgdUcyyTLLMfUW2tDj3NbZopsRwcn3f6+JSmUk3CUFKnD7XF&#10;SEKra5pIHOWIr6rAhhd2wmgErY7ogX3kwSSv45i9BXt4T+zulNi5S+mmzP4jsZsw1S2vYbGVYvep&#10;Dldlv35HEdH/c7ouLHGI3R2w66dOZ9iwOKRlLzUQRD5AGN/qNH1Q9uc6BWwKpMqe053CH94B0wlH&#10;VwYBbX9Lv6Qi7aWACSOHPXVB0zoeU0j16LMFzJm826aZR/Fbwnw+KszDQmbnE0Zi56oacw9TFS21&#10;ObcPl96DwO2dGgCty2xEmTjsThYp7RN78lRore2o7RJVjZ1mbGL+nmheSHAF2Juym7pIr/5ywt6i&#10;Hh5j9LXYGykb7PZmdzs/vugn2lxm9gkVZPkblRAir4Hdo3TrBRwfib3hfZumKenqEaZsTmwHjY32&#10;I3XH2Fn91WsEV6a3d/ReR2XZFp3jsMS0fuuwR/sJm38GDoW6rbAfxHOya8xnuC5T73bdWeETOVlY&#10;GrudIVJLba7h/fGIFle2zqOoqJWVrf2p368L1Rdi4L3Kfp/2V3pHiRDT2FJGMSaqn7hnCwu3yU59&#10;v/yq1dnN0ldUhysvKrNff0b8ZOz2PB0kWsWcdoYKjCZw1LWW6SPvVfI+7c+JM33C09VTE6xdJEZD&#10;7GWXMz0DJSEUtWIfx9tH3VfCbrBPe8T7tK3rMHG3bUn/fuyK46T6RCh8rW4ouWu29O+RNKUY1iA0&#10;b7hKzL51vV3EE7HnbmPpiZtHjQedkj8j+xPp6U607zHBXLGHK3//TAZFL8O+bO9XL8Cfif3prHfu&#10;cTB4G/sj56p3vozwVJ90D/byZvbiuQwIn8xi7R7sy4m4ubJXfbbgF08WVMeEO7/UDgV7dXah8pnq&#10;fJ4uP4XuYT9mt57qSx+n6VN9UHpae8/n0NeykHoL+u72l4hEIpFIJPq6+v72l3wDunrO+82kzx6B&#10;lPWFZWu1fLQ99n+9ZofrrcgFWMrbPsOi5gyLBS1Z7Zh95HC2GJ+9PN1ew9NKx3dIr2HSfjqjVQ1R&#10;5cOHVpUjLBgkVw2frnEkX2zs0/9x3bVw5HC20GH0i2dZLd34JVWA0w/OHyqcPUXeaqi6d6iqJp2k&#10;TxzKkQsXvrvjnQgcyNCaPfUZFmHkcxb0RfaRw5nTYfSLZwjgW968HIU7WMU5U1Ii1ICTi5KDdOLn&#10;A7odXn2f8vGhYyeB0Se3qlmMswzqvYhModV4u8KsHM7soR/94nH+bHeSvoU9IrqqwQE7Dhz/iK1F&#10;GAPphvNmJcaqOFEYVQXvRmduOrUFR/LN7AsbzF7zT5rYx9842sla377afQK4W2RvdrDHpSHDJcxc&#10;ja84JLcJJdGXDf284Orcs3fOj71aTNHCjBFvQiWfm2jqdlq2641sZE6hn5v9Fv+jzO5q6zWyTNSK&#10;I0sXUQeOPL1kDwoJWMJstIlpFJsi1H2WwQaRndvd4gL7tdspT7bHdL2qm/eIqTsvOoQmJtqSSl9x&#10;NkTF1j8rds8bgcHE96NheQuDljkYMu0FNsDfUd366HWtw9kj7WvuoluORYi95CQyDTIGoMS5157Z&#10;NfbA8ee9juMpyfcKJnL/O6yDwf5HzjL4jtjXevBrq/YzsN8ylBgau7sCphFgNwGFRj3XDAGqV+zx&#10;KnbF7Jxl8Gc8gq0V9ZTd+rRuJ8983it7lmyHUOc1xpXk73Hc+VDdMoUgds3sMPZXmtkXdMVs5b/O&#10;zt76a0d+S/Y+w+ICb+1w7l/ACfAkKR4Zqi/pI/34a/oAL0L41hXIxVWrr6zbpo5mAfZGFZkdiSeY&#10;vVpnzxv/yCiGKPW2y132wD5kWGR2GJIhIHnFdlWhov9P0z71p74znCV8n6YAs+oZAjffdjxJ7GbE&#10;zlatVHF/WIzZ/6WZ8+QG7BiqbB9mfXohw+LAHjE0TK3Hj9VxQyNoAVNWGLip1hz4FvXqsYGvbxdY&#10;RtYe6Hl0XZ11tqkCplxmSvg4ThzY+6RhF9ldm9m3cMpko+VS2+0z7e2O2RuexbJNbqv3mmq/Nd6u&#10;2Bt96BfPwW5jeUg3meakVP1iwTVQ0/Tt1+TaRPPPiByZltk7sCOzRmbHAsUP7H9q5nPOKOX55sGt&#10;iPs8YodZsJrnLIPMDi8bzoy+A/PwooUn6MCOFVFTHnrH7OHrsldt+VNXfEGPU/4aNVweGvMxVCed&#10;iVWNGPuGauyIHd4VV7C3S3aE1UfCbGaf9+yzMXvOMWzrGbt7wuFsYOdcZU1h6JfPwJ66snP6txTm&#10;rjxtzH5jzlqj2VMw2j3YtRrrR+zqavZZN5/jX4NV6oh9xuzTPssgnNAW3Lnym+mGNDZ19Jzxk8xu&#10;ONe6fRb2IlS6sQe0LGtp7tnCWeq0tdnKMhtEg323Z2efUXslezVvc7KdEquyJXvD7LtF6DMsgh37&#10;E/CwuIrdrrH7r8peBncAM2EbW8IuY0IAAArNSURBVLOv2gkVa2jdkp0900zYXejMTnOSxeRq9r/2&#10;7EXPPsGVFxFZhDjDIrOrBXsn8sRQr9gdXCIbsP/hWdktsQdq3A3YadplwtzuxwmciNweDKvX2Gvl&#10;rmZ3LbNPFG9itPBzAntgdmQZxNR5ktnrzB6oIcD1DeyB5nqe2P9xxT792uzaG3Zs1AP7AvbRPXuV&#10;2XXY6dkDTJv/ehP7bjaqAXsFds/sAXeNGswus2MCS6/VpxHO7pk9wQmb2P/5edlPArGXzczs9ezt&#10;FtVY5LhPe+2Evf3eD+w2KKzTr2C3LV4Lsw4MUwnDpcfcAewF2L8k5JkD+ySzl+fBno3ZE7GfPiO7&#10;qYm9jEjbXNVw067MGTU8qo1teZrqLns6xoEdm65j9nrEPgdTky0JiZ1tpnWNvq70a+zTzF4Qe1rW&#10;+UnRpEP/ryv298/Arnv2ItVw1qngDFHRpKYtz2g9BfaC2PsxTvfs2G5brLGbdgr2uGS36NJMn2VQ&#10;wykCWxZgn/fsXzw7x8Dpl/t5e+jhqDSwf/W+bsVuPtSW2RPH9gD7zzVcVEzRxGFOS+y8uwb2tbUM&#10;sdvdvC4q4mpeN1HINtdnGWwLODcveM2M+4SK0dj6e2LXF9jr52Wn+beNzE7UzP7pQ22Y/XeaZ7cD&#10;O9sHgn1tDTvTLW4K1gbMXuTxfZsTkOHICetRzrDIU3Zmr5jdT1zPboh9j9npUur4LOyR2admaO+I&#10;4UEz8DLZnj0xe9Gzh4Gd8yUO7HAKzua6Y/YdBT+x7Z7d1N/jc0PRs9dgDxNbVxpzWrDzmxE3R4Wv&#10;z+71cWafm7qAT78JCfM6usaOqt5f2OQ+szfspsqnRjTH+eEiO3+cyvWe2Bdgf1/s0zRpRwVmR5ZB&#10;ag6+zNuQPPE3cddyYAlmz2tYhYf+67OHgR17j8ROC+6qZ29t7QZ2xXtWS3Zq67QIg4fkwM5dPxXn&#10;zhp7KIldve/ZJ7SsoxVqrbOJY2anhT8tYcBuwd5kdlfUz8f+BT6MtHQhdueW7BXGd2qYFRKdZ3ae&#10;plOZY6+yHbHzrt82DWM9e6WxN5P26KOGLIMIh1EjMhlN5VU+pkI8KMQKAbs79LlPpYZSlWCvvy57&#10;1EexDG3xpbnEDtcpjjSBHI9JIfCKDXk7ztI81Xji7TK7a/KOJy2Ap+jvqJ+v4BxF07lmOsqwCOdR&#10;ZFjkk6BpZo/6S7TBFfS0xzyiQDLxlu5Q/ZXZ2esR7OcIrNDB1zOz01qGFrKYpxoPdldT1xCs73MD&#10;Bpqr0fjAG/cO23Vqhsl+lRr22GX2hjMstvNyYEeWwTPvUpdP4CY4laZlH8JixXSS2upzOuw4+yAS&#10;EabwldnRDVPv0xanbdURu6cFd+U+dpk9r+M8HNutRwiO1LObhmZrOJnpcB7H2RRnOG1N2HzF3Ee3&#10;7nPkDItVn2VQcYbFArEwuuwnh/aEfdqi36eN6XPiTWG0KbtVhq+8P182Br7VXXnUoYysf49+nqpf&#10;TSOa3ecII35CgIjnZM4Tj3qK99DLznj21IX/alC7iRPfBxyxYp/WniG7ZEfLOlTfHDeMMyxSu+B5&#10;YX8ew9v8lzVRxddnp3Ul9eTap/Rpv6HKaM5ai7hKtKy1HxGch+baCuVN1Ru+ndyfF7mCe/bUxXl6&#10;Zi/B3vBeZWOOvTL74YbvvvGokX4ZvvZ5HF2xo4r3sa7SKZJ+IsSX+dLgmKBJ9JSntjfRKcD2IFH3&#10;pfMpDrwAHLxcLaeFp75i+95WErex//i1z2ErDk2Ddpk8CGvs0wY0Pdek7I8d1Xc68FYEFPhvHnof&#10;aRdxo2nBDrE/mZ/DNaJRy0aVLV4Ib/GVv26sG28d2J8nafRLhPsubmskt77gafQSablhw3SjHuvr&#10;f0e9BPutIa2fKZfoi7D7W17wTDalL8H+WtIivwj7C3znVXoJ9leiZ/PGfYV6nel7nkebzC4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vhXZlLqXvoaXErGnl76Gl9Ims0/KaF/6Gl5K&#10;xG5e+hpeSttl2GD2Rr/0NbyYyua7l76EF1MZX/oKXk6bzm5VSqGKrk3xc1K6K1LyL31dzyFiN2kv&#10;pbMUq9/T58+pNmmT2D+EKp2dNu40HRK1c94dhpe+rucQsbuDMC0+nbY2OJrihgX9W4SXvq7nENh1&#10;mKpPvjXBlV0VWh2dCi99Xc8hYp+CPflWE3tjY1NuGrvO7FFn9o0QsU/AXoLdlrE8b4pmc9i3wF4c&#10;bSS7coFgzWayJ7DbVqe0cewl2ItuA9kbZQ7A3mwkuz2gQa2MeYzbMHaHiZzhed3+xrNvzNzmIvtp&#10;u6Hse7EM3eaxB2ZvNo09JadogPtI7NTZL8qwSeztkr0ztTO+eumreh6ZFuxVTewfYnWakrI/1Zux&#10;XUfgtU3nKZRd5Vr6oeN92vDSl/UssqnWpzFF1ToX7Cn9sKk79sWGckPCvpkS9s1U0bz0FbycNpm9&#10;3GB2s7HGdpjlvfQVvJw21+ZKJBKJRCKRSCT6FjR56Qt4dqVaWa+qsIHsZSLwqFKj1PSlr+W5pVNU&#10;v7cF3EMXL30tzy2TmqLpSrBv3OaFPWnKuNDnG8m+3+hQaZ9UsXnsBQxOdF1Rr/fS1/Lc2lGt8c4o&#10;mF+89LU8t96p1nr3541kV8xeby67BbvZEBOrsQb2ycbN61bsuxvI3jD7VO1sKLsn9tkGtvfYs2+K&#10;Ke1IRWafF5tiSjtSz95sjBnxSGVg9lj6zWPXHuxF1JtiQj2Srpk9mLryL30tzy2jwF56m9LGWdhN&#10;mJ1KP6WNs7TaBXttlNlA9pkyxG7hObJxdT4yO+byGzfGFQGjXD1XG8hehlLTjK5RfvPYtdc6TItQ&#10;bCA7de9lWJQI5bRx7DZ1RZxTJ19vHrtLnWoas7Hs/xo3k71KrXLeIFTtxu3XVVTgNMrz3y+j/x89&#10;WIqIhYxBPwAAAABJRU5ErkJgglBLAwQUAAYACAAAACEABXKGbeAAAAAIAQAADwAAAGRycy9kb3du&#10;cmV2LnhtbEyPzU7DMBCE70i8g7VI3Khjfhoa4lRVBZwqJFokxG0bb5Oo8TqK3SR9e9wT3GY1q5lv&#10;8uVkWzFQ7xvHGtQsAUFcOtNwpeFr93b3DMIHZIOtY9JwJg/L4voqx8y4kT9p2IZKxBD2GWqoQ+gy&#10;KX1Zk0U/cx1x9A6utxji2VfS9DjGcNvK+ySZS4sNx4YaO1rXVB63J6vhfcRx9aBeh83xsD7/7J4+&#10;vjeKtL69mVYvIAJN4e8ZLvgRHYrItHcnNl60GuKQoCFNQVxMtUgeQeyjmqcLBbLI5f8BxS8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fHJc&#10;UMECAAARCAAADgAAAAAAAAAAAAAAAABEAgAAZHJzL2Uyb0RvYy54bWxQSwECLQAKAAAAAAAAACEA&#10;7e6DfOEdAQDhHQEAFQAAAAAAAAAAAAAAAAAxBQAAZHJzL21lZGlhL2ltYWdlMS5qcGVnUEsBAi0A&#10;CgAAAAAAAAAhAC3pdNyDqwAAg6sAABQAAAAAAAAAAAAAAAAARSMBAGRycy9tZWRpYS9pbWFnZTIu&#10;cG5nUEsBAi0AFAAGAAgAAAAhAAVyhm3gAAAACAEAAA8AAAAAAAAAAAAAAAAA+s4BAGRycy9kb3du&#10;cmV2LnhtbFBLAQItABQABgAIAAAAIQAr2djxyAAAAKYBAAAZAAAAAAAAAAAAAAAAAAfQAQBkcnMv&#10;X3JlbHMvZTJvRG9jLnhtbC5yZWxzUEsFBgAAAAAHAAcAvwEAAAb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76;width:1190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CHQwwAAANoAAAAPAAAAZHJzL2Rvd25yZXYueG1sRI9Ba8JA&#10;FITvBf/D8gQvRTcKKRJdRURBSi/agh6f2Wc2mn0bs9uY/nu3UOhxmJlvmPmys5VoqfGlYwXjUQKC&#10;OHe65ELB1+d2OAXhA7LGyjEp+CEPy0XvZY6Zdg/eU3sIhYgQ9hkqMCHUmZQ+N2TRj1xNHL2LayyG&#10;KJtC6gYfEW4rOUmSN2mx5LhgsKa1ofx2+LYK1l1a3K/ppn3Xr9s7f1zN+XgySg363WoGIlAX/sN/&#10;7Z1WkMLvlXgD5OIJAAD//wMAUEsBAi0AFAAGAAgAAAAhANvh9svuAAAAhQEAABMAAAAAAAAAAAAA&#10;AAAAAAAAAFtDb250ZW50X1R5cGVzXS54bWxQSwECLQAUAAYACAAAACEAWvQsW78AAAAVAQAACwAA&#10;AAAAAAAAAAAAAAAfAQAAX3JlbHMvLnJlbHNQSwECLQAUAAYACAAAACEAZhwh0MMAAADaAAAADwAA&#10;AAAAAAAAAAAAAAAHAgAAZHJzL2Rvd25yZXYueG1sUEsFBgAAAAADAAMAtwAAAPcCAAAAAA==&#10;">
                  <v:imagedata r:id="rId7" o:title=""/>
                </v:shape>
                <v:shape id="Picture 18" o:spid="_x0000_s1028" type="#_x0000_t75" style="position:absolute;left:998;top:787;width:9639;height:1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71xAAAANoAAAAPAAAAZHJzL2Rvd25yZXYueG1sRI9Ba8JA&#10;FITvBf/D8gq91U17sBLdBBXE1ptpBb09ss9sMPs2za4m7a93hUKPw8x8w8zzwTbiSp2vHSt4GScg&#10;iEuna64UfH2un6cgfEDW2DgmBT/kIc9GD3NMtet5R9ciVCJC2KeowITQplL60pBFP3YtcfROrrMY&#10;ouwqqTvsI9w28jVJJtJizXHBYEsrQ+W5uFgFl912uuz3h9+P4ujeNt+OzXa9UerpcVjMQAQawn/4&#10;r/2uFUzgfiXeAJndAAAA//8DAFBLAQItABQABgAIAAAAIQDb4fbL7gAAAIUBAAATAAAAAAAAAAAA&#10;AAAAAAAAAABbQ29udGVudF9UeXBlc10ueG1sUEsBAi0AFAAGAAgAAAAhAFr0LFu/AAAAFQEAAAsA&#10;AAAAAAAAAAAAAAAAHwEAAF9yZWxzLy5yZWxzUEsBAi0AFAAGAAgAAAAhABOpDvX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4A453E8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1FCAABB0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1183753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6B88A291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454A271C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37F0356B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0871B6E2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44E2FF4C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9FBA77F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6112DF3F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4C18A30E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36BFFDAC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305CB2DA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26A7F3B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66BB0CD2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4748C909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3406367C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5958AA60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4395FF0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3D39E606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6573C01D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5F646520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0191180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02FE269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4627032E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DADDBA7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06D0C344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50F6F00B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08E184F5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481F2627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32282E7E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07A7B474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0C19648E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5CFCA404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5509F10D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0CC4F825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1D9B5FE0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31C11F00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1CD732AD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091D48AB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28FFD1CE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70CC1A32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1E773D25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1D4A8CEF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2CAA1658" w14:textId="77777777" w:rsidR="006F52CB" w:rsidRDefault="006F52CB">
      <w:pPr>
        <w:spacing w:before="61" w:line="259" w:lineRule="auto"/>
        <w:ind w:left="1711" w:right="2437" w:firstLine="4"/>
        <w:jc w:val="center"/>
      </w:pPr>
    </w:p>
    <w:p w14:paraId="23AD67E0" w14:textId="500D635F" w:rsidR="00D77B1C" w:rsidRDefault="006F52CB">
      <w:pPr>
        <w:spacing w:before="61" w:line="259" w:lineRule="auto"/>
        <w:ind w:left="1711" w:right="2437" w:firstLine="4"/>
        <w:jc w:val="center"/>
      </w:pPr>
      <w:r>
        <w:lastRenderedPageBreak/>
        <w:t>Пояснительная записка к учебному плану среднего общего образования</w:t>
      </w:r>
      <w:r>
        <w:rPr>
          <w:spacing w:val="1"/>
        </w:rPr>
        <w:t xml:space="preserve"> </w:t>
      </w:r>
      <w:r>
        <w:t>муниципального общеобразовательного бюджетного учреждения средней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 №</w:t>
      </w:r>
      <w:r>
        <w:rPr>
          <w:spacing w:val="-2"/>
        </w:rPr>
        <w:t xml:space="preserve"> </w:t>
      </w:r>
      <w:r>
        <w:t>23</w:t>
      </w:r>
    </w:p>
    <w:p w14:paraId="4E76CEDF" w14:textId="77777777" w:rsidR="00D77B1C" w:rsidRDefault="006F52CB">
      <w:pPr>
        <w:spacing w:before="2"/>
        <w:ind w:left="840" w:right="1420"/>
        <w:jc w:val="center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3EEB1A54" w14:textId="77777777" w:rsidR="00D77B1C" w:rsidRDefault="006F52CB">
      <w:pPr>
        <w:pStyle w:val="a3"/>
        <w:spacing w:before="2"/>
        <w:ind w:left="764" w:right="1485" w:firstLine="60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школы</w:t>
      </w:r>
    </w:p>
    <w:p w14:paraId="5C5DCFC5" w14:textId="77777777" w:rsidR="00D77B1C" w:rsidRDefault="006F52CB">
      <w:pPr>
        <w:pStyle w:val="a3"/>
        <w:spacing w:line="237" w:lineRule="auto"/>
        <w:ind w:left="763" w:right="1486"/>
        <w:jc w:val="both"/>
      </w:pPr>
      <w:r>
        <w:t>№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реализацию требований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</w:t>
      </w:r>
      <w:r>
        <w:t>него общего образования (обновленные ФГОС – 10</w:t>
      </w:r>
      <w:r>
        <w:rPr>
          <w:spacing w:val="1"/>
        </w:rPr>
        <w:t xml:space="preserve"> </w:t>
      </w:r>
      <w:r>
        <w:t>класс), федерального государственного образовательного стандарта II поколения (11</w:t>
      </w:r>
      <w:r>
        <w:rPr>
          <w:spacing w:val="1"/>
        </w:rPr>
        <w:t xml:space="preserve"> </w:t>
      </w:r>
      <w:r>
        <w:t>класс),</w:t>
      </w:r>
      <w:r>
        <w:rPr>
          <w:spacing w:val="39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(далее</w:t>
      </w:r>
    </w:p>
    <w:p w14:paraId="15F8AECE" w14:textId="77777777" w:rsidR="00D77B1C" w:rsidRDefault="006F52CB">
      <w:pPr>
        <w:pStyle w:val="a3"/>
        <w:spacing w:before="4" w:line="237" w:lineRule="auto"/>
        <w:ind w:left="763" w:right="1485"/>
        <w:jc w:val="both"/>
      </w:pPr>
      <w:r>
        <w:t xml:space="preserve">- ФОП СОО), фиксирует максимальный аудиторный </w:t>
      </w:r>
      <w:r>
        <w:t>объем нагрузок обучающихся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образовательной деятельности к учебной</w:t>
      </w:r>
      <w:r>
        <w:rPr>
          <w:spacing w:val="-57"/>
        </w:rPr>
        <w:t xml:space="preserve"> </w:t>
      </w:r>
      <w:r>
        <w:t>нагрузке при 5-дневной учебной неделе, предусмотренными Санитарными правилами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 утвержденными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 Федерации от 28.01.2021 № 2 (далее - Гигиенические нормативы), и</w:t>
      </w:r>
      <w:r>
        <w:rPr>
          <w:spacing w:val="-57"/>
        </w:rPr>
        <w:t xml:space="preserve"> </w:t>
      </w:r>
      <w:r>
        <w:t>Санитарны</w:t>
      </w:r>
      <w:r>
        <w:t>ми</w:t>
      </w:r>
      <w:r>
        <w:rPr>
          <w:spacing w:val="-12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СП</w:t>
      </w:r>
      <w:r>
        <w:rPr>
          <w:spacing w:val="-10"/>
        </w:rPr>
        <w:t xml:space="preserve"> </w:t>
      </w:r>
      <w:r>
        <w:t>2.4.3648-20</w:t>
      </w:r>
      <w:r>
        <w:rPr>
          <w:spacing w:val="-13"/>
        </w:rPr>
        <w:t xml:space="preserve"> </w:t>
      </w:r>
      <w:r>
        <w:t>«Санитарно-эпидемиологические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к 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28.09.2020</w:t>
      </w:r>
      <w:r>
        <w:rPr>
          <w:spacing w:val="1"/>
        </w:rPr>
        <w:t xml:space="preserve"> </w:t>
      </w:r>
      <w:r>
        <w:t>№28 (далее - Санитарно-эпидемиологические</w:t>
      </w:r>
      <w:r>
        <w:rPr>
          <w:spacing w:val="-57"/>
        </w:rPr>
        <w:t xml:space="preserve"> </w:t>
      </w:r>
      <w:r>
        <w:t>требования),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14:paraId="0056E071" w14:textId="77777777" w:rsidR="00D77B1C" w:rsidRDefault="006F52CB">
      <w:pPr>
        <w:pStyle w:val="a3"/>
        <w:spacing w:before="10" w:line="237" w:lineRule="auto"/>
        <w:ind w:left="763" w:right="1485" w:firstLine="600"/>
        <w:jc w:val="both"/>
      </w:pPr>
      <w:r>
        <w:t>В соответствии с ч. 6.1. ст. 12 Федерального закона от 29.12.2012 № 273-ФЗ «</w:t>
      </w:r>
      <w:r>
        <w:t>Об</w:t>
      </w:r>
      <w:r>
        <w:rPr>
          <w:spacing w:val="-57"/>
        </w:rPr>
        <w:t xml:space="preserve"> </w:t>
      </w:r>
      <w:r>
        <w:t>образовании в Российской Федерации» (далее - Федеральный закон)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разработанной</w:t>
      </w:r>
      <w:r>
        <w:rPr>
          <w:spacing w:val="-8"/>
        </w:rPr>
        <w:t xml:space="preserve"> </w:t>
      </w:r>
      <w:r>
        <w:t>МОБУ</w:t>
      </w:r>
      <w:r>
        <w:rPr>
          <w:spacing w:val="-8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(часть</w:t>
      </w:r>
      <w:r>
        <w:rPr>
          <w:spacing w:val="13"/>
        </w:rPr>
        <w:t xml:space="preserve"> </w:t>
      </w:r>
      <w:r>
        <w:t>6.1</w:t>
      </w:r>
      <w:r>
        <w:rPr>
          <w:spacing w:val="13"/>
        </w:rPr>
        <w:t xml:space="preserve"> </w:t>
      </w:r>
      <w:r>
        <w:t>введена</w:t>
      </w:r>
      <w:r>
        <w:rPr>
          <w:spacing w:val="11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24.09.2022</w:t>
      </w:r>
    </w:p>
    <w:p w14:paraId="1FED0D18" w14:textId="77777777" w:rsidR="00D77B1C" w:rsidRDefault="006F52CB">
      <w:pPr>
        <w:pStyle w:val="a3"/>
        <w:spacing w:before="2" w:line="275" w:lineRule="exact"/>
        <w:ind w:left="763"/>
        <w:jc w:val="both"/>
      </w:pPr>
      <w:r>
        <w:t>№</w:t>
      </w:r>
      <w:r>
        <w:rPr>
          <w:spacing w:val="-3"/>
        </w:rPr>
        <w:t xml:space="preserve"> </w:t>
      </w:r>
      <w:r>
        <w:t>371-ФЗ).</w:t>
      </w:r>
    </w:p>
    <w:p w14:paraId="641C147B" w14:textId="77777777" w:rsidR="00D77B1C" w:rsidRDefault="006F52CB">
      <w:pPr>
        <w:pStyle w:val="a3"/>
        <w:spacing w:before="1" w:line="237" w:lineRule="auto"/>
        <w:ind w:left="763" w:right="1485" w:firstLine="600"/>
        <w:jc w:val="both"/>
      </w:pPr>
      <w:r>
        <w:t>Учебный план среднего общего образования МОБУ СОШ № 23 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 учебный год (обновленные ФГОС, ФГОС II поколения) и разработан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3"/>
        </w:rPr>
        <w:t xml:space="preserve"> </w:t>
      </w:r>
      <w:r>
        <w:t>изложенными в</w:t>
      </w:r>
      <w:r>
        <w:rPr>
          <w:spacing w:val="-1"/>
        </w:rPr>
        <w:t xml:space="preserve"> </w:t>
      </w:r>
      <w:r>
        <w:t>следующих документах:</w:t>
      </w:r>
    </w:p>
    <w:p w14:paraId="244A94D7" w14:textId="77777777" w:rsidR="00D77B1C" w:rsidRDefault="006F52CB">
      <w:pPr>
        <w:pStyle w:val="a4"/>
        <w:numPr>
          <w:ilvl w:val="0"/>
          <w:numId w:val="2"/>
        </w:numPr>
        <w:tabs>
          <w:tab w:val="left" w:pos="971"/>
        </w:tabs>
        <w:spacing w:before="4" w:line="237" w:lineRule="auto"/>
        <w:ind w:left="763" w:firstLine="0"/>
        <w:rPr>
          <w:sz w:val="24"/>
        </w:rPr>
      </w:pPr>
      <w:r>
        <w:rPr>
          <w:sz w:val="24"/>
        </w:rPr>
        <w:t>Федеральным Законом «Об образовании в Российской Федерации» от 29.12.2012 №</w:t>
      </w:r>
      <w:r>
        <w:rPr>
          <w:spacing w:val="-57"/>
          <w:sz w:val="24"/>
        </w:rPr>
        <w:t xml:space="preserve"> </w:t>
      </w:r>
      <w:r>
        <w:rPr>
          <w:sz w:val="24"/>
        </w:rPr>
        <w:t>273</w:t>
      </w:r>
      <w:r>
        <w:rPr>
          <w:sz w:val="24"/>
        </w:rPr>
        <w:t>-ФЗ (ред. от 17.02.2023, с изменениями и дополнениями, вступившими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28.02.2023);</w:t>
      </w:r>
    </w:p>
    <w:p w14:paraId="5C3CD3FF" w14:textId="77777777" w:rsidR="00D77B1C" w:rsidRDefault="006F52CB">
      <w:pPr>
        <w:pStyle w:val="a4"/>
        <w:numPr>
          <w:ilvl w:val="0"/>
          <w:numId w:val="2"/>
        </w:numPr>
        <w:tabs>
          <w:tab w:val="left" w:pos="976"/>
        </w:tabs>
        <w:spacing w:before="1" w:line="237" w:lineRule="auto"/>
        <w:ind w:left="763" w:right="1486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Минобрнауки Российской Федерации от 29.12.2014 № 1645; от 31.12.2015 № 1578; 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29.06.2017 №</w:t>
      </w:r>
      <w:r>
        <w:rPr>
          <w:spacing w:val="-2"/>
          <w:sz w:val="24"/>
        </w:rPr>
        <w:t xml:space="preserve"> </w:t>
      </w:r>
      <w:r>
        <w:rPr>
          <w:sz w:val="24"/>
        </w:rPr>
        <w:t>613);</w:t>
      </w:r>
    </w:p>
    <w:p w14:paraId="249DB9F3" w14:textId="77777777" w:rsidR="00D77B1C" w:rsidRDefault="006F52CB">
      <w:pPr>
        <w:pStyle w:val="a4"/>
        <w:numPr>
          <w:ilvl w:val="0"/>
          <w:numId w:val="2"/>
        </w:numPr>
        <w:tabs>
          <w:tab w:val="left" w:pos="966"/>
        </w:tabs>
        <w:spacing w:before="5" w:line="237" w:lineRule="auto"/>
        <w:ind w:left="763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14:paraId="51F370B9" w14:textId="77777777" w:rsidR="00D77B1C" w:rsidRDefault="006F52CB">
      <w:pPr>
        <w:pStyle w:val="a4"/>
        <w:numPr>
          <w:ilvl w:val="0"/>
          <w:numId w:val="2"/>
        </w:numPr>
        <w:tabs>
          <w:tab w:val="left" w:pos="971"/>
        </w:tabs>
        <w:ind w:left="763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1014;</w:t>
      </w:r>
    </w:p>
    <w:p w14:paraId="0338540F" w14:textId="77777777" w:rsidR="00D77B1C" w:rsidRDefault="006F52CB">
      <w:pPr>
        <w:pStyle w:val="a4"/>
        <w:numPr>
          <w:ilvl w:val="0"/>
          <w:numId w:val="2"/>
        </w:numPr>
        <w:tabs>
          <w:tab w:val="left" w:pos="976"/>
        </w:tabs>
        <w:spacing w:line="271" w:lineRule="exact"/>
        <w:ind w:left="975" w:right="0" w:hanging="213"/>
        <w:rPr>
          <w:sz w:val="24"/>
        </w:rPr>
      </w:pPr>
      <w:r>
        <w:rPr>
          <w:sz w:val="24"/>
        </w:rPr>
        <w:t>Приказо</w:t>
      </w:r>
      <w:r>
        <w:rPr>
          <w:sz w:val="24"/>
        </w:rPr>
        <w:t>м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3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</w:p>
    <w:p w14:paraId="22FD77AD" w14:textId="77777777" w:rsidR="00D77B1C" w:rsidRDefault="00D77B1C">
      <w:pPr>
        <w:spacing w:line="271" w:lineRule="exact"/>
        <w:jc w:val="both"/>
        <w:rPr>
          <w:sz w:val="24"/>
        </w:rPr>
        <w:sectPr w:rsidR="00D77B1C" w:rsidSect="006F52CB">
          <w:type w:val="continuous"/>
          <w:pgSz w:w="11900" w:h="16850"/>
          <w:pgMar w:top="1340" w:right="0" w:bottom="280" w:left="760" w:header="720" w:footer="720" w:gutter="0"/>
          <w:cols w:space="720"/>
        </w:sectPr>
      </w:pPr>
    </w:p>
    <w:p w14:paraId="70E4F27A" w14:textId="77777777" w:rsidR="00D77B1C" w:rsidRDefault="006F52CB">
      <w:pPr>
        <w:pStyle w:val="a3"/>
        <w:spacing w:before="60"/>
        <w:ind w:left="764" w:right="1485"/>
        <w:jc w:val="both"/>
      </w:pPr>
      <w:r>
        <w:lastRenderedPageBreak/>
        <w:t>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общего образования»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№115;</w:t>
      </w:r>
    </w:p>
    <w:p w14:paraId="1A371FDE" w14:textId="77777777" w:rsidR="00D77B1C" w:rsidRDefault="006F52CB">
      <w:pPr>
        <w:pStyle w:val="a4"/>
        <w:numPr>
          <w:ilvl w:val="0"/>
          <w:numId w:val="2"/>
        </w:numPr>
        <w:tabs>
          <w:tab w:val="left" w:pos="971"/>
        </w:tabs>
        <w:spacing w:line="237" w:lineRule="auto"/>
        <w:ind w:left="763" w:right="1486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общего, среднего общего образования организациями,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учебников» от 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858;</w:t>
      </w:r>
    </w:p>
    <w:p w14:paraId="4FCE50B4" w14:textId="77777777" w:rsidR="00D77B1C" w:rsidRDefault="006F52CB">
      <w:pPr>
        <w:pStyle w:val="a4"/>
        <w:numPr>
          <w:ilvl w:val="0"/>
          <w:numId w:val="2"/>
        </w:numPr>
        <w:tabs>
          <w:tab w:val="left" w:pos="1076"/>
        </w:tabs>
        <w:spacing w:before="2" w:line="237" w:lineRule="auto"/>
        <w:ind w:left="763" w:right="1486" w:firstLine="0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 утверждённых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28.09.2020 №28;</w:t>
      </w:r>
    </w:p>
    <w:p w14:paraId="38FAE70D" w14:textId="77777777" w:rsidR="00D77B1C" w:rsidRDefault="006F52CB">
      <w:pPr>
        <w:pStyle w:val="a4"/>
        <w:numPr>
          <w:ilvl w:val="0"/>
          <w:numId w:val="2"/>
        </w:numPr>
        <w:tabs>
          <w:tab w:val="left" w:pos="1252"/>
        </w:tabs>
        <w:spacing w:before="1" w:line="237" w:lineRule="auto"/>
        <w:ind w:left="763" w:right="1485" w:firstLine="0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 Федерации от 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№28;</w:t>
      </w:r>
    </w:p>
    <w:p w14:paraId="0C7EB983" w14:textId="77777777" w:rsidR="00D77B1C" w:rsidRDefault="006F52CB">
      <w:pPr>
        <w:pStyle w:val="a4"/>
        <w:numPr>
          <w:ilvl w:val="0"/>
          <w:numId w:val="2"/>
        </w:numPr>
        <w:tabs>
          <w:tab w:val="left" w:pos="976"/>
        </w:tabs>
        <w:spacing w:before="4" w:line="237" w:lineRule="auto"/>
        <w:ind w:left="763" w:firstLine="0"/>
        <w:rPr>
          <w:sz w:val="24"/>
        </w:rPr>
      </w:pP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09.06.2016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699;</w:t>
      </w:r>
    </w:p>
    <w:p w14:paraId="749F9D9E" w14:textId="77777777" w:rsidR="00D77B1C" w:rsidRDefault="006F52CB">
      <w:pPr>
        <w:pStyle w:val="a4"/>
        <w:numPr>
          <w:ilvl w:val="0"/>
          <w:numId w:val="2"/>
        </w:numPr>
        <w:tabs>
          <w:tab w:val="left" w:pos="976"/>
        </w:tabs>
        <w:spacing w:before="5" w:line="237" w:lineRule="auto"/>
        <w:ind w:left="763" w:right="1765" w:firstLine="0"/>
        <w:rPr>
          <w:sz w:val="24"/>
        </w:rPr>
      </w:pPr>
      <w:r>
        <w:rPr>
          <w:sz w:val="24"/>
        </w:rPr>
        <w:t>Письмом Министерства общего и профессионального образования 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(«Рекомендации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24/2.2-8662;</w:t>
      </w:r>
    </w:p>
    <w:p w14:paraId="2A6EBE18" w14:textId="77777777" w:rsidR="00D77B1C" w:rsidRDefault="006F52CB">
      <w:pPr>
        <w:pStyle w:val="a4"/>
        <w:numPr>
          <w:ilvl w:val="0"/>
          <w:numId w:val="2"/>
        </w:numPr>
        <w:tabs>
          <w:tab w:val="left" w:pos="906"/>
        </w:tabs>
        <w:spacing w:before="7"/>
        <w:ind w:right="1489" w:firstLine="0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их успеваемости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МОБУ СОШ №</w:t>
      </w:r>
      <w:r>
        <w:rPr>
          <w:spacing w:val="-2"/>
          <w:sz w:val="24"/>
        </w:rPr>
        <w:t xml:space="preserve"> </w:t>
      </w:r>
      <w:r>
        <w:rPr>
          <w:sz w:val="24"/>
        </w:rPr>
        <w:t>23»;</w:t>
      </w:r>
    </w:p>
    <w:p w14:paraId="757F76C2" w14:textId="77777777" w:rsidR="00D77B1C" w:rsidRDefault="006F52CB">
      <w:pPr>
        <w:pStyle w:val="a3"/>
        <w:spacing w:before="34" w:line="280" w:lineRule="auto"/>
        <w:ind w:left="764" w:right="1486" w:firstLine="141"/>
        <w:jc w:val="both"/>
      </w:pP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№556 от 21.07.2023 «О внесении изменений в приложении №1 и №2 к</w:t>
      </w:r>
      <w:r>
        <w:rPr>
          <w:spacing w:val="1"/>
        </w:rPr>
        <w:t xml:space="preserve"> </w:t>
      </w:r>
      <w:r>
        <w:t>приказу 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21.09.2022</w:t>
      </w:r>
      <w:r>
        <w:rPr>
          <w:spacing w:val="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t>58</w:t>
      </w:r>
    </w:p>
    <w:p w14:paraId="35FBDABA" w14:textId="77777777" w:rsidR="00D77B1C" w:rsidRDefault="006F52CB">
      <w:pPr>
        <w:pStyle w:val="a3"/>
        <w:spacing w:line="280" w:lineRule="auto"/>
        <w:ind w:left="763" w:right="1485"/>
        <w:jc w:val="both"/>
      </w:pPr>
      <w:r>
        <w:t>«Об утверждении федерального перечня учебников, допущенных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аккредитацию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 общего, основного общего, среднего общего образования организациями,</w:t>
      </w:r>
      <w:r>
        <w:rPr>
          <w:spacing w:val="1"/>
        </w:rPr>
        <w:t xml:space="preserve"> </w:t>
      </w:r>
      <w:r>
        <w:t>осуществляющих образовательную деятельность, и установления предельного 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исключенных учебников»;</w:t>
      </w:r>
    </w:p>
    <w:p w14:paraId="1A02DAEE" w14:textId="77777777" w:rsidR="00D77B1C" w:rsidRDefault="006F52CB">
      <w:pPr>
        <w:pStyle w:val="a4"/>
        <w:numPr>
          <w:ilvl w:val="0"/>
          <w:numId w:val="2"/>
        </w:numPr>
        <w:tabs>
          <w:tab w:val="left" w:pos="1076"/>
        </w:tabs>
        <w:spacing w:line="232" w:lineRule="exact"/>
        <w:ind w:left="1076" w:right="0" w:hanging="313"/>
        <w:rPr>
          <w:sz w:val="24"/>
        </w:rPr>
      </w:pPr>
      <w:r>
        <w:rPr>
          <w:sz w:val="24"/>
        </w:rPr>
        <w:t>Уставом</w:t>
      </w:r>
      <w:r>
        <w:rPr>
          <w:spacing w:val="56"/>
          <w:sz w:val="24"/>
        </w:rPr>
        <w:t xml:space="preserve"> </w:t>
      </w:r>
      <w:r>
        <w:rPr>
          <w:sz w:val="24"/>
        </w:rPr>
        <w:t>МОБУ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23.</w:t>
      </w:r>
    </w:p>
    <w:p w14:paraId="7A958944" w14:textId="77777777" w:rsidR="00D77B1C" w:rsidRDefault="006F52CB">
      <w:pPr>
        <w:pStyle w:val="a3"/>
        <w:spacing w:line="237" w:lineRule="auto"/>
        <w:ind w:left="763" w:right="1766" w:firstLine="739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t>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поколения.</w:t>
      </w:r>
    </w:p>
    <w:p w14:paraId="55BFE75E" w14:textId="77777777" w:rsidR="00D77B1C" w:rsidRDefault="006F52CB">
      <w:pPr>
        <w:pStyle w:val="a3"/>
        <w:spacing w:before="2" w:line="237" w:lineRule="auto"/>
        <w:ind w:left="763" w:right="1485" w:firstLine="600"/>
        <w:jc w:val="both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личности обучающегося, развитие интереса к познанию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</w:t>
      </w:r>
      <w:r>
        <w:t>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2"/>
        </w:rPr>
        <w:t xml:space="preserve"> </w:t>
      </w:r>
      <w:r>
        <w:t>самостоятельному</w:t>
      </w:r>
      <w:r>
        <w:rPr>
          <w:spacing w:val="-14"/>
        </w:rPr>
        <w:t xml:space="preserve"> </w:t>
      </w:r>
      <w:r>
        <w:t>жизненному</w:t>
      </w:r>
      <w:r>
        <w:rPr>
          <w:spacing w:val="-14"/>
        </w:rPr>
        <w:t xml:space="preserve"> </w:t>
      </w:r>
      <w:r>
        <w:t>выбору,</w:t>
      </w:r>
      <w:r>
        <w:rPr>
          <w:spacing w:val="-14"/>
        </w:rPr>
        <w:t xml:space="preserve"> </w:t>
      </w:r>
      <w:r>
        <w:t>продолжению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началу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3E1BF01E" w14:textId="77777777" w:rsidR="00D77B1C" w:rsidRDefault="006F52CB">
      <w:pPr>
        <w:pStyle w:val="a3"/>
        <w:spacing w:before="4"/>
        <w:ind w:left="1364"/>
        <w:jc w:val="both"/>
      </w:pPr>
      <w:r>
        <w:t xml:space="preserve">Среднее   </w:t>
      </w:r>
      <w:r>
        <w:rPr>
          <w:spacing w:val="11"/>
        </w:rPr>
        <w:t xml:space="preserve"> </w:t>
      </w:r>
      <w:r>
        <w:t xml:space="preserve">общее    </w:t>
      </w:r>
      <w:r>
        <w:rPr>
          <w:spacing w:val="9"/>
        </w:rPr>
        <w:t xml:space="preserve"> </w:t>
      </w:r>
      <w:r>
        <w:t xml:space="preserve">образование    </w:t>
      </w:r>
      <w:r>
        <w:rPr>
          <w:spacing w:val="9"/>
        </w:rPr>
        <w:t xml:space="preserve"> </w:t>
      </w:r>
      <w:r>
        <w:t xml:space="preserve">обеспечивает    </w:t>
      </w:r>
      <w:r>
        <w:rPr>
          <w:spacing w:val="11"/>
        </w:rPr>
        <w:t xml:space="preserve"> </w:t>
      </w:r>
      <w:r>
        <w:t xml:space="preserve">качественную    </w:t>
      </w:r>
      <w:r>
        <w:rPr>
          <w:spacing w:val="8"/>
        </w:rPr>
        <w:t xml:space="preserve"> </w:t>
      </w:r>
      <w:r>
        <w:t>подготовку</w:t>
      </w:r>
    </w:p>
    <w:p w14:paraId="50D7891D" w14:textId="77777777" w:rsidR="00D77B1C" w:rsidRDefault="00D77B1C">
      <w:pPr>
        <w:jc w:val="both"/>
        <w:sectPr w:rsidR="00D77B1C">
          <w:pgSz w:w="11900" w:h="16850"/>
          <w:pgMar w:top="500" w:right="0" w:bottom="280" w:left="760" w:header="720" w:footer="720" w:gutter="0"/>
          <w:cols w:space="720"/>
        </w:sectPr>
      </w:pPr>
    </w:p>
    <w:p w14:paraId="77B3EBAF" w14:textId="77777777" w:rsidR="00D77B1C" w:rsidRDefault="006F52CB">
      <w:pPr>
        <w:pStyle w:val="a3"/>
        <w:spacing w:before="60"/>
        <w:ind w:left="763" w:right="1485"/>
        <w:jc w:val="both"/>
      </w:pPr>
      <w:r>
        <w:lastRenderedPageBreak/>
        <w:t>обучающихся к получению дальнейшего образования в высших учебных заведениях,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</w:t>
      </w:r>
      <w:r>
        <w:t>ормирование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 образа</w:t>
      </w:r>
      <w:r>
        <w:rPr>
          <w:spacing w:val="-1"/>
        </w:rPr>
        <w:t xml:space="preserve"> </w:t>
      </w:r>
      <w:r>
        <w:t>жизни.</w:t>
      </w:r>
    </w:p>
    <w:p w14:paraId="4C6583B9" w14:textId="77777777" w:rsidR="00D77B1C" w:rsidRDefault="006F52CB">
      <w:pPr>
        <w:pStyle w:val="a3"/>
        <w:spacing w:line="237" w:lineRule="auto"/>
        <w:ind w:left="763" w:right="1484" w:firstLine="739"/>
        <w:jc w:val="both"/>
      </w:pPr>
      <w:r>
        <w:t>На уровне среднего общего образования происходит</w:t>
      </w:r>
      <w:r>
        <w:rPr>
          <w:spacing w:val="1"/>
        </w:rPr>
        <w:t xml:space="preserve"> </w:t>
      </w:r>
      <w:r>
        <w:t>развитие и расширение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 способность личнос</w:t>
      </w:r>
      <w:r>
        <w:t>ти к самосовершенствованию навыков в обучении,</w:t>
      </w:r>
      <w:r>
        <w:rPr>
          <w:spacing w:val="-58"/>
        </w:rPr>
        <w:t xml:space="preserve"> </w:t>
      </w:r>
      <w:r>
        <w:t>познании,</w:t>
      </w:r>
      <w:r>
        <w:rPr>
          <w:spacing w:val="-2"/>
        </w:rPr>
        <w:t xml:space="preserve"> </w:t>
      </w:r>
      <w:r>
        <w:t>сотрудничестве,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 и</w:t>
      </w:r>
      <w:r>
        <w:rPr>
          <w:spacing w:val="-3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14:paraId="6D7B2074" w14:textId="77777777" w:rsidR="00D77B1C" w:rsidRDefault="006F52CB">
      <w:pPr>
        <w:pStyle w:val="a3"/>
        <w:spacing w:line="237" w:lineRule="auto"/>
        <w:ind w:left="763" w:right="1486" w:firstLine="739"/>
        <w:jc w:val="both"/>
      </w:pPr>
      <w:r>
        <w:t>Единой основой учебных планов МОБУ СОШ № 23 на 2023-2024 учебный год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преемственность структуры и содержания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интересы, склонности</w:t>
      </w:r>
      <w:r>
        <w:rPr>
          <w:spacing w:val="-3"/>
        </w:rPr>
        <w:t xml:space="preserve"> </w:t>
      </w:r>
      <w:r>
        <w:t>и способности</w:t>
      </w:r>
      <w:r>
        <w:rPr>
          <w:spacing w:val="1"/>
        </w:rPr>
        <w:t xml:space="preserve"> </w:t>
      </w:r>
      <w:r>
        <w:t>обучающихся.</w:t>
      </w:r>
    </w:p>
    <w:p w14:paraId="2798F096" w14:textId="77777777" w:rsidR="00D77B1C" w:rsidRDefault="00D77B1C">
      <w:pPr>
        <w:pStyle w:val="a3"/>
        <w:spacing w:before="11"/>
        <w:rPr>
          <w:sz w:val="20"/>
        </w:rPr>
      </w:pPr>
    </w:p>
    <w:p w14:paraId="31527A71" w14:textId="77777777" w:rsidR="00D77B1C" w:rsidRDefault="006F52CB">
      <w:pPr>
        <w:pStyle w:val="a3"/>
        <w:ind w:left="1404" w:right="2114" w:firstLine="4"/>
        <w:jc w:val="center"/>
      </w:pPr>
      <w:bookmarkStart w:id="0" w:name="Особенности_учебного_плана_среднего_обще"/>
      <w:bookmarkEnd w:id="0"/>
      <w:r>
        <w:t>Особенности учебного плана среднего общего образования</w:t>
      </w:r>
      <w:r>
        <w:rPr>
          <w:spacing w:val="1"/>
        </w:rPr>
        <w:t xml:space="preserve"> </w:t>
      </w:r>
      <w:r>
        <w:t>муниципального общеобразовательного бюджетного учреждения средней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</w:t>
      </w:r>
    </w:p>
    <w:p w14:paraId="4430139F" w14:textId="77777777" w:rsidR="00D77B1C" w:rsidRDefault="006F52CB">
      <w:pPr>
        <w:pStyle w:val="a3"/>
        <w:spacing w:line="237" w:lineRule="auto"/>
        <w:ind w:left="763" w:right="1486" w:firstLine="7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 срок освоения ООП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МОБУ</w:t>
      </w:r>
      <w:r>
        <w:rPr>
          <w:spacing w:val="2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23.</w:t>
      </w:r>
    </w:p>
    <w:p w14:paraId="036D9B0C" w14:textId="77777777" w:rsidR="00D77B1C" w:rsidRDefault="006F52CB">
      <w:pPr>
        <w:pStyle w:val="a3"/>
        <w:spacing w:line="237" w:lineRule="auto"/>
        <w:ind w:left="763" w:right="1488" w:firstLine="600"/>
        <w:jc w:val="both"/>
      </w:pPr>
      <w:r>
        <w:t>Режим работы в 10-11 классах - 5-дневная учебная неделя. Продолжительность</w:t>
      </w:r>
      <w:r>
        <w:rPr>
          <w:spacing w:val="1"/>
        </w:rPr>
        <w:t xml:space="preserve"> </w:t>
      </w:r>
      <w:r>
        <w:t>учебного года для обучающихся 10 классов составляет 34 учебные недели, для 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 итоговой аттестации. Продолжительность урока в 10-11 классах - 40</w:t>
      </w:r>
      <w:r>
        <w:rPr>
          <w:spacing w:val="1"/>
        </w:rPr>
        <w:t xml:space="preserve"> </w:t>
      </w:r>
      <w:r>
        <w:t xml:space="preserve">минут. Объем домашних </w:t>
      </w:r>
      <w:r>
        <w:t>заданий (по всем предметам) предполагает затраты времени</w:t>
      </w:r>
      <w:r>
        <w:rPr>
          <w:spacing w:val="1"/>
        </w:rPr>
        <w:t xml:space="preserve"> </w:t>
      </w:r>
      <w:r>
        <w:t>на его выполнение, не превышающие (в астрономических часах) в 10-11 классах - до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3648-20).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 -</w:t>
      </w:r>
      <w:r>
        <w:rPr>
          <w:spacing w:val="-1"/>
        </w:rPr>
        <w:t xml:space="preserve"> </w:t>
      </w:r>
      <w:r>
        <w:t>34 часа.</w:t>
      </w:r>
    </w:p>
    <w:p w14:paraId="1EE1DE7F" w14:textId="77777777" w:rsidR="00D77B1C" w:rsidRDefault="006F52CB">
      <w:pPr>
        <w:pStyle w:val="a3"/>
        <w:spacing w:before="6" w:line="237" w:lineRule="auto"/>
        <w:ind w:left="764" w:right="1490" w:firstLine="600"/>
        <w:jc w:val="both"/>
      </w:pP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2023-2024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10-11</w:t>
      </w:r>
      <w:r>
        <w:rPr>
          <w:spacing w:val="-12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30 календарных дней. Каникулы проводятся в сроки, установленные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МОБУ СОШ №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t>год.</w:t>
      </w:r>
    </w:p>
    <w:p w14:paraId="5A217E62" w14:textId="77777777" w:rsidR="00D77B1C" w:rsidRDefault="006F52CB">
      <w:pPr>
        <w:pStyle w:val="a3"/>
        <w:spacing w:before="4"/>
        <w:ind w:left="991" w:right="1668" w:firstLine="283"/>
        <w:jc w:val="both"/>
      </w:pP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 Учебный план МОБУ СОШ № 23 состоит из 2-х частей: обязательной</w:t>
      </w:r>
      <w:r>
        <w:rPr>
          <w:spacing w:val="1"/>
        </w:rPr>
        <w:t xml:space="preserve"> </w:t>
      </w:r>
      <w:r>
        <w:t>части и части, в которой представлены предметы по выбору. При проведении</w:t>
      </w:r>
      <w:r>
        <w:rPr>
          <w:spacing w:val="1"/>
        </w:rPr>
        <w:t xml:space="preserve"> </w:t>
      </w:r>
      <w:r>
        <w:t>занятий по иностранному языку, информатике,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 классов</w:t>
      </w:r>
      <w:r>
        <w:rPr>
          <w:spacing w:val="1"/>
        </w:rPr>
        <w:t xml:space="preserve"> </w:t>
      </w:r>
      <w:r>
        <w:t xml:space="preserve">на две группы с учетом </w:t>
      </w:r>
      <w:r>
        <w:t>норм по предельно допустимой наполняемости групп, при</w:t>
      </w:r>
      <w:r>
        <w:rPr>
          <w:spacing w:val="-57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средств.</w:t>
      </w:r>
    </w:p>
    <w:p w14:paraId="51FA640C" w14:textId="77777777" w:rsidR="00D77B1C" w:rsidRDefault="006F52CB">
      <w:pPr>
        <w:pStyle w:val="a3"/>
        <w:spacing w:line="237" w:lineRule="auto"/>
        <w:ind w:left="763" w:right="1485" w:firstLine="600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rPr>
          <w:i/>
        </w:rPr>
        <w:t>универсальным профилем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t xml:space="preserve"> предметов на профильном уровне: «Алгебра и</w:t>
      </w:r>
      <w:r>
        <w:rPr>
          <w:spacing w:val="-57"/>
        </w:rPr>
        <w:t xml:space="preserve"> </w:t>
      </w:r>
      <w:r>
        <w:t>начала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7"/>
        </w:rPr>
        <w:t xml:space="preserve"> </w:t>
      </w:r>
      <w:r>
        <w:t>анализа»,</w:t>
      </w:r>
      <w:r>
        <w:rPr>
          <w:spacing w:val="27"/>
        </w:rPr>
        <w:t xml:space="preserve"> </w:t>
      </w:r>
      <w:r>
        <w:t>«Геометрия»,</w:t>
      </w:r>
      <w:r>
        <w:rPr>
          <w:spacing w:val="27"/>
        </w:rPr>
        <w:t xml:space="preserve"> </w:t>
      </w:r>
      <w:r>
        <w:t>«Вероятность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статистика»,</w:t>
      </w:r>
    </w:p>
    <w:p w14:paraId="0DDCF029" w14:textId="77777777" w:rsidR="00D77B1C" w:rsidRDefault="006F52CB">
      <w:pPr>
        <w:pStyle w:val="a3"/>
        <w:spacing w:line="275" w:lineRule="exact"/>
        <w:ind w:left="763"/>
        <w:jc w:val="both"/>
      </w:pPr>
      <w:r>
        <w:t>«История»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 все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преподаются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14:paraId="6FF61987" w14:textId="77777777" w:rsidR="00D77B1C" w:rsidRDefault="006F52CB">
      <w:pPr>
        <w:pStyle w:val="a3"/>
        <w:spacing w:line="237" w:lineRule="auto"/>
        <w:ind w:left="763" w:right="1488" w:firstLine="600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СОО</w:t>
      </w:r>
      <w:r>
        <w:rPr>
          <w:spacing w:val="3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СОО</w:t>
      </w:r>
      <w:r>
        <w:rPr>
          <w:spacing w:val="-11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t>поколения</w:t>
      </w:r>
      <w:r>
        <w:rPr>
          <w:spacing w:val="-12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 (10-11</w:t>
      </w:r>
      <w:r>
        <w:rPr>
          <w:spacing w:val="-1"/>
        </w:rPr>
        <w:t xml:space="preserve"> </w:t>
      </w:r>
      <w:r>
        <w:t>классы).</w:t>
      </w:r>
    </w:p>
    <w:p w14:paraId="4F3E3891" w14:textId="77777777" w:rsidR="00D77B1C" w:rsidRDefault="006F52CB">
      <w:pPr>
        <w:pStyle w:val="a3"/>
        <w:spacing w:before="4"/>
        <w:ind w:left="991" w:right="1739" w:firstLine="283"/>
        <w:jc w:val="both"/>
      </w:pPr>
      <w:r>
        <w:t>Для обучающихся 10-11 классов предусматривается внеурочная деятельность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</w:t>
      </w:r>
      <w:r>
        <w:t>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ученика отводится 1 час в неделю</w:t>
      </w:r>
      <w:r>
        <w:rPr>
          <w:spacing w:val="1"/>
        </w:rPr>
        <w:t xml:space="preserve"> </w:t>
      </w:r>
      <w:r>
        <w:t>(34 часа за 1 год обучения)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 в тече</w:t>
      </w:r>
      <w:r>
        <w:t>ние одного</w:t>
      </w:r>
      <w:r>
        <w:rPr>
          <w:spacing w:val="1"/>
        </w:rPr>
        <w:t xml:space="preserve"> </w:t>
      </w:r>
      <w:r>
        <w:t>года в рамках учебного времени, специально</w:t>
      </w:r>
      <w:r>
        <w:rPr>
          <w:spacing w:val="1"/>
        </w:rPr>
        <w:t xml:space="preserve"> </w:t>
      </w:r>
      <w:r>
        <w:t>отведённого</w:t>
      </w:r>
      <w:r>
        <w:rPr>
          <w:spacing w:val="22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планом,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представлен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19"/>
        </w:rPr>
        <w:t xml:space="preserve"> </w:t>
      </w:r>
      <w:r>
        <w:t>завершённого</w:t>
      </w:r>
    </w:p>
    <w:p w14:paraId="210CFB81" w14:textId="77777777" w:rsidR="00D77B1C" w:rsidRDefault="00D77B1C">
      <w:pPr>
        <w:jc w:val="both"/>
        <w:sectPr w:rsidR="00D77B1C">
          <w:pgSz w:w="11900" w:h="16850"/>
          <w:pgMar w:top="500" w:right="0" w:bottom="280" w:left="760" w:header="720" w:footer="720" w:gutter="0"/>
          <w:cols w:space="720"/>
        </w:sectPr>
      </w:pPr>
    </w:p>
    <w:p w14:paraId="0A193BC3" w14:textId="77777777" w:rsidR="00D77B1C" w:rsidRDefault="006F52CB">
      <w:pPr>
        <w:pStyle w:val="a3"/>
        <w:spacing w:before="64"/>
        <w:ind w:left="991" w:right="1740"/>
        <w:jc w:val="both"/>
      </w:pPr>
      <w:r>
        <w:lastRenderedPageBreak/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1"/>
        </w:rPr>
        <w:t xml:space="preserve"> </w:t>
      </w:r>
      <w:r>
        <w:t>инженерного.</w:t>
      </w:r>
    </w:p>
    <w:p w14:paraId="05166EA7" w14:textId="77777777" w:rsidR="00D77B1C" w:rsidRDefault="006F52CB">
      <w:pPr>
        <w:spacing w:before="1"/>
        <w:ind w:left="763" w:right="1485" w:firstLine="780"/>
        <w:jc w:val="both"/>
        <w:rPr>
          <w:sz w:val="24"/>
        </w:rPr>
      </w:pP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курс</w:t>
      </w:r>
      <w:r>
        <w:rPr>
          <w:spacing w:val="3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сочинений»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предметами</w:t>
      </w:r>
    </w:p>
    <w:p w14:paraId="489FA2BB" w14:textId="77777777" w:rsidR="00D77B1C" w:rsidRDefault="006F52CB">
      <w:pPr>
        <w:pStyle w:val="a3"/>
        <w:ind w:left="763" w:right="1485"/>
        <w:jc w:val="both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«Право»,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классах.</w:t>
      </w:r>
      <w:r>
        <w:rPr>
          <w:spacing w:val="-57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 xml:space="preserve">следующим образом: </w:t>
      </w:r>
      <w:r>
        <w:t>по 1 часу в неделю</w:t>
      </w:r>
      <w:r>
        <w:rPr>
          <w:spacing w:val="1"/>
        </w:rPr>
        <w:t xml:space="preserve"> </w:t>
      </w:r>
      <w:r>
        <w:t>в 11 классе добавлено на предмет «Русский</w:t>
      </w:r>
      <w:r>
        <w:rPr>
          <w:spacing w:val="1"/>
        </w:rPr>
        <w:t xml:space="preserve"> </w:t>
      </w:r>
      <w:r>
        <w:t>язык», «Литература», «Физика», введен предмет «Родной язык» в 11 классе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введен предмет «Право» (1 час в неделю) в 11 классе, предмет «Экономика»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1"/>
        </w:rPr>
        <w:t xml:space="preserve"> </w:t>
      </w:r>
      <w:r>
        <w:t>(1час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F32C444" w14:textId="77777777" w:rsidR="00D77B1C" w:rsidRDefault="006F52CB">
      <w:pPr>
        <w:pStyle w:val="a3"/>
        <w:ind w:left="763" w:right="1485" w:firstLine="828"/>
        <w:jc w:val="both"/>
      </w:pPr>
      <w:r>
        <w:t>Про</w:t>
      </w:r>
      <w:r>
        <w:t>грамма по математике углублённого уровня для обучающихся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</w:t>
      </w:r>
      <w:r>
        <w:t>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</w:p>
    <w:p w14:paraId="49A0207F" w14:textId="77777777" w:rsidR="00D77B1C" w:rsidRDefault="006F52CB">
      <w:pPr>
        <w:pStyle w:val="a3"/>
        <w:ind w:left="763" w:right="1484" w:firstLine="540"/>
        <w:jc w:val="both"/>
      </w:pPr>
      <w:r>
        <w:t>В программе по математике учтены идеи и положения «Концепции развития</w:t>
      </w:r>
      <w:r>
        <w:rPr>
          <w:spacing w:val="1"/>
        </w:rPr>
        <w:t xml:space="preserve"> </w:t>
      </w:r>
      <w:r>
        <w:t>математического образования в Российской Федерации». В соответствии с названием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обеспечения необходимого стране числа обучающихся, математическая 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</w:t>
      </w:r>
      <w:r>
        <w:t>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преподавание математики,</w:t>
      </w:r>
      <w:r>
        <w:rPr>
          <w:spacing w:val="1"/>
        </w:rPr>
        <w:t xml:space="preserve"> </w:t>
      </w:r>
      <w:r>
        <w:t>математические исследования,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необходимым ему уровнем. Именно на решение этих задач нацелена программа по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углублённого уровня.</w:t>
      </w:r>
    </w:p>
    <w:p w14:paraId="1F0B8008" w14:textId="77777777" w:rsidR="00D77B1C" w:rsidRDefault="006F52CB">
      <w:pPr>
        <w:pStyle w:val="a3"/>
        <w:ind w:left="763" w:right="1486" w:firstLine="480"/>
        <w:jc w:val="both"/>
      </w:pPr>
      <w:r>
        <w:t>Прикладная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прост</w:t>
      </w:r>
      <w:r>
        <w:t>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сложных,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развития научных</w:t>
      </w:r>
      <w:r>
        <w:rPr>
          <w:spacing w:val="-1"/>
        </w:rPr>
        <w:t xml:space="preserve"> </w:t>
      </w:r>
      <w:r>
        <w:t>и технологических идей.</w:t>
      </w:r>
    </w:p>
    <w:p w14:paraId="173B68DC" w14:textId="77777777" w:rsidR="00D77B1C" w:rsidRDefault="006F52CB">
      <w:pPr>
        <w:pStyle w:val="a3"/>
        <w:ind w:left="763" w:right="1483"/>
        <w:jc w:val="both"/>
      </w:pPr>
      <w:r>
        <w:t>В процессе решения задач – основы для организации учебной деятельности на уроках</w:t>
      </w:r>
      <w:r>
        <w:rPr>
          <w:spacing w:val="-57"/>
        </w:rPr>
        <w:t xml:space="preserve"> </w:t>
      </w:r>
      <w:r>
        <w:t>математики – развиваются творческая и прикладная стороны мышления. Обучение</w:t>
      </w:r>
      <w:r>
        <w:rPr>
          <w:spacing w:val="1"/>
        </w:rPr>
        <w:t xml:space="preserve"> </w:t>
      </w:r>
      <w:r>
        <w:t>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14:paraId="5D326B01" w14:textId="77777777" w:rsidR="00D77B1C" w:rsidRDefault="006F52CB">
      <w:pPr>
        <w:pStyle w:val="a3"/>
        <w:ind w:left="763" w:right="1485" w:firstLine="300"/>
        <w:jc w:val="both"/>
      </w:pP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 1) формирование знани</w:t>
      </w:r>
      <w:r>
        <w:t>й о месте и роли исторической науки в системе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историографии;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историческими знаниями, понимание места и роли России в мировой истории; 3)</w:t>
      </w:r>
      <w:r>
        <w:rPr>
          <w:spacing w:val="1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приемами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историческими</w:t>
      </w:r>
      <w:r>
        <w:rPr>
          <w:spacing w:val="-9"/>
        </w:rPr>
        <w:t xml:space="preserve"> </w:t>
      </w:r>
      <w:r>
        <w:t>источниками,</w:t>
      </w:r>
      <w:r>
        <w:rPr>
          <w:spacing w:val="-12"/>
        </w:rPr>
        <w:t xml:space="preserve"> </w:t>
      </w:r>
      <w:r>
        <w:t>умениями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документальную базу</w:t>
      </w:r>
      <w:r>
        <w:rPr>
          <w:spacing w:val="-4"/>
        </w:rPr>
        <w:t xml:space="preserve"> </w:t>
      </w:r>
      <w:r>
        <w:t>по исторической</w:t>
      </w:r>
      <w:r>
        <w:rPr>
          <w:spacing w:val="1"/>
        </w:rPr>
        <w:t xml:space="preserve"> </w:t>
      </w:r>
      <w:r>
        <w:t>тематике.</w:t>
      </w:r>
    </w:p>
    <w:p w14:paraId="723FF035" w14:textId="77777777" w:rsidR="00D77B1C" w:rsidRDefault="006F52CB">
      <w:pPr>
        <w:pStyle w:val="a3"/>
        <w:spacing w:before="1"/>
        <w:ind w:left="763" w:right="1485" w:firstLine="780"/>
        <w:jc w:val="both"/>
      </w:pPr>
      <w:r>
        <w:t>Обязательным при составлении учебного пла</w:t>
      </w:r>
      <w:r>
        <w:t>на среднего общего образования</w:t>
      </w:r>
      <w:r>
        <w:rPr>
          <w:spacing w:val="1"/>
        </w:rPr>
        <w:t xml:space="preserve"> </w:t>
      </w:r>
      <w:r>
        <w:t>МОБУ СОШ</w:t>
      </w:r>
      <w:r>
        <w:rPr>
          <w:spacing w:val="1"/>
        </w:rPr>
        <w:t xml:space="preserve"> </w:t>
      </w:r>
      <w:r>
        <w:t>№ 23</w:t>
      </w:r>
      <w:r>
        <w:rPr>
          <w:spacing w:val="1"/>
        </w:rPr>
        <w:t xml:space="preserve"> </w:t>
      </w:r>
      <w:r>
        <w:t>на 2023-2024 учебный год являлось обоснованное 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19EF2235" w14:textId="77777777" w:rsidR="00D77B1C" w:rsidRDefault="006F52CB">
      <w:pPr>
        <w:spacing w:before="4"/>
        <w:ind w:left="1664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обучающихся МОБУ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СОШ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</w:t>
      </w:r>
    </w:p>
    <w:p w14:paraId="060015F6" w14:textId="77777777" w:rsidR="00D77B1C" w:rsidRDefault="006F52CB">
      <w:pPr>
        <w:pStyle w:val="a3"/>
        <w:spacing w:before="3"/>
        <w:ind w:left="763" w:right="1486" w:firstLine="300"/>
        <w:jc w:val="both"/>
      </w:pP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</w:t>
      </w:r>
      <w:r>
        <w:rPr>
          <w:spacing w:val="5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«О</w:t>
      </w:r>
    </w:p>
    <w:p w14:paraId="4C573584" w14:textId="77777777" w:rsidR="00D77B1C" w:rsidRDefault="00D77B1C">
      <w:pPr>
        <w:jc w:val="both"/>
        <w:sectPr w:rsidR="00D77B1C">
          <w:pgSz w:w="11900" w:h="16850"/>
          <w:pgMar w:top="500" w:right="0" w:bottom="280" w:left="760" w:header="720" w:footer="720" w:gutter="0"/>
          <w:cols w:space="720"/>
        </w:sectPr>
      </w:pPr>
    </w:p>
    <w:p w14:paraId="48ACD6CE" w14:textId="77777777" w:rsidR="00D77B1C" w:rsidRDefault="006F52CB">
      <w:pPr>
        <w:pStyle w:val="a3"/>
        <w:spacing w:before="64"/>
        <w:ind w:left="764" w:right="1486"/>
        <w:jc w:val="both"/>
      </w:pPr>
      <w:r>
        <w:lastRenderedPageBreak/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их 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>
        <w:t>ОБУ СОШ №</w:t>
      </w:r>
      <w:r>
        <w:rPr>
          <w:spacing w:val="-1"/>
        </w:rPr>
        <w:t xml:space="preserve"> </w:t>
      </w:r>
      <w:r>
        <w:t>23».</w:t>
      </w:r>
    </w:p>
    <w:p w14:paraId="29B96C1D" w14:textId="77777777" w:rsidR="00D77B1C" w:rsidRDefault="006F52CB">
      <w:pPr>
        <w:pStyle w:val="a3"/>
        <w:ind w:left="763" w:right="1486" w:firstLine="780"/>
        <w:jc w:val="both"/>
      </w:pPr>
      <w:r>
        <w:t>Освоение ООП СОО МОБУ СОШ</w:t>
      </w:r>
      <w:r>
        <w:rPr>
          <w:spacing w:val="1"/>
        </w:rPr>
        <w:t xml:space="preserve"> </w:t>
      </w:r>
      <w:r>
        <w:t>№ 23, в том числе отдельной её части или</w:t>
      </w:r>
      <w:r>
        <w:rPr>
          <w:spacing w:val="1"/>
        </w:rPr>
        <w:t xml:space="preserve"> </w:t>
      </w:r>
      <w:r>
        <w:t>всего объёма учебного предмета, курса, сопровождается промежуточной аттестацией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10-11 классов. Она п</w:t>
      </w:r>
      <w:r>
        <w:t>одразделяется на аттестацию по итогам полугодия и 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 по итогам учебного года является основанием для перевода в следующий</w:t>
      </w:r>
      <w:r>
        <w:rPr>
          <w:spacing w:val="1"/>
        </w:rPr>
        <w:t xml:space="preserve"> </w:t>
      </w:r>
      <w:r>
        <w:t>класс. Решения по данным вопросам принимаются педагогическим советом школы.</w:t>
      </w:r>
      <w:r>
        <w:rPr>
          <w:spacing w:val="1"/>
        </w:rPr>
        <w:t xml:space="preserve"> </w:t>
      </w:r>
      <w:r>
        <w:t>Промежуточную аттестацию имеют право пройти обучающиеся в форме семейного</w:t>
      </w:r>
      <w:r>
        <w:rPr>
          <w:spacing w:val="1"/>
        </w:rPr>
        <w:t xml:space="preserve"> </w:t>
      </w:r>
      <w:r>
        <w:t>образования, в том числе э</w:t>
      </w:r>
      <w:r>
        <w:t>кстерны (Часть 3, статья 63 № 273-ФЗ «Об образовании в</w:t>
      </w:r>
      <w:r>
        <w:rPr>
          <w:spacing w:val="1"/>
        </w:rPr>
        <w:t xml:space="preserve"> </w:t>
      </w:r>
      <w:r>
        <w:t>РФ»).</w:t>
      </w:r>
    </w:p>
    <w:p w14:paraId="49754EC1" w14:textId="77777777" w:rsidR="00D77B1C" w:rsidRDefault="006F52CB">
      <w:pPr>
        <w:pStyle w:val="a3"/>
        <w:spacing w:before="1"/>
        <w:ind w:left="763" w:right="1485" w:firstLine="420"/>
        <w:jc w:val="both"/>
      </w:pPr>
      <w:r>
        <w:t>Промежуточная аттестация в МОБУ СОШ № 23 проводится на основе принципов</w:t>
      </w:r>
      <w:r>
        <w:rPr>
          <w:spacing w:val="-57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беспристрастности.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результатов и не может быть поставлена в зависимость от 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платными</w:t>
      </w:r>
      <w:r>
        <w:rPr>
          <w:spacing w:val="-57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образовательными услугами и иных</w:t>
      </w:r>
      <w:r>
        <w:rPr>
          <w:spacing w:val="-1"/>
        </w:rPr>
        <w:t xml:space="preserve"> </w:t>
      </w:r>
      <w:r>
        <w:t>подобных</w:t>
      </w:r>
      <w:r>
        <w:rPr>
          <w:spacing w:val="-2"/>
        </w:rPr>
        <w:t xml:space="preserve"> </w:t>
      </w:r>
      <w:r>
        <w:t>обстоятельств.</w:t>
      </w:r>
    </w:p>
    <w:p w14:paraId="345B2120" w14:textId="77777777" w:rsidR="00D77B1C" w:rsidRDefault="006F52CB">
      <w:pPr>
        <w:pStyle w:val="a3"/>
        <w:ind w:left="763" w:right="1485" w:firstLine="540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-5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четвертная</w:t>
      </w:r>
      <w:r>
        <w:rPr>
          <w:spacing w:val="-57"/>
        </w:rPr>
        <w:t xml:space="preserve"> </w:t>
      </w:r>
      <w:r>
        <w:t>(полугодовая)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годовая промежуточные</w:t>
      </w:r>
      <w:r>
        <w:rPr>
          <w:spacing w:val="-1"/>
        </w:rPr>
        <w:t xml:space="preserve"> </w:t>
      </w:r>
      <w:r>
        <w:t>аттестации.</w:t>
      </w:r>
    </w:p>
    <w:p w14:paraId="27128864" w14:textId="77777777" w:rsidR="00D77B1C" w:rsidRDefault="006F52CB">
      <w:pPr>
        <w:pStyle w:val="a3"/>
        <w:ind w:left="763" w:right="1487" w:firstLine="600"/>
        <w:jc w:val="both"/>
      </w:pPr>
      <w:r>
        <w:t>Четвертная</w:t>
      </w:r>
      <w:r>
        <w:rPr>
          <w:spacing w:val="1"/>
        </w:rPr>
        <w:t xml:space="preserve"> </w:t>
      </w:r>
      <w:r>
        <w:t>(полугодовая)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оценок.</w:t>
      </w:r>
      <w:r>
        <w:rPr>
          <w:spacing w:val="-1"/>
        </w:rPr>
        <w:t xml:space="preserve"> </w:t>
      </w:r>
      <w:r>
        <w:t>Округление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обучающегося.</w:t>
      </w:r>
    </w:p>
    <w:p w14:paraId="0D072DE9" w14:textId="77777777" w:rsidR="00D77B1C" w:rsidRDefault="006F52CB">
      <w:pPr>
        <w:pStyle w:val="a3"/>
        <w:ind w:left="763" w:right="1485" w:firstLine="600"/>
        <w:jc w:val="both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(полугодовых)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четвертной</w:t>
      </w:r>
      <w:r>
        <w:rPr>
          <w:spacing w:val="-4"/>
        </w:rPr>
        <w:t xml:space="preserve"> </w:t>
      </w:r>
      <w:r>
        <w:t>(</w:t>
      </w:r>
      <w:r>
        <w:t>полугодовой)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предмет,</w:t>
      </w:r>
      <w:r>
        <w:rPr>
          <w:spacing w:val="-5"/>
        </w:rPr>
        <w:t xml:space="preserve"> </w:t>
      </w:r>
      <w:r>
        <w:t>курс,</w:t>
      </w:r>
      <w:r>
        <w:rPr>
          <w:spacing w:val="-58"/>
        </w:rPr>
        <w:t xml:space="preserve"> </w:t>
      </w:r>
      <w:r>
        <w:t>дисциплина, модуль осваивался обучающимся в срок одной четверти (полугодия),</w:t>
      </w:r>
      <w:r>
        <w:rPr>
          <w:spacing w:val="1"/>
        </w:rPr>
        <w:t xml:space="preserve"> </w:t>
      </w:r>
      <w:r>
        <w:t>либо среднее арифметическое результатов четвертных (полугодовых) аттестаций в</w:t>
      </w:r>
      <w:r>
        <w:rPr>
          <w:spacing w:val="1"/>
        </w:rPr>
        <w:t xml:space="preserve"> </w:t>
      </w:r>
      <w:r>
        <w:t>случае, если учебный предмет, курс, дисциплина, модуль осваивался учащимся в срок</w:t>
      </w:r>
      <w:r>
        <w:rPr>
          <w:spacing w:val="-57"/>
        </w:rPr>
        <w:t xml:space="preserve"> </w:t>
      </w:r>
      <w:r>
        <w:t>более одной четверти (полугодия). Округление результата по усмотрению учителя</w:t>
      </w:r>
      <w:r>
        <w:rPr>
          <w:spacing w:val="1"/>
        </w:rPr>
        <w:t xml:space="preserve"> </w:t>
      </w:r>
      <w:r>
        <w:t>проводится в польз</w:t>
      </w:r>
      <w:r>
        <w:t>у учащегося или в сторону результатов промежуточной аттестации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последнюю четверть</w:t>
      </w:r>
      <w:r>
        <w:rPr>
          <w:spacing w:val="-2"/>
        </w:rPr>
        <w:t xml:space="preserve"> </w:t>
      </w:r>
      <w:r>
        <w:t>(полугодия).</w:t>
      </w:r>
    </w:p>
    <w:p w14:paraId="6779055B" w14:textId="77777777" w:rsidR="00D77B1C" w:rsidRDefault="006F52CB">
      <w:pPr>
        <w:pStyle w:val="a3"/>
        <w:ind w:left="763" w:right="1485" w:firstLine="480"/>
        <w:jc w:val="both"/>
      </w:pPr>
      <w:r>
        <w:t>Фиксация</w:t>
      </w:r>
      <w:r>
        <w:rPr>
          <w:spacing w:val="57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9"/>
        </w:rPr>
        <w:t xml:space="preserve"> </w:t>
      </w:r>
      <w:r>
        <w:t>аттестации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58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11</w:t>
      </w:r>
      <w:r>
        <w:rPr>
          <w:spacing w:val="-58"/>
        </w:rPr>
        <w:t xml:space="preserve"> </w:t>
      </w:r>
      <w:r>
        <w:t>класс по пятибалльной системе. По отдельным предметам может быть предусмотрена</w:t>
      </w:r>
      <w:r>
        <w:rPr>
          <w:spacing w:val="-57"/>
        </w:rPr>
        <w:t xml:space="preserve"> </w:t>
      </w:r>
      <w:r>
        <w:t>фиксаци</w:t>
      </w:r>
      <w:r>
        <w:t>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дихотомической</w:t>
      </w:r>
      <w:r>
        <w:rPr>
          <w:spacing w:val="1"/>
        </w:rPr>
        <w:t xml:space="preserve"> </w:t>
      </w:r>
      <w:r>
        <w:t>шкале</w:t>
      </w:r>
      <w:r>
        <w:rPr>
          <w:spacing w:val="-57"/>
        </w:rPr>
        <w:t xml:space="preserve"> </w:t>
      </w:r>
      <w:r>
        <w:t>(зачет/незачет).</w:t>
      </w:r>
    </w:p>
    <w:p w14:paraId="28CF595D" w14:textId="77777777" w:rsidR="00D77B1C" w:rsidRDefault="006F52CB">
      <w:pPr>
        <w:pStyle w:val="a3"/>
        <w:ind w:left="763" w:right="1487" w:firstLine="480"/>
        <w:jc w:val="both"/>
      </w:pPr>
      <w:r>
        <w:t>При пропуске обучающимся по уважительной причине более половины учебного</w:t>
      </w:r>
      <w:r>
        <w:rPr>
          <w:spacing w:val="-57"/>
        </w:rPr>
        <w:t xml:space="preserve"> </w:t>
      </w:r>
      <w:r>
        <w:t>времени, отводимого на изучение учебного предмета, курса, дисциплины, модуля он</w:t>
      </w:r>
      <w:r>
        <w:rPr>
          <w:spacing w:val="1"/>
        </w:rPr>
        <w:t xml:space="preserve"> </w:t>
      </w:r>
      <w:r>
        <w:t>имеет право на перенос с</w:t>
      </w:r>
      <w:r>
        <w:t>рока проведения промежуточной аттестации. Новый 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законных представителей).</w:t>
      </w:r>
    </w:p>
    <w:p w14:paraId="35A40E71" w14:textId="77777777" w:rsidR="00D77B1C" w:rsidRDefault="006F52CB">
      <w:pPr>
        <w:pStyle w:val="a3"/>
        <w:ind w:left="763" w:right="1486" w:firstLine="480"/>
        <w:jc w:val="both"/>
      </w:pPr>
      <w:r>
        <w:t>Особенности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установлены для следующих категорий</w:t>
      </w:r>
      <w:r>
        <w:rPr>
          <w:spacing w:val="1"/>
        </w:rPr>
        <w:t xml:space="preserve"> </w:t>
      </w:r>
      <w:r>
        <w:t>обучающихся по их</w:t>
      </w:r>
      <w:r>
        <w:rPr>
          <w:spacing w:val="1"/>
        </w:rPr>
        <w:t xml:space="preserve"> </w:t>
      </w:r>
      <w:r>
        <w:t>заявлению (их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представителей):</w:t>
      </w:r>
    </w:p>
    <w:p w14:paraId="71CACDBA" w14:textId="77777777" w:rsidR="00D77B1C" w:rsidRDefault="006F52CB">
      <w:pPr>
        <w:pStyle w:val="a4"/>
        <w:numPr>
          <w:ilvl w:val="0"/>
          <w:numId w:val="2"/>
        </w:numPr>
        <w:tabs>
          <w:tab w:val="left" w:pos="1264"/>
        </w:tabs>
        <w:ind w:left="763" w:right="1485" w:firstLine="0"/>
        <w:rPr>
          <w:sz w:val="24"/>
        </w:rPr>
      </w:pPr>
      <w:r>
        <w:rPr>
          <w:sz w:val="24"/>
        </w:rPr>
        <w:t>выезжающих на учебно-тренировочные сборы, на олимпиады школь</w:t>
      </w:r>
      <w:r>
        <w:rPr>
          <w:sz w:val="24"/>
        </w:rPr>
        <w:t>ников, 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14:paraId="0C43601E" w14:textId="77777777" w:rsidR="00D77B1C" w:rsidRDefault="006F52CB">
      <w:pPr>
        <w:pStyle w:val="a4"/>
        <w:numPr>
          <w:ilvl w:val="0"/>
          <w:numId w:val="2"/>
        </w:numPr>
        <w:tabs>
          <w:tab w:val="left" w:pos="1264"/>
        </w:tabs>
        <w:spacing w:before="1"/>
        <w:ind w:left="1263" w:right="0" w:hanging="440"/>
        <w:rPr>
          <w:sz w:val="24"/>
        </w:rPr>
      </w:pPr>
      <w:r>
        <w:rPr>
          <w:sz w:val="24"/>
        </w:rPr>
        <w:t>отъезжающих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рубеж;</w:t>
      </w:r>
    </w:p>
    <w:p w14:paraId="0FCB2901" w14:textId="77777777" w:rsidR="00D77B1C" w:rsidRDefault="006F52CB">
      <w:pPr>
        <w:pStyle w:val="a3"/>
        <w:ind w:left="1184" w:right="3667" w:hanging="420"/>
        <w:jc w:val="both"/>
      </w:pPr>
      <w:r>
        <w:t>–</w:t>
      </w:r>
      <w:r>
        <w:rPr>
          <w:spacing w:val="1"/>
        </w:rPr>
        <w:t xml:space="preserve"> </w:t>
      </w:r>
      <w:r>
        <w:t>для иных обучающихся</w:t>
      </w:r>
      <w:r>
        <w:rPr>
          <w:spacing w:val="1"/>
        </w:rPr>
        <w:t xml:space="preserve"> </w:t>
      </w:r>
      <w:r>
        <w:t>по решению педагогического совета.</w:t>
      </w:r>
      <w:r>
        <w:rPr>
          <w:spacing w:val="1"/>
        </w:rPr>
        <w:t xml:space="preserve"> </w:t>
      </w: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14:paraId="7FF0D77D" w14:textId="77777777" w:rsidR="00D77B1C" w:rsidRDefault="006F52CB">
      <w:pPr>
        <w:pStyle w:val="a3"/>
        <w:ind w:right="1490"/>
        <w:jc w:val="right"/>
      </w:pPr>
      <w:r>
        <w:t>Учебный</w:t>
      </w:r>
      <w:r>
        <w:rPr>
          <w:spacing w:val="26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среднего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МОБУ</w:t>
      </w:r>
      <w:r>
        <w:rPr>
          <w:spacing w:val="112"/>
        </w:rPr>
        <w:t xml:space="preserve"> </w:t>
      </w:r>
      <w:r>
        <w:t>СОШ</w:t>
      </w:r>
      <w:r>
        <w:rPr>
          <w:spacing w:val="114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23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2023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2024</w:t>
      </w:r>
    </w:p>
    <w:p w14:paraId="5587C53A" w14:textId="77777777" w:rsidR="00D77B1C" w:rsidRDefault="006F52CB">
      <w:pPr>
        <w:pStyle w:val="a3"/>
        <w:tabs>
          <w:tab w:val="left" w:pos="1144"/>
          <w:tab w:val="left" w:pos="1742"/>
          <w:tab w:val="left" w:pos="3431"/>
          <w:tab w:val="left" w:pos="4351"/>
          <w:tab w:val="left" w:pos="5174"/>
          <w:tab w:val="left" w:pos="7699"/>
        </w:tabs>
        <w:ind w:right="1485"/>
        <w:jc w:val="right"/>
      </w:pPr>
      <w:r>
        <w:t>учебный</w:t>
      </w:r>
      <w:r>
        <w:tab/>
        <w:t>год</w:t>
      </w:r>
      <w:r>
        <w:tab/>
        <w:t>соответствует</w:t>
      </w:r>
      <w:r>
        <w:tab/>
        <w:t>ФГОС</w:t>
      </w:r>
      <w:r>
        <w:tab/>
        <w:t>СОО.</w:t>
      </w:r>
      <w:r>
        <w:tab/>
        <w:t>Учебно-методические</w:t>
      </w:r>
      <w:r>
        <w:tab/>
        <w:t>комплексы,</w:t>
      </w:r>
    </w:p>
    <w:p w14:paraId="54A634C9" w14:textId="77777777" w:rsidR="00D77B1C" w:rsidRDefault="00D77B1C">
      <w:pPr>
        <w:jc w:val="right"/>
        <w:sectPr w:rsidR="00D77B1C">
          <w:pgSz w:w="11900" w:h="16850"/>
          <w:pgMar w:top="500" w:right="0" w:bottom="280" w:left="760" w:header="720" w:footer="720" w:gutter="0"/>
          <w:cols w:space="720"/>
        </w:sectPr>
      </w:pPr>
    </w:p>
    <w:p w14:paraId="0743E062" w14:textId="77777777" w:rsidR="00D77B1C" w:rsidRDefault="006F52CB">
      <w:pPr>
        <w:pStyle w:val="a3"/>
        <w:spacing w:before="64"/>
        <w:ind w:left="763" w:right="1486"/>
        <w:jc w:val="both"/>
      </w:pPr>
      <w:r>
        <w:lastRenderedPageBreak/>
        <w:t>обеспечивающие реализацию учебного плана сред</w:t>
      </w:r>
      <w:r>
        <w:t>него общего образования МОБУ</w:t>
      </w:r>
      <w:r>
        <w:rPr>
          <w:spacing w:val="1"/>
        </w:rPr>
        <w:t xml:space="preserve"> </w:t>
      </w:r>
      <w:r>
        <w:t>СОШ № 23 на 2023-2024 входят в федеральный перечень учебников, 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</w:t>
      </w:r>
      <w:r>
        <w:t>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 общего, среднего общего образования организациями, 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исключённых</w:t>
      </w:r>
      <w:r>
        <w:rPr>
          <w:spacing w:val="-1"/>
        </w:rPr>
        <w:t xml:space="preserve"> </w:t>
      </w:r>
      <w:r>
        <w:t>учебников» от 21.09.2022 №</w:t>
      </w:r>
      <w:r>
        <w:rPr>
          <w:spacing w:val="-1"/>
        </w:rPr>
        <w:t xml:space="preserve"> </w:t>
      </w:r>
      <w:r>
        <w:t>858.</w:t>
      </w:r>
    </w:p>
    <w:p w14:paraId="5203CF84" w14:textId="77777777" w:rsidR="00D77B1C" w:rsidRDefault="006F52CB">
      <w:pPr>
        <w:pStyle w:val="a3"/>
        <w:spacing w:before="1"/>
        <w:ind w:left="1064"/>
        <w:jc w:val="both"/>
      </w:pPr>
      <w:r>
        <w:t>Учебный</w:t>
      </w:r>
      <w:r>
        <w:rPr>
          <w:spacing w:val="33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МОБУ</w:t>
      </w:r>
      <w:r>
        <w:rPr>
          <w:spacing w:val="34"/>
        </w:rPr>
        <w:t xml:space="preserve"> </w:t>
      </w:r>
      <w:r>
        <w:t>СОШ</w:t>
      </w:r>
      <w:r>
        <w:rPr>
          <w:spacing w:val="67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23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2023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2024</w:t>
      </w:r>
    </w:p>
    <w:p w14:paraId="773CD277" w14:textId="77777777" w:rsidR="00D77B1C" w:rsidRDefault="006F52CB">
      <w:pPr>
        <w:pStyle w:val="a3"/>
        <w:ind w:left="763"/>
        <w:jc w:val="both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правилам.</w:t>
      </w:r>
    </w:p>
    <w:p w14:paraId="7363256D" w14:textId="77777777" w:rsidR="00D77B1C" w:rsidRDefault="006F52CB">
      <w:pPr>
        <w:pStyle w:val="a3"/>
        <w:spacing w:line="242" w:lineRule="auto"/>
        <w:ind w:left="764" w:right="1488" w:firstLine="739"/>
        <w:jc w:val="both"/>
      </w:pPr>
      <w:r>
        <w:t>В соответствии с ФГОС СОО количество учебных занятий за 2 года на одного</w:t>
      </w:r>
      <w:r>
        <w:rPr>
          <w:spacing w:val="1"/>
        </w:rPr>
        <w:t xml:space="preserve"> </w:t>
      </w:r>
      <w:r>
        <w:t>обучающегося составляет не мен</w:t>
      </w:r>
      <w:r>
        <w:t>ее 2170 часов (не менее 31 часа в неделю) и не более</w:t>
      </w:r>
      <w:r>
        <w:rPr>
          <w:spacing w:val="1"/>
        </w:rPr>
        <w:t xml:space="preserve"> </w:t>
      </w:r>
      <w:r>
        <w:t>2516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3D9FACBA" w14:textId="77777777" w:rsidR="00D77B1C" w:rsidRDefault="006F52CB">
      <w:pPr>
        <w:pStyle w:val="a3"/>
        <w:spacing w:line="237" w:lineRule="auto"/>
        <w:ind w:left="764" w:right="1487" w:firstLine="739"/>
        <w:jc w:val="both"/>
      </w:pPr>
      <w:r>
        <w:t>В</w:t>
      </w:r>
      <w:r>
        <w:rPr>
          <w:spacing w:val="1"/>
        </w:rPr>
        <w:t xml:space="preserve"> </w:t>
      </w:r>
      <w:r>
        <w:t>недельном учебном плане 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 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предметы:</w:t>
      </w:r>
    </w:p>
    <w:p w14:paraId="31B2253A" w14:textId="77777777" w:rsidR="00D77B1C" w:rsidRDefault="006F52CB">
      <w:pPr>
        <w:pStyle w:val="a3"/>
        <w:spacing w:line="237" w:lineRule="auto"/>
        <w:ind w:left="763" w:right="1485" w:firstLine="619"/>
        <w:jc w:val="both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жизнедеятельности»,  </w:t>
      </w:r>
      <w:r>
        <w:rPr>
          <w:spacing w:val="45"/>
        </w:rPr>
        <w:t xml:space="preserve"> </w:t>
      </w:r>
      <w:r>
        <w:t xml:space="preserve">«Информатика»,  </w:t>
      </w:r>
      <w:r>
        <w:rPr>
          <w:spacing w:val="47"/>
        </w:rPr>
        <w:t xml:space="preserve"> </w:t>
      </w:r>
      <w:r>
        <w:t xml:space="preserve">«Обществознание»,  </w:t>
      </w:r>
      <w:r>
        <w:rPr>
          <w:spacing w:val="47"/>
        </w:rPr>
        <w:t xml:space="preserve"> </w:t>
      </w:r>
      <w:r>
        <w:t xml:space="preserve">«Физика»,  </w:t>
      </w:r>
      <w:r>
        <w:rPr>
          <w:spacing w:val="48"/>
        </w:rPr>
        <w:t xml:space="preserve"> </w:t>
      </w:r>
      <w:r>
        <w:t>«Химия»,</w:t>
      </w:r>
    </w:p>
    <w:p w14:paraId="1A4AEAC1" w14:textId="77777777" w:rsidR="00D77B1C" w:rsidRDefault="006F52CB">
      <w:pPr>
        <w:pStyle w:val="a3"/>
        <w:spacing w:line="275" w:lineRule="exact"/>
        <w:ind w:left="764"/>
        <w:jc w:val="both"/>
      </w:pPr>
      <w:r>
        <w:t>«Биология»</w:t>
      </w:r>
      <w:r>
        <w:t>.</w:t>
      </w:r>
      <w:r>
        <w:rPr>
          <w:spacing w:val="11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обязательными</w:t>
      </w:r>
      <w:r>
        <w:rPr>
          <w:spacing w:val="2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предметы</w:t>
      </w:r>
    </w:p>
    <w:p w14:paraId="471CA8EF" w14:textId="77777777" w:rsidR="00D77B1C" w:rsidRDefault="006F52CB">
      <w:pPr>
        <w:pStyle w:val="a3"/>
        <w:spacing w:line="274" w:lineRule="exact"/>
        <w:ind w:left="763"/>
        <w:jc w:val="both"/>
      </w:pP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статистика»,</w:t>
      </w:r>
      <w:r>
        <w:rPr>
          <w:spacing w:val="-2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«Индивидуальный</w:t>
      </w:r>
      <w:r>
        <w:rPr>
          <w:spacing w:val="-4"/>
        </w:rPr>
        <w:t xml:space="preserve"> </w:t>
      </w:r>
      <w:r>
        <w:t>проект».</w:t>
      </w:r>
    </w:p>
    <w:p w14:paraId="3189A2DB" w14:textId="77777777" w:rsidR="00D77B1C" w:rsidRDefault="006F52CB">
      <w:pPr>
        <w:pStyle w:val="a3"/>
        <w:spacing w:line="237" w:lineRule="auto"/>
        <w:ind w:left="763" w:right="1485" w:firstLine="600"/>
        <w:jc w:val="both"/>
      </w:pPr>
      <w:r>
        <w:t>Учебные предметы: «Иностранный язык», «История», «Русский язык», (в 10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57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10-11-х классах 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14:paraId="083970B9" w14:textId="77777777" w:rsidR="00D77B1C" w:rsidRDefault="006F52CB">
      <w:pPr>
        <w:pStyle w:val="a3"/>
        <w:spacing w:line="275" w:lineRule="exact"/>
        <w:ind w:left="1503"/>
        <w:jc w:val="both"/>
      </w:pPr>
      <w:r>
        <w:t>Федеральные</w:t>
      </w:r>
      <w:r>
        <w:rPr>
          <w:spacing w:val="7"/>
        </w:rPr>
        <w:t xml:space="preserve"> </w:t>
      </w:r>
      <w:r>
        <w:t>рабочие</w:t>
      </w:r>
      <w:r>
        <w:rPr>
          <w:spacing w:val="69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учебным</w:t>
      </w:r>
      <w:r>
        <w:rPr>
          <w:spacing w:val="66"/>
        </w:rPr>
        <w:t xml:space="preserve"> </w:t>
      </w:r>
      <w:r>
        <w:t>предметам</w:t>
      </w:r>
      <w:r>
        <w:rPr>
          <w:spacing w:val="67"/>
        </w:rPr>
        <w:t xml:space="preserve"> </w:t>
      </w:r>
      <w:r>
        <w:t>«Русский</w:t>
      </w:r>
      <w:r>
        <w:rPr>
          <w:spacing w:val="69"/>
        </w:rPr>
        <w:t xml:space="preserve"> </w:t>
      </w:r>
      <w:r>
        <w:t>язык»,</w:t>
      </w:r>
    </w:p>
    <w:p w14:paraId="1EA60F6C" w14:textId="77777777" w:rsidR="00D77B1C" w:rsidRDefault="006F52CB">
      <w:pPr>
        <w:pStyle w:val="a3"/>
        <w:spacing w:before="2" w:line="237" w:lineRule="auto"/>
        <w:ind w:left="763" w:right="1487"/>
        <w:jc w:val="both"/>
      </w:pPr>
      <w:r>
        <w:t>«Литература», «История», «Обществознание», «География» и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3AA6E23" w14:textId="77777777" w:rsidR="00D77B1C" w:rsidRDefault="006F52CB">
      <w:pPr>
        <w:pStyle w:val="a3"/>
        <w:spacing w:before="1" w:line="237" w:lineRule="auto"/>
        <w:ind w:left="763" w:right="1487" w:firstLine="739"/>
        <w:jc w:val="both"/>
      </w:pPr>
      <w:r>
        <w:t>Обучающиеся 11 классов в 2023-2024 учебно</w:t>
      </w:r>
      <w:r>
        <w:t>м году завершают обучение на</w:t>
      </w:r>
      <w:r>
        <w:rPr>
          <w:spacing w:val="1"/>
        </w:rPr>
        <w:t xml:space="preserve"> </w:t>
      </w:r>
      <w:r>
        <w:t>уровне среднего общего образования по учебному плану, соответствующему ФГОС</w:t>
      </w:r>
      <w:r>
        <w:rPr>
          <w:spacing w:val="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2012.</w:t>
      </w:r>
    </w:p>
    <w:p w14:paraId="1C500EA2" w14:textId="77777777" w:rsidR="00D77B1C" w:rsidRDefault="006F52CB">
      <w:pPr>
        <w:pStyle w:val="a3"/>
        <w:spacing w:before="4" w:line="237" w:lineRule="auto"/>
        <w:ind w:left="763" w:right="1487" w:firstLine="739"/>
        <w:jc w:val="both"/>
      </w:pPr>
      <w:r>
        <w:t>МОБУ СОШ № 23 в 2023-2024 учебном году</w:t>
      </w:r>
      <w:r>
        <w:rPr>
          <w:spacing w:val="1"/>
        </w:rPr>
        <w:t xml:space="preserve"> </w:t>
      </w:r>
      <w:r>
        <w:t>на углубленном уровне</w:t>
      </w:r>
      <w:r>
        <w:rPr>
          <w:spacing w:val="1"/>
        </w:rPr>
        <w:t xml:space="preserve"> </w:t>
      </w:r>
      <w:r>
        <w:t>в 10</w:t>
      </w:r>
      <w:r>
        <w:rPr>
          <w:spacing w:val="1"/>
        </w:rPr>
        <w:t xml:space="preserve"> </w:t>
      </w:r>
      <w:r>
        <w:t>классе выбраны учебные предметы «Математика» и «История», при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профиле.</w:t>
      </w:r>
    </w:p>
    <w:p w14:paraId="464E0F21" w14:textId="77777777" w:rsidR="00D77B1C" w:rsidRDefault="006F52CB">
      <w:pPr>
        <w:pStyle w:val="a3"/>
        <w:spacing w:before="3"/>
        <w:ind w:left="763" w:right="1484" w:firstLine="360"/>
        <w:jc w:val="both"/>
      </w:pPr>
      <w:r>
        <w:t>Универсальный профиль ориентирован на обучающихся, чей выбор выходит за</w:t>
      </w:r>
      <w:r>
        <w:rPr>
          <w:spacing w:val="1"/>
        </w:rPr>
        <w:t xml:space="preserve"> </w:t>
      </w:r>
      <w:r>
        <w:t>рамки каких – либо профилей. Учебный план профиля построен с ориентацией 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</w:t>
      </w:r>
      <w:r>
        <w:t>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 обучающихся.</w:t>
      </w:r>
    </w:p>
    <w:p w14:paraId="3BA73A42" w14:textId="77777777" w:rsidR="00D77B1C" w:rsidRDefault="006F52CB">
      <w:pPr>
        <w:pStyle w:val="1"/>
        <w:ind w:left="4138"/>
      </w:pPr>
      <w:r>
        <w:rPr>
          <w:rFonts w:ascii="Yu Gothic" w:hAnsi="Yu Gothic"/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1972C494" w14:textId="77777777" w:rsidR="00D77B1C" w:rsidRDefault="006F52CB">
      <w:pPr>
        <w:pStyle w:val="a4"/>
        <w:numPr>
          <w:ilvl w:val="0"/>
          <w:numId w:val="1"/>
        </w:numPr>
        <w:tabs>
          <w:tab w:val="left" w:pos="4993"/>
        </w:tabs>
        <w:ind w:left="3727" w:right="4451" w:firstLine="964"/>
        <w:rPr>
          <w:b/>
          <w:sz w:val="24"/>
        </w:rPr>
      </w:pP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(универсальный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профиль)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62EC29FF" w14:textId="77777777" w:rsidR="00D77B1C" w:rsidRDefault="006F52CB">
      <w:pPr>
        <w:pStyle w:val="1"/>
      </w:pPr>
      <w:r>
        <w:t>(пятидневная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неделя)</w:t>
      </w:r>
    </w:p>
    <w:p w14:paraId="1913F960" w14:textId="77777777" w:rsidR="00D77B1C" w:rsidRDefault="006F52CB">
      <w:pPr>
        <w:pStyle w:val="a3"/>
        <w:ind w:left="353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2E529445" w14:textId="77777777" w:rsidR="00D77B1C" w:rsidRDefault="006F52CB">
      <w:pPr>
        <w:pStyle w:val="1"/>
        <w:spacing w:before="1"/>
        <w:ind w:left="4051"/>
      </w:pPr>
      <w:r>
        <w:t>(обновленный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СОО)</w:t>
      </w:r>
    </w:p>
    <w:p w14:paraId="310EDDFB" w14:textId="77777777" w:rsidR="00D77B1C" w:rsidRDefault="00D77B1C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1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174"/>
        <w:gridCol w:w="1012"/>
        <w:gridCol w:w="1317"/>
      </w:tblGrid>
      <w:tr w:rsidR="00D77B1C" w14:paraId="1783166B" w14:textId="77777777">
        <w:trPr>
          <w:trHeight w:val="505"/>
        </w:trPr>
        <w:tc>
          <w:tcPr>
            <w:tcW w:w="2184" w:type="dxa"/>
          </w:tcPr>
          <w:p w14:paraId="2266A187" w14:textId="77777777" w:rsidR="00D77B1C" w:rsidRDefault="006F52CB">
            <w:pPr>
              <w:pStyle w:val="TableParagraph"/>
              <w:spacing w:line="251" w:lineRule="exact"/>
              <w:ind w:left="139"/>
            </w:pPr>
            <w:r>
              <w:t>Предметная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</w:p>
        </w:tc>
        <w:tc>
          <w:tcPr>
            <w:tcW w:w="2174" w:type="dxa"/>
          </w:tcPr>
          <w:p w14:paraId="564F8C7C" w14:textId="77777777" w:rsidR="00D77B1C" w:rsidRDefault="006F52CB">
            <w:pPr>
              <w:pStyle w:val="TableParagraph"/>
              <w:spacing w:line="251" w:lineRule="exact"/>
              <w:ind w:left="182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1012" w:type="dxa"/>
          </w:tcPr>
          <w:p w14:paraId="44CD6616" w14:textId="77777777" w:rsidR="00D77B1C" w:rsidRDefault="006F52CB">
            <w:pPr>
              <w:pStyle w:val="TableParagraph"/>
              <w:spacing w:line="251" w:lineRule="exact"/>
              <w:ind w:left="88" w:right="77"/>
              <w:jc w:val="center"/>
            </w:pPr>
            <w:r>
              <w:t>Уровень</w:t>
            </w:r>
          </w:p>
        </w:tc>
        <w:tc>
          <w:tcPr>
            <w:tcW w:w="1317" w:type="dxa"/>
          </w:tcPr>
          <w:p w14:paraId="16D22932" w14:textId="77777777" w:rsidR="00D77B1C" w:rsidRDefault="006F52CB">
            <w:pPr>
              <w:pStyle w:val="TableParagraph"/>
              <w:spacing w:line="252" w:lineRule="exact"/>
              <w:ind w:left="399" w:right="78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D77B1C" w14:paraId="149D921E" w14:textId="77777777">
        <w:trPr>
          <w:trHeight w:val="275"/>
        </w:trPr>
        <w:tc>
          <w:tcPr>
            <w:tcW w:w="2184" w:type="dxa"/>
            <w:vMerge w:val="restart"/>
          </w:tcPr>
          <w:p w14:paraId="1AFFC3A4" w14:textId="77777777" w:rsidR="00D77B1C" w:rsidRDefault="006F52CB">
            <w:pPr>
              <w:pStyle w:val="TableParagraph"/>
              <w:ind w:left="107" w:right="779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  <w:tc>
          <w:tcPr>
            <w:tcW w:w="2174" w:type="dxa"/>
          </w:tcPr>
          <w:p w14:paraId="610129F7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12" w:type="dxa"/>
          </w:tcPr>
          <w:p w14:paraId="04B3DC33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313407C" w14:textId="77777777" w:rsidR="00D77B1C" w:rsidRDefault="006F52C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77B1C" w14:paraId="1C324335" w14:textId="77777777">
        <w:trPr>
          <w:trHeight w:val="275"/>
        </w:trPr>
        <w:tc>
          <w:tcPr>
            <w:tcW w:w="2184" w:type="dxa"/>
            <w:vMerge/>
            <w:tcBorders>
              <w:top w:val="nil"/>
            </w:tcBorders>
          </w:tcPr>
          <w:p w14:paraId="7BFB3DCC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07EB517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Литература</w:t>
            </w:r>
          </w:p>
        </w:tc>
        <w:tc>
          <w:tcPr>
            <w:tcW w:w="1012" w:type="dxa"/>
          </w:tcPr>
          <w:p w14:paraId="47F62878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497B59D6" w14:textId="77777777" w:rsidR="00D77B1C" w:rsidRDefault="006F52C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7F9050AB" w14:textId="77777777">
        <w:trPr>
          <w:trHeight w:val="275"/>
        </w:trPr>
        <w:tc>
          <w:tcPr>
            <w:tcW w:w="2184" w:type="dxa"/>
          </w:tcPr>
          <w:p w14:paraId="4F490146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Иностранные</w:t>
            </w:r>
            <w:r>
              <w:rPr>
                <w:spacing w:val="-2"/>
              </w:rPr>
              <w:t xml:space="preserve"> </w:t>
            </w:r>
            <w:r>
              <w:t>языки</w:t>
            </w:r>
          </w:p>
        </w:tc>
        <w:tc>
          <w:tcPr>
            <w:tcW w:w="2174" w:type="dxa"/>
          </w:tcPr>
          <w:p w14:paraId="3EC2BD09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12" w:type="dxa"/>
          </w:tcPr>
          <w:p w14:paraId="4FDADD9B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1A746D43" w14:textId="77777777" w:rsidR="00D77B1C" w:rsidRDefault="006F52C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580A622A" w14:textId="77777777">
        <w:trPr>
          <w:trHeight w:val="275"/>
        </w:trPr>
        <w:tc>
          <w:tcPr>
            <w:tcW w:w="2184" w:type="dxa"/>
            <w:vMerge w:val="restart"/>
          </w:tcPr>
          <w:p w14:paraId="5E73AC33" w14:textId="77777777" w:rsidR="00D77B1C" w:rsidRDefault="006F52CB">
            <w:pPr>
              <w:pStyle w:val="TableParagraph"/>
              <w:ind w:left="107" w:right="632"/>
            </w:pP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</w:p>
        </w:tc>
        <w:tc>
          <w:tcPr>
            <w:tcW w:w="2174" w:type="dxa"/>
          </w:tcPr>
          <w:p w14:paraId="16A218F1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История</w:t>
            </w:r>
          </w:p>
        </w:tc>
        <w:tc>
          <w:tcPr>
            <w:tcW w:w="1012" w:type="dxa"/>
          </w:tcPr>
          <w:p w14:paraId="63A3850E" w14:textId="77777777" w:rsidR="00D77B1C" w:rsidRDefault="006F52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317" w:type="dxa"/>
          </w:tcPr>
          <w:p w14:paraId="13344A12" w14:textId="77777777" w:rsidR="00D77B1C" w:rsidRDefault="006F52C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77B1C" w14:paraId="15E4C70F" w14:textId="77777777">
        <w:trPr>
          <w:trHeight w:val="275"/>
        </w:trPr>
        <w:tc>
          <w:tcPr>
            <w:tcW w:w="2184" w:type="dxa"/>
            <w:vMerge/>
            <w:tcBorders>
              <w:top w:val="nil"/>
            </w:tcBorders>
          </w:tcPr>
          <w:p w14:paraId="2164C5FE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20C67DB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География</w:t>
            </w:r>
          </w:p>
        </w:tc>
        <w:tc>
          <w:tcPr>
            <w:tcW w:w="1012" w:type="dxa"/>
          </w:tcPr>
          <w:p w14:paraId="20F91A72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F7851BF" w14:textId="77777777" w:rsidR="00D77B1C" w:rsidRDefault="006F52C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04B5468C" w14:textId="77777777" w:rsidR="00D77B1C" w:rsidRDefault="00D77B1C">
      <w:pPr>
        <w:spacing w:line="256" w:lineRule="exact"/>
        <w:jc w:val="center"/>
        <w:rPr>
          <w:sz w:val="24"/>
        </w:rPr>
        <w:sectPr w:rsidR="00D77B1C">
          <w:pgSz w:w="11900" w:h="16850"/>
          <w:pgMar w:top="50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174"/>
        <w:gridCol w:w="1012"/>
        <w:gridCol w:w="1317"/>
      </w:tblGrid>
      <w:tr w:rsidR="00D77B1C" w14:paraId="1CA663A8" w14:textId="77777777">
        <w:trPr>
          <w:trHeight w:val="275"/>
        </w:trPr>
        <w:tc>
          <w:tcPr>
            <w:tcW w:w="2184" w:type="dxa"/>
          </w:tcPr>
          <w:p w14:paraId="39600FE6" w14:textId="77777777" w:rsidR="00D77B1C" w:rsidRDefault="00D77B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4" w:type="dxa"/>
          </w:tcPr>
          <w:p w14:paraId="354EB662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Обществознание</w:t>
            </w:r>
          </w:p>
        </w:tc>
        <w:tc>
          <w:tcPr>
            <w:tcW w:w="1012" w:type="dxa"/>
          </w:tcPr>
          <w:p w14:paraId="27B7A08D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4A96F79F" w14:textId="77777777" w:rsidR="00D77B1C" w:rsidRDefault="006F52CB">
            <w:pPr>
              <w:pStyle w:val="TableParagraph"/>
              <w:spacing w:line="256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77B1C" w14:paraId="208AA3D4" w14:textId="77777777">
        <w:trPr>
          <w:trHeight w:val="760"/>
        </w:trPr>
        <w:tc>
          <w:tcPr>
            <w:tcW w:w="2184" w:type="dxa"/>
            <w:vMerge w:val="restart"/>
          </w:tcPr>
          <w:p w14:paraId="3649F627" w14:textId="77777777" w:rsidR="00D77B1C" w:rsidRDefault="006F52CB">
            <w:pPr>
              <w:pStyle w:val="TableParagraph"/>
              <w:spacing w:before="1"/>
              <w:ind w:left="107" w:right="731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174" w:type="dxa"/>
          </w:tcPr>
          <w:p w14:paraId="4E751301" w14:textId="77777777" w:rsidR="00D77B1C" w:rsidRDefault="006F52CB">
            <w:pPr>
              <w:pStyle w:val="TableParagraph"/>
              <w:tabs>
                <w:tab w:val="left" w:pos="1103"/>
                <w:tab w:val="left" w:pos="1439"/>
              </w:tabs>
              <w:spacing w:line="252" w:lineRule="exact"/>
              <w:ind w:left="107" w:right="90"/>
            </w:pPr>
            <w:r>
              <w:t>Алгебра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</w:p>
        </w:tc>
        <w:tc>
          <w:tcPr>
            <w:tcW w:w="1012" w:type="dxa"/>
          </w:tcPr>
          <w:p w14:paraId="7C66E939" w14:textId="77777777" w:rsidR="00D77B1C" w:rsidRDefault="006F52C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317" w:type="dxa"/>
          </w:tcPr>
          <w:p w14:paraId="130E2413" w14:textId="77777777" w:rsidR="00D77B1C" w:rsidRDefault="006F52CB">
            <w:pPr>
              <w:pStyle w:val="TableParagraph"/>
              <w:spacing w:before="1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77B1C" w14:paraId="743A28CC" w14:textId="77777777">
        <w:trPr>
          <w:trHeight w:val="275"/>
        </w:trPr>
        <w:tc>
          <w:tcPr>
            <w:tcW w:w="2184" w:type="dxa"/>
            <w:vMerge/>
            <w:tcBorders>
              <w:top w:val="nil"/>
            </w:tcBorders>
          </w:tcPr>
          <w:p w14:paraId="01BBB4F7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191A1D02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Геометрия</w:t>
            </w:r>
          </w:p>
        </w:tc>
        <w:tc>
          <w:tcPr>
            <w:tcW w:w="1012" w:type="dxa"/>
          </w:tcPr>
          <w:p w14:paraId="19D78ED4" w14:textId="77777777" w:rsidR="00D77B1C" w:rsidRDefault="006F52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317" w:type="dxa"/>
          </w:tcPr>
          <w:p w14:paraId="7D8F0EDD" w14:textId="77777777" w:rsidR="00D77B1C" w:rsidRDefault="006F52CB">
            <w:pPr>
              <w:pStyle w:val="TableParagraph"/>
              <w:spacing w:line="256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79A604A7" w14:textId="77777777">
        <w:trPr>
          <w:trHeight w:val="505"/>
        </w:trPr>
        <w:tc>
          <w:tcPr>
            <w:tcW w:w="2184" w:type="dxa"/>
            <w:vMerge/>
            <w:tcBorders>
              <w:top w:val="nil"/>
            </w:tcBorders>
          </w:tcPr>
          <w:p w14:paraId="763C0554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7A56504" w14:textId="77777777" w:rsidR="00D77B1C" w:rsidRDefault="006F52CB">
            <w:pPr>
              <w:pStyle w:val="TableParagraph"/>
              <w:tabs>
                <w:tab w:val="left" w:pos="1953"/>
              </w:tabs>
              <w:spacing w:line="254" w:lineRule="exact"/>
              <w:ind w:left="107" w:right="90"/>
            </w:pPr>
            <w:r>
              <w:t>Вероятность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статистика</w:t>
            </w:r>
          </w:p>
        </w:tc>
        <w:tc>
          <w:tcPr>
            <w:tcW w:w="1012" w:type="dxa"/>
          </w:tcPr>
          <w:p w14:paraId="1F215440" w14:textId="77777777" w:rsidR="00D77B1C" w:rsidRDefault="006F52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317" w:type="dxa"/>
          </w:tcPr>
          <w:p w14:paraId="5CA9D039" w14:textId="77777777" w:rsidR="00D77B1C" w:rsidRDefault="006F52CB">
            <w:pPr>
              <w:pStyle w:val="TableParagraph"/>
              <w:spacing w:line="275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5E331597" w14:textId="77777777">
        <w:trPr>
          <w:trHeight w:val="273"/>
        </w:trPr>
        <w:tc>
          <w:tcPr>
            <w:tcW w:w="2184" w:type="dxa"/>
            <w:vMerge/>
            <w:tcBorders>
              <w:top w:val="nil"/>
            </w:tcBorders>
          </w:tcPr>
          <w:p w14:paraId="710D74B9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C43D95D" w14:textId="77777777" w:rsidR="00D77B1C" w:rsidRDefault="006F52CB">
            <w:pPr>
              <w:pStyle w:val="TableParagraph"/>
              <w:spacing w:line="249" w:lineRule="exact"/>
              <w:ind w:left="107"/>
            </w:pPr>
            <w:r>
              <w:t>Информатика</w:t>
            </w:r>
          </w:p>
        </w:tc>
        <w:tc>
          <w:tcPr>
            <w:tcW w:w="1012" w:type="dxa"/>
          </w:tcPr>
          <w:p w14:paraId="41F69DE0" w14:textId="77777777" w:rsidR="00D77B1C" w:rsidRDefault="006F52CB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2D137317" w14:textId="77777777" w:rsidR="00D77B1C" w:rsidRDefault="006F52CB">
            <w:pPr>
              <w:pStyle w:val="TableParagraph"/>
              <w:spacing w:line="254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5F81CF4C" w14:textId="77777777">
        <w:trPr>
          <w:trHeight w:val="275"/>
        </w:trPr>
        <w:tc>
          <w:tcPr>
            <w:tcW w:w="2184" w:type="dxa"/>
            <w:vMerge w:val="restart"/>
          </w:tcPr>
          <w:p w14:paraId="68D032B2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Естественные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174" w:type="dxa"/>
          </w:tcPr>
          <w:p w14:paraId="1635C5A3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Физика</w:t>
            </w:r>
          </w:p>
        </w:tc>
        <w:tc>
          <w:tcPr>
            <w:tcW w:w="1012" w:type="dxa"/>
          </w:tcPr>
          <w:p w14:paraId="27EBB211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181B0454" w14:textId="77777777" w:rsidR="00D77B1C" w:rsidRDefault="006F52CB">
            <w:pPr>
              <w:pStyle w:val="TableParagraph"/>
              <w:spacing w:line="256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77B1C" w14:paraId="04E9C08B" w14:textId="77777777">
        <w:trPr>
          <w:trHeight w:val="275"/>
        </w:trPr>
        <w:tc>
          <w:tcPr>
            <w:tcW w:w="2184" w:type="dxa"/>
            <w:vMerge/>
            <w:tcBorders>
              <w:top w:val="nil"/>
            </w:tcBorders>
          </w:tcPr>
          <w:p w14:paraId="11FA8D13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5402CC0C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Химия</w:t>
            </w:r>
          </w:p>
        </w:tc>
        <w:tc>
          <w:tcPr>
            <w:tcW w:w="1012" w:type="dxa"/>
          </w:tcPr>
          <w:p w14:paraId="0A5AC067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5693F34D" w14:textId="77777777" w:rsidR="00D77B1C" w:rsidRDefault="006F52CB">
            <w:pPr>
              <w:pStyle w:val="TableParagraph"/>
              <w:spacing w:line="256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7057A26F" w14:textId="77777777">
        <w:trPr>
          <w:trHeight w:val="277"/>
        </w:trPr>
        <w:tc>
          <w:tcPr>
            <w:tcW w:w="2184" w:type="dxa"/>
            <w:vMerge/>
            <w:tcBorders>
              <w:top w:val="nil"/>
            </w:tcBorders>
          </w:tcPr>
          <w:p w14:paraId="168C59BC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15B2E7B" w14:textId="77777777" w:rsidR="00D77B1C" w:rsidRDefault="006F52CB">
            <w:pPr>
              <w:pStyle w:val="TableParagraph"/>
              <w:spacing w:before="1"/>
              <w:ind w:left="107"/>
            </w:pPr>
            <w:r>
              <w:t>Биология</w:t>
            </w:r>
          </w:p>
        </w:tc>
        <w:tc>
          <w:tcPr>
            <w:tcW w:w="1012" w:type="dxa"/>
          </w:tcPr>
          <w:p w14:paraId="4212EC77" w14:textId="77777777" w:rsidR="00D77B1C" w:rsidRDefault="006F52CB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6B066B84" w14:textId="77777777" w:rsidR="00D77B1C" w:rsidRDefault="006F52CB">
            <w:pPr>
              <w:pStyle w:val="TableParagraph"/>
              <w:spacing w:before="1" w:line="257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53CCB8FE" w14:textId="77777777">
        <w:trPr>
          <w:trHeight w:val="505"/>
        </w:trPr>
        <w:tc>
          <w:tcPr>
            <w:tcW w:w="2184" w:type="dxa"/>
            <w:vMerge w:val="restart"/>
          </w:tcPr>
          <w:p w14:paraId="6CFF6359" w14:textId="77777777" w:rsidR="00D77B1C" w:rsidRDefault="006F52CB">
            <w:pPr>
              <w:pStyle w:val="TableParagraph"/>
              <w:ind w:left="107" w:right="98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культура, экология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  <w:p w14:paraId="1C93443F" w14:textId="77777777" w:rsidR="00D77B1C" w:rsidRDefault="006F52CB">
            <w:pPr>
              <w:pStyle w:val="TableParagraph"/>
              <w:spacing w:line="244" w:lineRule="exact"/>
              <w:ind w:left="107"/>
            </w:pPr>
            <w:r>
              <w:t>жизнедеятельности</w:t>
            </w:r>
          </w:p>
        </w:tc>
        <w:tc>
          <w:tcPr>
            <w:tcW w:w="2174" w:type="dxa"/>
          </w:tcPr>
          <w:p w14:paraId="58ADE28D" w14:textId="77777777" w:rsidR="00D77B1C" w:rsidRDefault="006F52CB">
            <w:pPr>
              <w:pStyle w:val="TableParagraph"/>
              <w:spacing w:line="252" w:lineRule="exact"/>
              <w:ind w:left="107" w:right="929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012" w:type="dxa"/>
          </w:tcPr>
          <w:p w14:paraId="21D927DF" w14:textId="77777777" w:rsidR="00D77B1C" w:rsidRDefault="006F52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22DB5807" w14:textId="77777777" w:rsidR="00D77B1C" w:rsidRDefault="006F52CB">
            <w:pPr>
              <w:pStyle w:val="TableParagraph"/>
              <w:spacing w:line="275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0D9A32E4" w14:textId="77777777">
        <w:trPr>
          <w:trHeight w:val="758"/>
        </w:trPr>
        <w:tc>
          <w:tcPr>
            <w:tcW w:w="2184" w:type="dxa"/>
            <w:vMerge/>
            <w:tcBorders>
              <w:top w:val="nil"/>
            </w:tcBorders>
          </w:tcPr>
          <w:p w14:paraId="6FE1C7CE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3BB1A61" w14:textId="77777777" w:rsidR="00D77B1C" w:rsidRDefault="006F52CB">
            <w:pPr>
              <w:pStyle w:val="TableParagraph"/>
              <w:ind w:left="107" w:right="778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  <w:p w14:paraId="7BEFCE7B" w14:textId="77777777" w:rsidR="00D77B1C" w:rsidRDefault="006F52CB">
            <w:pPr>
              <w:pStyle w:val="TableParagraph"/>
              <w:spacing w:line="233" w:lineRule="exact"/>
              <w:ind w:left="107"/>
            </w:pPr>
            <w:r>
              <w:t>жизнедеятельности</w:t>
            </w:r>
          </w:p>
        </w:tc>
        <w:tc>
          <w:tcPr>
            <w:tcW w:w="1012" w:type="dxa"/>
          </w:tcPr>
          <w:p w14:paraId="39D13D52" w14:textId="77777777" w:rsidR="00D77B1C" w:rsidRDefault="006F52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2B2A375A" w14:textId="77777777" w:rsidR="00D77B1C" w:rsidRDefault="006F52CB">
            <w:pPr>
              <w:pStyle w:val="TableParagraph"/>
              <w:spacing w:line="275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51D7281A" w14:textId="77777777">
        <w:trPr>
          <w:trHeight w:val="505"/>
        </w:trPr>
        <w:tc>
          <w:tcPr>
            <w:tcW w:w="2184" w:type="dxa"/>
          </w:tcPr>
          <w:p w14:paraId="6F9F1B55" w14:textId="77777777" w:rsidR="00D77B1C" w:rsidRDefault="00D77B1C">
            <w:pPr>
              <w:pStyle w:val="TableParagraph"/>
              <w:ind w:left="0"/>
            </w:pPr>
          </w:p>
        </w:tc>
        <w:tc>
          <w:tcPr>
            <w:tcW w:w="2174" w:type="dxa"/>
          </w:tcPr>
          <w:p w14:paraId="45E88929" w14:textId="77777777" w:rsidR="00D77B1C" w:rsidRDefault="006F52CB">
            <w:pPr>
              <w:pStyle w:val="TableParagraph"/>
              <w:spacing w:line="254" w:lineRule="exact"/>
              <w:ind w:left="107" w:right="396"/>
            </w:pPr>
            <w: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</w:p>
        </w:tc>
        <w:tc>
          <w:tcPr>
            <w:tcW w:w="1012" w:type="dxa"/>
          </w:tcPr>
          <w:p w14:paraId="04E2B859" w14:textId="77777777" w:rsidR="00D77B1C" w:rsidRDefault="006F52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8C6E8A1" w14:textId="77777777" w:rsidR="00D77B1C" w:rsidRDefault="006F52CB">
            <w:pPr>
              <w:pStyle w:val="TableParagraph"/>
              <w:spacing w:line="275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2F020C64" w14:textId="77777777">
        <w:trPr>
          <w:trHeight w:val="1010"/>
        </w:trPr>
        <w:tc>
          <w:tcPr>
            <w:tcW w:w="2184" w:type="dxa"/>
          </w:tcPr>
          <w:p w14:paraId="462A4F74" w14:textId="77777777" w:rsidR="00D77B1C" w:rsidRDefault="006F52CB">
            <w:pPr>
              <w:pStyle w:val="TableParagraph"/>
              <w:ind w:left="107" w:right="225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учебные предметы,</w:t>
            </w:r>
            <w:r>
              <w:rPr>
                <w:spacing w:val="-52"/>
              </w:rPr>
              <w:t xml:space="preserve"> </w:t>
            </w:r>
            <w:r>
              <w:t>курсы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</w:p>
          <w:p w14:paraId="6036DF18" w14:textId="77777777" w:rsidR="00D77B1C" w:rsidRDefault="006F52CB">
            <w:pPr>
              <w:pStyle w:val="TableParagraph"/>
              <w:spacing w:line="235" w:lineRule="exact"/>
              <w:ind w:left="107"/>
            </w:pPr>
            <w:r>
              <w:t>обучающихся</w:t>
            </w:r>
          </w:p>
        </w:tc>
        <w:tc>
          <w:tcPr>
            <w:tcW w:w="2174" w:type="dxa"/>
          </w:tcPr>
          <w:p w14:paraId="34198046" w14:textId="77777777" w:rsidR="00D77B1C" w:rsidRDefault="006F52CB">
            <w:pPr>
              <w:pStyle w:val="TableParagraph"/>
              <w:spacing w:line="249" w:lineRule="exact"/>
              <w:ind w:left="107"/>
            </w:pPr>
            <w:r>
              <w:t>Экономика</w:t>
            </w:r>
          </w:p>
        </w:tc>
        <w:tc>
          <w:tcPr>
            <w:tcW w:w="1012" w:type="dxa"/>
          </w:tcPr>
          <w:p w14:paraId="515ACE20" w14:textId="77777777" w:rsidR="00D77B1C" w:rsidRDefault="006F52C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23A29385" w14:textId="77777777" w:rsidR="00D77B1C" w:rsidRDefault="006F52CB">
            <w:pPr>
              <w:pStyle w:val="TableParagraph"/>
              <w:spacing w:line="273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67230235" w14:textId="77777777">
        <w:trPr>
          <w:trHeight w:val="853"/>
        </w:trPr>
        <w:tc>
          <w:tcPr>
            <w:tcW w:w="2184" w:type="dxa"/>
          </w:tcPr>
          <w:p w14:paraId="7CA21F35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Итого</w:t>
            </w:r>
          </w:p>
        </w:tc>
        <w:tc>
          <w:tcPr>
            <w:tcW w:w="2174" w:type="dxa"/>
          </w:tcPr>
          <w:p w14:paraId="72942E02" w14:textId="77777777" w:rsidR="00D77B1C" w:rsidRDefault="00D77B1C">
            <w:pPr>
              <w:pStyle w:val="TableParagraph"/>
              <w:ind w:left="0"/>
            </w:pPr>
          </w:p>
        </w:tc>
        <w:tc>
          <w:tcPr>
            <w:tcW w:w="1012" w:type="dxa"/>
          </w:tcPr>
          <w:p w14:paraId="39B60960" w14:textId="77777777" w:rsidR="00D77B1C" w:rsidRDefault="00D77B1C">
            <w:pPr>
              <w:pStyle w:val="TableParagraph"/>
              <w:ind w:left="0"/>
            </w:pPr>
          </w:p>
        </w:tc>
        <w:tc>
          <w:tcPr>
            <w:tcW w:w="1317" w:type="dxa"/>
          </w:tcPr>
          <w:p w14:paraId="17926B17" w14:textId="77777777" w:rsidR="00D77B1C" w:rsidRDefault="006F52CB">
            <w:pPr>
              <w:pStyle w:val="TableParagraph"/>
              <w:spacing w:line="275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5189594" w14:textId="77777777" w:rsidR="00D77B1C" w:rsidRDefault="00D77B1C">
      <w:pPr>
        <w:pStyle w:val="a3"/>
        <w:rPr>
          <w:b/>
          <w:sz w:val="20"/>
        </w:rPr>
      </w:pPr>
    </w:p>
    <w:p w14:paraId="5B2F1EF0" w14:textId="77777777" w:rsidR="00D77B1C" w:rsidRDefault="00D77B1C">
      <w:pPr>
        <w:pStyle w:val="a3"/>
        <w:spacing w:before="8"/>
        <w:rPr>
          <w:b/>
          <w:sz w:val="21"/>
        </w:rPr>
      </w:pPr>
    </w:p>
    <w:p w14:paraId="39C2C4AA" w14:textId="77777777" w:rsidR="00D77B1C" w:rsidRDefault="006F52CB">
      <w:pPr>
        <w:ind w:left="840" w:right="856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14:paraId="7FFF81AD" w14:textId="77777777" w:rsidR="00D77B1C" w:rsidRDefault="006F52CB">
      <w:pPr>
        <w:pStyle w:val="1"/>
        <w:numPr>
          <w:ilvl w:val="0"/>
          <w:numId w:val="1"/>
        </w:numPr>
        <w:tabs>
          <w:tab w:val="left" w:pos="4993"/>
        </w:tabs>
        <w:ind w:left="3727" w:right="4452" w:firstLine="964"/>
      </w:pPr>
      <w:r>
        <w:t>класса</w:t>
      </w:r>
      <w:r>
        <w:rPr>
          <w:spacing w:val="1"/>
        </w:rPr>
        <w:t xml:space="preserve"> </w:t>
      </w:r>
      <w:r>
        <w:t>(универсальный</w:t>
      </w:r>
      <w:r>
        <w:rPr>
          <w:spacing w:val="1"/>
        </w:rPr>
        <w:t xml:space="preserve"> </w:t>
      </w:r>
      <w:r>
        <w:t>профиль)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81EB479" w14:textId="77777777" w:rsidR="00D77B1C" w:rsidRDefault="006F52CB">
      <w:pPr>
        <w:ind w:left="3557"/>
        <w:rPr>
          <w:b/>
          <w:sz w:val="24"/>
        </w:rPr>
      </w:pPr>
      <w:r>
        <w:rPr>
          <w:b/>
          <w:sz w:val="24"/>
        </w:rPr>
        <w:t>(пятидневная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неделя)</w:t>
      </w:r>
    </w:p>
    <w:p w14:paraId="1CFE4BB8" w14:textId="77777777" w:rsidR="00D77B1C" w:rsidRDefault="006F52CB">
      <w:pPr>
        <w:pStyle w:val="a3"/>
        <w:ind w:left="4467" w:right="3503" w:hanging="965"/>
      </w:pPr>
      <w:r>
        <w:t>на уровне среднего общего образования</w:t>
      </w:r>
      <w:r>
        <w:rPr>
          <w:spacing w:val="-57"/>
        </w:rPr>
        <w:t xml:space="preserve"> </w:t>
      </w:r>
      <w:r>
        <w:t>(переходный период)</w:t>
      </w:r>
    </w:p>
    <w:p w14:paraId="62AB8970" w14:textId="77777777" w:rsidR="00D77B1C" w:rsidRDefault="00D77B1C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172"/>
        <w:gridCol w:w="1010"/>
        <w:gridCol w:w="1317"/>
      </w:tblGrid>
      <w:tr w:rsidR="00D77B1C" w14:paraId="29C2F9C6" w14:textId="77777777">
        <w:trPr>
          <w:trHeight w:val="506"/>
        </w:trPr>
        <w:tc>
          <w:tcPr>
            <w:tcW w:w="2179" w:type="dxa"/>
          </w:tcPr>
          <w:p w14:paraId="69C48559" w14:textId="77777777" w:rsidR="00D77B1C" w:rsidRDefault="006F52CB">
            <w:pPr>
              <w:pStyle w:val="TableParagraph"/>
              <w:spacing w:line="251" w:lineRule="exact"/>
              <w:ind w:left="136"/>
            </w:pPr>
            <w:r>
              <w:t>Предметная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</w:p>
        </w:tc>
        <w:tc>
          <w:tcPr>
            <w:tcW w:w="2172" w:type="dxa"/>
          </w:tcPr>
          <w:p w14:paraId="333C843F" w14:textId="77777777" w:rsidR="00D77B1C" w:rsidRDefault="006F52CB">
            <w:pPr>
              <w:pStyle w:val="TableParagraph"/>
              <w:spacing w:line="251" w:lineRule="exact"/>
              <w:ind w:left="180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1010" w:type="dxa"/>
          </w:tcPr>
          <w:p w14:paraId="33AA215B" w14:textId="77777777" w:rsidR="00D77B1C" w:rsidRDefault="006F52CB">
            <w:pPr>
              <w:pStyle w:val="TableParagraph"/>
              <w:spacing w:line="251" w:lineRule="exact"/>
              <w:ind w:left="88" w:right="76"/>
              <w:jc w:val="center"/>
            </w:pPr>
            <w:r>
              <w:t>Уровень</w:t>
            </w:r>
          </w:p>
        </w:tc>
        <w:tc>
          <w:tcPr>
            <w:tcW w:w="1317" w:type="dxa"/>
          </w:tcPr>
          <w:p w14:paraId="20CE69F1" w14:textId="77777777" w:rsidR="00D77B1C" w:rsidRDefault="006F52CB">
            <w:pPr>
              <w:pStyle w:val="TableParagraph"/>
              <w:spacing w:line="252" w:lineRule="exact"/>
              <w:ind w:left="398" w:right="79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D77B1C" w14:paraId="5741EECE" w14:textId="77777777">
        <w:trPr>
          <w:trHeight w:val="275"/>
        </w:trPr>
        <w:tc>
          <w:tcPr>
            <w:tcW w:w="2179" w:type="dxa"/>
            <w:vMerge w:val="restart"/>
          </w:tcPr>
          <w:p w14:paraId="37F4F5C0" w14:textId="77777777" w:rsidR="00D77B1C" w:rsidRDefault="006F52CB">
            <w:pPr>
              <w:pStyle w:val="TableParagraph"/>
              <w:ind w:left="107" w:right="774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  <w:tc>
          <w:tcPr>
            <w:tcW w:w="2172" w:type="dxa"/>
          </w:tcPr>
          <w:p w14:paraId="4B8491E7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10" w:type="dxa"/>
          </w:tcPr>
          <w:p w14:paraId="37DE2BE0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61460BDC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77B1C" w14:paraId="4A523B04" w14:textId="77777777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14:paraId="177346A8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3C6A4B23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Литература</w:t>
            </w:r>
          </w:p>
        </w:tc>
        <w:tc>
          <w:tcPr>
            <w:tcW w:w="1010" w:type="dxa"/>
          </w:tcPr>
          <w:p w14:paraId="54D148B8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7BDF8DDC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77B1C" w14:paraId="7DEFA3F6" w14:textId="77777777">
        <w:trPr>
          <w:trHeight w:val="506"/>
        </w:trPr>
        <w:tc>
          <w:tcPr>
            <w:tcW w:w="2179" w:type="dxa"/>
          </w:tcPr>
          <w:p w14:paraId="4FAED94D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  <w:p w14:paraId="01D33871" w14:textId="77777777" w:rsidR="00D77B1C" w:rsidRDefault="006F52CB">
            <w:pPr>
              <w:pStyle w:val="TableParagraph"/>
              <w:spacing w:line="235" w:lineRule="exact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2172" w:type="dxa"/>
          </w:tcPr>
          <w:p w14:paraId="1F28F5E2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1010" w:type="dxa"/>
          </w:tcPr>
          <w:p w14:paraId="016DA6BD" w14:textId="77777777" w:rsidR="00D77B1C" w:rsidRDefault="006F52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66A25DA6" w14:textId="77777777" w:rsidR="00D77B1C" w:rsidRDefault="006F52C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273774D5" w14:textId="77777777">
        <w:trPr>
          <w:trHeight w:val="275"/>
        </w:trPr>
        <w:tc>
          <w:tcPr>
            <w:tcW w:w="2179" w:type="dxa"/>
          </w:tcPr>
          <w:p w14:paraId="6D7206EE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Иностранные</w:t>
            </w:r>
            <w:r>
              <w:rPr>
                <w:spacing w:val="-2"/>
              </w:rPr>
              <w:t xml:space="preserve"> </w:t>
            </w:r>
            <w:r>
              <w:t>языки</w:t>
            </w:r>
          </w:p>
        </w:tc>
        <w:tc>
          <w:tcPr>
            <w:tcW w:w="2172" w:type="dxa"/>
          </w:tcPr>
          <w:p w14:paraId="4A80CE53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10" w:type="dxa"/>
          </w:tcPr>
          <w:p w14:paraId="4A78155A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7BD7F74E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18991B88" w14:textId="77777777">
        <w:trPr>
          <w:trHeight w:val="275"/>
        </w:trPr>
        <w:tc>
          <w:tcPr>
            <w:tcW w:w="2179" w:type="dxa"/>
            <w:vMerge w:val="restart"/>
          </w:tcPr>
          <w:p w14:paraId="1589CED9" w14:textId="77777777" w:rsidR="00D77B1C" w:rsidRDefault="006F52CB">
            <w:pPr>
              <w:pStyle w:val="TableParagraph"/>
              <w:ind w:left="107" w:right="627"/>
            </w:pP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</w:p>
        </w:tc>
        <w:tc>
          <w:tcPr>
            <w:tcW w:w="2172" w:type="dxa"/>
          </w:tcPr>
          <w:p w14:paraId="62D10889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История</w:t>
            </w:r>
          </w:p>
        </w:tc>
        <w:tc>
          <w:tcPr>
            <w:tcW w:w="1010" w:type="dxa"/>
          </w:tcPr>
          <w:p w14:paraId="08416855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504C4252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77B1C" w14:paraId="2E1D4DAD" w14:textId="77777777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14:paraId="44C1FEC8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61581858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География</w:t>
            </w:r>
          </w:p>
        </w:tc>
        <w:tc>
          <w:tcPr>
            <w:tcW w:w="1010" w:type="dxa"/>
          </w:tcPr>
          <w:p w14:paraId="0BAAD212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3349B7CF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2F8A9FB4" w14:textId="77777777">
        <w:trPr>
          <w:trHeight w:val="278"/>
        </w:trPr>
        <w:tc>
          <w:tcPr>
            <w:tcW w:w="2179" w:type="dxa"/>
            <w:vMerge/>
            <w:tcBorders>
              <w:top w:val="nil"/>
            </w:tcBorders>
          </w:tcPr>
          <w:p w14:paraId="3539B8A5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026D60C5" w14:textId="77777777" w:rsidR="00D77B1C" w:rsidRDefault="006F52CB">
            <w:pPr>
              <w:pStyle w:val="TableParagraph"/>
              <w:spacing w:before="1"/>
              <w:ind w:left="107"/>
            </w:pPr>
            <w:r>
              <w:t>Право</w:t>
            </w:r>
          </w:p>
        </w:tc>
        <w:tc>
          <w:tcPr>
            <w:tcW w:w="1010" w:type="dxa"/>
          </w:tcPr>
          <w:p w14:paraId="39261C57" w14:textId="77777777" w:rsidR="00D77B1C" w:rsidRDefault="006F52CB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61A06FC" w14:textId="77777777" w:rsidR="00D77B1C" w:rsidRDefault="006F52CB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2A2B6923" w14:textId="77777777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14:paraId="741D9208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2D782E59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Обществознание</w:t>
            </w:r>
          </w:p>
        </w:tc>
        <w:tc>
          <w:tcPr>
            <w:tcW w:w="1010" w:type="dxa"/>
          </w:tcPr>
          <w:p w14:paraId="7696E678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16147724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77B1C" w14:paraId="060FBDC0" w14:textId="77777777">
        <w:trPr>
          <w:trHeight w:val="757"/>
        </w:trPr>
        <w:tc>
          <w:tcPr>
            <w:tcW w:w="2179" w:type="dxa"/>
            <w:vMerge w:val="restart"/>
          </w:tcPr>
          <w:p w14:paraId="5E6D1B03" w14:textId="77777777" w:rsidR="00D77B1C" w:rsidRDefault="006F52CB">
            <w:pPr>
              <w:pStyle w:val="TableParagraph"/>
              <w:ind w:left="107" w:right="726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172" w:type="dxa"/>
          </w:tcPr>
          <w:p w14:paraId="1AB21DE1" w14:textId="77777777" w:rsidR="00D77B1C" w:rsidRDefault="006F52CB">
            <w:pPr>
              <w:pStyle w:val="TableParagraph"/>
              <w:tabs>
                <w:tab w:val="left" w:pos="1101"/>
                <w:tab w:val="left" w:pos="1435"/>
              </w:tabs>
              <w:ind w:left="107" w:right="93"/>
            </w:pPr>
            <w:r>
              <w:t>Алгебра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</w:p>
          <w:p w14:paraId="3E3107C5" w14:textId="77777777" w:rsidR="00D77B1C" w:rsidRDefault="006F52CB">
            <w:pPr>
              <w:pStyle w:val="TableParagraph"/>
              <w:spacing w:line="233" w:lineRule="exact"/>
              <w:ind w:left="107"/>
            </w:pPr>
            <w:r>
              <w:t>анализа</w:t>
            </w:r>
          </w:p>
        </w:tc>
        <w:tc>
          <w:tcPr>
            <w:tcW w:w="1010" w:type="dxa"/>
          </w:tcPr>
          <w:p w14:paraId="7A03F1E5" w14:textId="77777777" w:rsidR="00D77B1C" w:rsidRDefault="006F52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463DC86" w14:textId="77777777" w:rsidR="00D77B1C" w:rsidRDefault="006F52C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5084920F" w14:textId="77777777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14:paraId="24EF23A7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05377A4A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Геометрия</w:t>
            </w:r>
          </w:p>
        </w:tc>
        <w:tc>
          <w:tcPr>
            <w:tcW w:w="1010" w:type="dxa"/>
          </w:tcPr>
          <w:p w14:paraId="3C5B1A56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E0E2A97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77B1C" w14:paraId="6A82A807" w14:textId="77777777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14:paraId="08E433ED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35A8C2D8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Информатика</w:t>
            </w:r>
          </w:p>
        </w:tc>
        <w:tc>
          <w:tcPr>
            <w:tcW w:w="1010" w:type="dxa"/>
          </w:tcPr>
          <w:p w14:paraId="2647B7B4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285F4910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08C69118" w14:textId="77777777">
        <w:trPr>
          <w:trHeight w:val="278"/>
        </w:trPr>
        <w:tc>
          <w:tcPr>
            <w:tcW w:w="2179" w:type="dxa"/>
            <w:vMerge w:val="restart"/>
          </w:tcPr>
          <w:p w14:paraId="3174FDBE" w14:textId="77777777" w:rsidR="00D77B1C" w:rsidRDefault="006F52CB">
            <w:pPr>
              <w:pStyle w:val="TableParagraph"/>
              <w:spacing w:before="1"/>
              <w:ind w:left="107"/>
            </w:pPr>
            <w:r>
              <w:t>Естественные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172" w:type="dxa"/>
          </w:tcPr>
          <w:p w14:paraId="70373CC2" w14:textId="77777777" w:rsidR="00D77B1C" w:rsidRDefault="006F52CB">
            <w:pPr>
              <w:pStyle w:val="TableParagraph"/>
              <w:spacing w:before="1"/>
              <w:ind w:left="107"/>
            </w:pPr>
            <w:r>
              <w:t>Физика</w:t>
            </w:r>
          </w:p>
        </w:tc>
        <w:tc>
          <w:tcPr>
            <w:tcW w:w="1010" w:type="dxa"/>
          </w:tcPr>
          <w:p w14:paraId="1222DD69" w14:textId="77777777" w:rsidR="00D77B1C" w:rsidRDefault="006F52CB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5E94AD3B" w14:textId="77777777" w:rsidR="00D77B1C" w:rsidRDefault="006F52CB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48A3284C" w14:textId="77777777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14:paraId="44B90555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090E6FE4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Астрономия</w:t>
            </w:r>
          </w:p>
        </w:tc>
        <w:tc>
          <w:tcPr>
            <w:tcW w:w="1010" w:type="dxa"/>
          </w:tcPr>
          <w:p w14:paraId="09E7216C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2F9EA6E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72A7455A" w14:textId="77777777">
        <w:trPr>
          <w:trHeight w:val="275"/>
        </w:trPr>
        <w:tc>
          <w:tcPr>
            <w:tcW w:w="2179" w:type="dxa"/>
            <w:vMerge/>
            <w:tcBorders>
              <w:top w:val="nil"/>
            </w:tcBorders>
          </w:tcPr>
          <w:p w14:paraId="364DB724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5E77AE27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Химия</w:t>
            </w:r>
          </w:p>
        </w:tc>
        <w:tc>
          <w:tcPr>
            <w:tcW w:w="1010" w:type="dxa"/>
          </w:tcPr>
          <w:p w14:paraId="3060F259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123E148E" w14:textId="77777777" w:rsidR="00D77B1C" w:rsidRDefault="006F52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161C8FA0" w14:textId="77777777" w:rsidR="00D77B1C" w:rsidRDefault="00D77B1C">
      <w:pPr>
        <w:spacing w:line="256" w:lineRule="exact"/>
        <w:jc w:val="center"/>
        <w:rPr>
          <w:sz w:val="24"/>
        </w:rPr>
        <w:sectPr w:rsidR="00D77B1C">
          <w:pgSz w:w="11900" w:h="16850"/>
          <w:pgMar w:top="56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172"/>
        <w:gridCol w:w="1010"/>
        <w:gridCol w:w="1317"/>
      </w:tblGrid>
      <w:tr w:rsidR="00D77B1C" w14:paraId="34C5EC85" w14:textId="77777777">
        <w:trPr>
          <w:trHeight w:val="275"/>
        </w:trPr>
        <w:tc>
          <w:tcPr>
            <w:tcW w:w="2179" w:type="dxa"/>
          </w:tcPr>
          <w:p w14:paraId="60BE9F66" w14:textId="77777777" w:rsidR="00D77B1C" w:rsidRDefault="00D77B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14:paraId="0BF607B1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Биология</w:t>
            </w:r>
          </w:p>
        </w:tc>
        <w:tc>
          <w:tcPr>
            <w:tcW w:w="1010" w:type="dxa"/>
          </w:tcPr>
          <w:p w14:paraId="7891B989" w14:textId="77777777" w:rsidR="00D77B1C" w:rsidRDefault="006F52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987AB5E" w14:textId="77777777" w:rsidR="00D77B1C" w:rsidRDefault="006F52CB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7B7FC7E6" w14:textId="77777777">
        <w:trPr>
          <w:trHeight w:val="506"/>
        </w:trPr>
        <w:tc>
          <w:tcPr>
            <w:tcW w:w="2179" w:type="dxa"/>
            <w:vMerge w:val="restart"/>
          </w:tcPr>
          <w:p w14:paraId="280F8D13" w14:textId="77777777" w:rsidR="00D77B1C" w:rsidRDefault="006F52CB">
            <w:pPr>
              <w:pStyle w:val="TableParagraph"/>
              <w:spacing w:before="1"/>
              <w:ind w:left="107" w:right="93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культура, экология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  <w:p w14:paraId="77A3D4CF" w14:textId="77777777" w:rsidR="00D77B1C" w:rsidRDefault="006F52CB">
            <w:pPr>
              <w:pStyle w:val="TableParagraph"/>
              <w:spacing w:line="244" w:lineRule="exact"/>
              <w:ind w:left="107"/>
            </w:pPr>
            <w:r>
              <w:t>жизнедеятельности</w:t>
            </w:r>
          </w:p>
        </w:tc>
        <w:tc>
          <w:tcPr>
            <w:tcW w:w="2172" w:type="dxa"/>
          </w:tcPr>
          <w:p w14:paraId="63281144" w14:textId="77777777" w:rsidR="00D77B1C" w:rsidRDefault="006F52CB">
            <w:pPr>
              <w:pStyle w:val="TableParagraph"/>
              <w:spacing w:line="252" w:lineRule="exact"/>
              <w:ind w:left="107" w:right="927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010" w:type="dxa"/>
          </w:tcPr>
          <w:p w14:paraId="132B5883" w14:textId="77777777" w:rsidR="00D77B1C" w:rsidRDefault="006F52C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0EF6845" w14:textId="77777777" w:rsidR="00D77B1C" w:rsidRDefault="006F52CB">
            <w:pPr>
              <w:pStyle w:val="TableParagraph"/>
              <w:spacing w:before="1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B1C" w14:paraId="383F8017" w14:textId="77777777">
        <w:trPr>
          <w:trHeight w:val="760"/>
        </w:trPr>
        <w:tc>
          <w:tcPr>
            <w:tcW w:w="2179" w:type="dxa"/>
            <w:vMerge/>
            <w:tcBorders>
              <w:top w:val="nil"/>
            </w:tcBorders>
          </w:tcPr>
          <w:p w14:paraId="7024C288" w14:textId="77777777" w:rsidR="00D77B1C" w:rsidRDefault="00D77B1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4D47CA13" w14:textId="77777777" w:rsidR="00D77B1C" w:rsidRDefault="006F52CB">
            <w:pPr>
              <w:pStyle w:val="TableParagraph"/>
              <w:spacing w:line="252" w:lineRule="exact"/>
              <w:ind w:left="107" w:right="209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010" w:type="dxa"/>
          </w:tcPr>
          <w:p w14:paraId="56201FAE" w14:textId="77777777" w:rsidR="00D77B1C" w:rsidRDefault="006F52C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296C3BD1" w14:textId="77777777" w:rsidR="00D77B1C" w:rsidRDefault="006F52CB">
            <w:pPr>
              <w:pStyle w:val="TableParagraph"/>
              <w:spacing w:before="1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5B2F8BA7" w14:textId="77777777">
        <w:trPr>
          <w:trHeight w:val="505"/>
        </w:trPr>
        <w:tc>
          <w:tcPr>
            <w:tcW w:w="2179" w:type="dxa"/>
          </w:tcPr>
          <w:p w14:paraId="7721D0E9" w14:textId="77777777" w:rsidR="00D77B1C" w:rsidRDefault="00D77B1C">
            <w:pPr>
              <w:pStyle w:val="TableParagraph"/>
              <w:ind w:left="0"/>
            </w:pPr>
          </w:p>
        </w:tc>
        <w:tc>
          <w:tcPr>
            <w:tcW w:w="2172" w:type="dxa"/>
          </w:tcPr>
          <w:p w14:paraId="675883B0" w14:textId="77777777" w:rsidR="00D77B1C" w:rsidRDefault="006F52CB">
            <w:pPr>
              <w:pStyle w:val="TableParagraph"/>
              <w:spacing w:line="252" w:lineRule="exact"/>
              <w:ind w:left="107" w:right="394"/>
            </w:pPr>
            <w: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</w:p>
        </w:tc>
        <w:tc>
          <w:tcPr>
            <w:tcW w:w="1010" w:type="dxa"/>
          </w:tcPr>
          <w:p w14:paraId="49C0D951" w14:textId="77777777" w:rsidR="00D77B1C" w:rsidRDefault="006F52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065DE53A" w14:textId="77777777" w:rsidR="00D77B1C" w:rsidRDefault="006F52CB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0B75C6D4" w14:textId="77777777">
        <w:trPr>
          <w:trHeight w:val="1379"/>
        </w:trPr>
        <w:tc>
          <w:tcPr>
            <w:tcW w:w="2179" w:type="dxa"/>
          </w:tcPr>
          <w:p w14:paraId="4A0D7E9A" w14:textId="77777777" w:rsidR="00D77B1C" w:rsidRDefault="006F52CB">
            <w:pPr>
              <w:pStyle w:val="TableParagraph"/>
              <w:spacing w:line="251" w:lineRule="exact"/>
              <w:ind w:left="107"/>
            </w:pPr>
            <w:r>
              <w:t>Курсы</w:t>
            </w:r>
            <w:r>
              <w:rPr>
                <w:spacing w:val="-1"/>
              </w:rPr>
              <w:t xml:space="preserve"> </w:t>
            </w:r>
            <w:r>
              <w:t>по выбору</w:t>
            </w:r>
          </w:p>
        </w:tc>
        <w:tc>
          <w:tcPr>
            <w:tcW w:w="2172" w:type="dxa"/>
          </w:tcPr>
          <w:p w14:paraId="02BEBA3B" w14:textId="77777777" w:rsidR="00D77B1C" w:rsidRDefault="006F52CB">
            <w:pPr>
              <w:pStyle w:val="TableParagraph"/>
              <w:tabs>
                <w:tab w:val="left" w:pos="160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z w:val="24"/>
              </w:rPr>
              <w:tab/>
              <w:t>курс</w:t>
            </w:r>
          </w:p>
          <w:p w14:paraId="69FB2C91" w14:textId="77777777" w:rsidR="00D77B1C" w:rsidRDefault="006F52CB">
            <w:pPr>
              <w:pStyle w:val="TableParagraph"/>
              <w:tabs>
                <w:tab w:val="left" w:pos="193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сочинений»</w:t>
            </w:r>
          </w:p>
        </w:tc>
        <w:tc>
          <w:tcPr>
            <w:tcW w:w="1010" w:type="dxa"/>
          </w:tcPr>
          <w:p w14:paraId="63E9AD4A" w14:textId="77777777" w:rsidR="00D77B1C" w:rsidRDefault="006F52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17" w:type="dxa"/>
          </w:tcPr>
          <w:p w14:paraId="16A9CEF8" w14:textId="77777777" w:rsidR="00D77B1C" w:rsidRDefault="006F52CB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77B1C" w14:paraId="2CB65190" w14:textId="77777777">
        <w:trPr>
          <w:trHeight w:val="325"/>
        </w:trPr>
        <w:tc>
          <w:tcPr>
            <w:tcW w:w="5361" w:type="dxa"/>
            <w:gridSpan w:val="3"/>
          </w:tcPr>
          <w:p w14:paraId="40597879" w14:textId="77777777" w:rsidR="00D77B1C" w:rsidRDefault="006F52CB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17" w:type="dxa"/>
          </w:tcPr>
          <w:p w14:paraId="436FA268" w14:textId="77777777" w:rsidR="00D77B1C" w:rsidRDefault="006F52CB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6963DCB9" w14:textId="77777777" w:rsidR="00D77B1C" w:rsidRDefault="00D77B1C">
      <w:pPr>
        <w:pStyle w:val="a3"/>
        <w:spacing w:before="10"/>
        <w:rPr>
          <w:sz w:val="12"/>
        </w:rPr>
      </w:pPr>
    </w:p>
    <w:p w14:paraId="37179620" w14:textId="77777777" w:rsidR="00D77B1C" w:rsidRDefault="006F52CB">
      <w:pPr>
        <w:spacing w:before="91"/>
        <w:ind w:left="840" w:right="1398"/>
        <w:jc w:val="center"/>
        <w:rPr>
          <w:b/>
        </w:rPr>
      </w:pPr>
      <w:bookmarkStart w:id="1" w:name="Заключительные_положения"/>
      <w:bookmarkEnd w:id="1"/>
      <w:r>
        <w:rPr>
          <w:b/>
        </w:rPr>
        <w:t>Заключительные</w:t>
      </w:r>
      <w:r>
        <w:rPr>
          <w:b/>
          <w:spacing w:val="-12"/>
        </w:rPr>
        <w:t xml:space="preserve"> </w:t>
      </w:r>
      <w:r>
        <w:rPr>
          <w:b/>
        </w:rPr>
        <w:t>положения</w:t>
      </w:r>
    </w:p>
    <w:p w14:paraId="1EE71934" w14:textId="77777777" w:rsidR="00D77B1C" w:rsidRDefault="006F52CB">
      <w:pPr>
        <w:pStyle w:val="a3"/>
        <w:spacing w:before="2"/>
        <w:ind w:left="840" w:right="960"/>
        <w:jc w:val="center"/>
      </w:pPr>
      <w:r>
        <w:t>Учебно-методические</w:t>
      </w:r>
      <w:r>
        <w:rPr>
          <w:spacing w:val="2"/>
        </w:rPr>
        <w:t xml:space="preserve"> </w:t>
      </w:r>
      <w:r>
        <w:t>комплексы,</w:t>
      </w:r>
      <w:r>
        <w:rPr>
          <w:spacing w:val="3"/>
        </w:rPr>
        <w:t xml:space="preserve"> </w:t>
      </w:r>
      <w:r>
        <w:t>обеспечивающие</w:t>
      </w:r>
      <w:r>
        <w:rPr>
          <w:spacing w:val="2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</w:t>
      </w:r>
    </w:p>
    <w:p w14:paraId="22BE8F9F" w14:textId="77777777" w:rsidR="00D77B1C" w:rsidRDefault="006F52CB">
      <w:pPr>
        <w:pStyle w:val="a3"/>
        <w:spacing w:line="237" w:lineRule="auto"/>
        <w:ind w:left="763" w:right="1486"/>
        <w:jc w:val="both"/>
      </w:pP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преемственность содержания среднего общего образования и входят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398954A" w14:textId="77777777" w:rsidR="00D77B1C" w:rsidRDefault="00D77B1C">
      <w:pPr>
        <w:spacing w:line="237" w:lineRule="auto"/>
        <w:jc w:val="both"/>
        <w:sectPr w:rsidR="00D77B1C">
          <w:pgSz w:w="11900" w:h="16850"/>
          <w:pgMar w:top="560" w:right="0" w:bottom="280" w:left="760" w:header="720" w:footer="720" w:gutter="0"/>
          <w:cols w:space="720"/>
        </w:sectPr>
      </w:pPr>
    </w:p>
    <w:p w14:paraId="0FA3F926" w14:textId="77777777" w:rsidR="00D77B1C" w:rsidRDefault="006F52CB">
      <w:pPr>
        <w:pStyle w:val="1"/>
        <w:spacing w:before="64"/>
        <w:ind w:left="2832" w:right="2197" w:hanging="1347"/>
      </w:pPr>
      <w:r>
        <w:lastRenderedPageBreak/>
        <w:pict w14:anchorId="45E63812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5.7pt;margin-top:30.85pt;width:519.75pt;height:98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7D997EA2" w14:textId="77777777">
                    <w:trPr>
                      <w:trHeight w:val="275"/>
                    </w:trPr>
                    <w:tc>
                      <w:tcPr>
                        <w:tcW w:w="1010" w:type="dxa"/>
                      </w:tcPr>
                      <w:p w14:paraId="5E28041F" w14:textId="77777777" w:rsidR="00D77B1C" w:rsidRDefault="006F52CB">
                        <w:pPr>
                          <w:pStyle w:val="TableParagraph"/>
                          <w:spacing w:line="256" w:lineRule="exact"/>
                          <w:ind w:left="86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4032F2CD" w14:textId="77777777" w:rsidR="00D77B1C" w:rsidRDefault="006F52CB">
                        <w:pPr>
                          <w:pStyle w:val="TableParagraph"/>
                          <w:spacing w:line="256" w:lineRule="exact"/>
                          <w:ind w:left="3437" w:right="30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Русский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</w:t>
                        </w:r>
                      </w:p>
                    </w:tc>
                  </w:tr>
                  <w:tr w:rsidR="00D77B1C" w14:paraId="71CD355E" w14:textId="77777777">
                    <w:trPr>
                      <w:trHeight w:val="830"/>
                    </w:trPr>
                    <w:tc>
                      <w:tcPr>
                        <w:tcW w:w="1010" w:type="dxa"/>
                      </w:tcPr>
                      <w:p w14:paraId="049BF6BB" w14:textId="77777777" w:rsidR="00D77B1C" w:rsidRDefault="00D77B1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14:paraId="6E550A5F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4F7BBF52" w14:textId="77777777" w:rsidR="00D77B1C" w:rsidRDefault="006F52CB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Русский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10-11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  <w:p w14:paraId="59677A57" w14:textId="77777777" w:rsidR="00D77B1C" w:rsidRDefault="006F52CB">
                        <w:pPr>
                          <w:pStyle w:val="TableParagraph"/>
                          <w:spacing w:line="270" w:lineRule="atLeast"/>
                          <w:ind w:right="30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Рыбченкова Л.М., Александрова О.М., Нарушевич А.Г. и др.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  <w:tr w:rsidR="00D77B1C" w14:paraId="1843614B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68854837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5C304391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429CE67F" w14:textId="77777777" w:rsidR="00D77B1C" w:rsidRDefault="006F52CB">
                        <w:pPr>
                          <w:pStyle w:val="TableParagraph"/>
                          <w:spacing w:line="276" w:lineRule="exact"/>
                          <w:ind w:right="463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Русский язык. 10-11 класс (в 2 частях).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Гольцова Н.Г.,Шамшин И.В.,Мищерина М.А.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 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учебник».</w:t>
                        </w:r>
                      </w:p>
                    </w:tc>
                  </w:tr>
                </w:tbl>
                <w:p w14:paraId="6BF834D6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2C01E5A7">
          <v:shape id="_x0000_s1034" type="#_x0000_t202" style="position:absolute;left:0;text-align:left;margin-left:75.7pt;margin-top:168.35pt;width:519.75pt;height:98.5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6FED67AD" w14:textId="77777777">
                    <w:trPr>
                      <w:trHeight w:val="275"/>
                    </w:trPr>
                    <w:tc>
                      <w:tcPr>
                        <w:tcW w:w="1010" w:type="dxa"/>
                      </w:tcPr>
                      <w:p w14:paraId="7B9A53D0" w14:textId="77777777" w:rsidR="00D77B1C" w:rsidRDefault="006F52CB">
                        <w:pPr>
                          <w:pStyle w:val="TableParagraph"/>
                          <w:spacing w:line="256" w:lineRule="exact"/>
                          <w:ind w:left="86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6A8E4B58" w14:textId="77777777" w:rsidR="00D77B1C" w:rsidRDefault="006F52CB">
                        <w:pPr>
                          <w:pStyle w:val="TableParagraph"/>
                          <w:spacing w:line="256" w:lineRule="exact"/>
                          <w:ind w:left="3438" w:right="30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Литература</w:t>
                        </w:r>
                      </w:p>
                    </w:tc>
                  </w:tr>
                  <w:tr w:rsidR="00D77B1C" w14:paraId="57D126CC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01AF4998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3CA6F581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6C2532ED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Литература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частях)</w:t>
                        </w:r>
                      </w:p>
                      <w:p w14:paraId="6A1F8F81" w14:textId="77777777" w:rsidR="00D77B1C" w:rsidRDefault="006F52CB">
                        <w:pPr>
                          <w:pStyle w:val="TableParagraph"/>
                          <w:spacing w:line="270" w:lineRule="atLeast"/>
                          <w:ind w:right="5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Коровин В.И., Вершинина Н.Л., Капитанова Л.А. и др., под редакцией Коровина В.И.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 «Издательство «Просвещение»</w:t>
                        </w:r>
                      </w:p>
                    </w:tc>
                  </w:tr>
                  <w:tr w:rsidR="00D77B1C" w14:paraId="4EA89D54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0DCA3F46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22EA07C5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0738D1E8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Литература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(базовый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уровень)</w:t>
                        </w:r>
                      </w:p>
                      <w:p w14:paraId="29D973BF" w14:textId="77777777" w:rsidR="00D77B1C" w:rsidRDefault="006F52C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Сухих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И.Н.</w:t>
                        </w:r>
                      </w:p>
                      <w:p w14:paraId="163A1E49" w14:textId="77777777" w:rsidR="00D77B1C" w:rsidRDefault="006F52CB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«Образовательно–издательский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«Академия»</w:t>
                        </w:r>
                      </w:p>
                    </w:tc>
                  </w:tr>
                </w:tbl>
                <w:p w14:paraId="35A86BF2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5FD40CB6">
          <v:shape id="_x0000_s1033" type="#_x0000_t202" style="position:absolute;left:0;text-align:left;margin-left:75.7pt;margin-top:280.7pt;width:519.75pt;height:70.6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761C67F0" w14:textId="77777777">
                    <w:trPr>
                      <w:trHeight w:val="277"/>
                    </w:trPr>
                    <w:tc>
                      <w:tcPr>
                        <w:tcW w:w="1010" w:type="dxa"/>
                      </w:tcPr>
                      <w:p w14:paraId="0F5CF9E6" w14:textId="77777777" w:rsidR="00D77B1C" w:rsidRDefault="006F52CB">
                        <w:pPr>
                          <w:pStyle w:val="TableParagraph"/>
                          <w:spacing w:before="1" w:line="257" w:lineRule="exact"/>
                          <w:ind w:left="1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7CEB9E14" w14:textId="77777777" w:rsidR="00D77B1C" w:rsidRDefault="006F52CB">
                        <w:pPr>
                          <w:pStyle w:val="TableParagraph"/>
                          <w:spacing w:before="1" w:line="257" w:lineRule="exact"/>
                          <w:ind w:left="3438" w:right="30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Алгебра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начала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анализа</w:t>
                        </w:r>
                      </w:p>
                    </w:tc>
                  </w:tr>
                  <w:tr w:rsidR="00D77B1C" w14:paraId="5834F537" w14:textId="77777777">
                    <w:trPr>
                      <w:trHeight w:val="1103"/>
                    </w:trPr>
                    <w:tc>
                      <w:tcPr>
                        <w:tcW w:w="1010" w:type="dxa"/>
                      </w:tcPr>
                      <w:p w14:paraId="3ACC5A00" w14:textId="77777777" w:rsidR="00D77B1C" w:rsidRDefault="00D77B1C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35"/>
                          </w:rPr>
                        </w:pPr>
                      </w:p>
                      <w:p w14:paraId="4CA5768F" w14:textId="77777777" w:rsidR="00D77B1C" w:rsidRDefault="006F52CB">
                        <w:pPr>
                          <w:pStyle w:val="TableParagraph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02C22D83" w14:textId="77777777" w:rsidR="00D77B1C" w:rsidRDefault="006F52CB">
                        <w:pPr>
                          <w:pStyle w:val="TableParagraph"/>
                          <w:ind w:right="-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Математика: алгебра и начала математического анализа, геометрия. Алгебра и начал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математического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анализа 10-11 класс</w:t>
                        </w:r>
                      </w:p>
                      <w:p w14:paraId="6E589ABB" w14:textId="77777777" w:rsidR="00D77B1C" w:rsidRDefault="006F52CB">
                        <w:pPr>
                          <w:pStyle w:val="TableParagraph"/>
                          <w:spacing w:line="270" w:lineRule="atLeast"/>
                          <w:ind w:right="3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Алимов Ш.А., Колягин Ю.М., Ткачева М.В. и др.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</w:tbl>
                <w:p w14:paraId="02B02483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64F8822C">
          <v:shape id="_x0000_s1032" type="#_x0000_t202" style="position:absolute;left:0;text-align:left;margin-left:75.7pt;margin-top:365.05pt;width:519.75pt;height:56.6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6CCAC600" w14:textId="77777777">
                    <w:trPr>
                      <w:trHeight w:val="275"/>
                    </w:trPr>
                    <w:tc>
                      <w:tcPr>
                        <w:tcW w:w="1010" w:type="dxa"/>
                      </w:tcPr>
                      <w:p w14:paraId="46019AB4" w14:textId="77777777" w:rsidR="00D77B1C" w:rsidRDefault="006F52CB">
                        <w:pPr>
                          <w:pStyle w:val="TableParagraph"/>
                          <w:spacing w:line="256" w:lineRule="exact"/>
                          <w:ind w:left="1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4698BE56" w14:textId="77777777" w:rsidR="00D77B1C" w:rsidRDefault="006F52CB">
                        <w:pPr>
                          <w:pStyle w:val="TableParagraph"/>
                          <w:spacing w:line="256" w:lineRule="exact"/>
                          <w:ind w:left="3437" w:right="30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Геометрия</w:t>
                        </w:r>
                      </w:p>
                    </w:tc>
                  </w:tr>
                  <w:tr w:rsidR="00D77B1C" w14:paraId="747C7CFF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3A1AE942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35735B2D" w14:textId="77777777" w:rsidR="00D77B1C" w:rsidRDefault="006F52CB">
                        <w:pPr>
                          <w:pStyle w:val="TableParagraph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257D8ACA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Геометрия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10-11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класс.</w:t>
                        </w:r>
                      </w:p>
                      <w:p w14:paraId="5C423F1F" w14:textId="77777777" w:rsidR="00D77B1C" w:rsidRDefault="006F52CB">
                        <w:pPr>
                          <w:pStyle w:val="TableParagraph"/>
                          <w:spacing w:line="270" w:lineRule="atLeast"/>
                          <w:ind w:right="3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Атанасян Л.С., Бутузов В.Ф., Кадомцев С.Б.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</w:tbl>
                <w:p w14:paraId="66D442B0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2CA6CCF1">
          <v:shape id="_x0000_s1031" type="#_x0000_t202" style="position:absolute;left:0;text-align:left;margin-left:75.7pt;margin-top:435.5pt;width:519.75pt;height:98.6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5EEE02C3" w14:textId="77777777">
                    <w:trPr>
                      <w:trHeight w:val="275"/>
                    </w:trPr>
                    <w:tc>
                      <w:tcPr>
                        <w:tcW w:w="1010" w:type="dxa"/>
                      </w:tcPr>
                      <w:p w14:paraId="7CB4CEC5" w14:textId="77777777" w:rsidR="00D77B1C" w:rsidRDefault="006F52CB">
                        <w:pPr>
                          <w:pStyle w:val="TableParagraph"/>
                          <w:spacing w:line="256" w:lineRule="exact"/>
                          <w:ind w:left="86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3F6D4B49" w14:textId="77777777" w:rsidR="00D77B1C" w:rsidRDefault="006F52CB">
                        <w:pPr>
                          <w:pStyle w:val="TableParagraph"/>
                          <w:spacing w:line="256" w:lineRule="exact"/>
                          <w:ind w:left="3438" w:right="30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Информатика</w:t>
                        </w:r>
                      </w:p>
                    </w:tc>
                  </w:tr>
                  <w:tr w:rsidR="00D77B1C" w14:paraId="27E95EBC" w14:textId="77777777">
                    <w:trPr>
                      <w:trHeight w:val="830"/>
                    </w:trPr>
                    <w:tc>
                      <w:tcPr>
                        <w:tcW w:w="1010" w:type="dxa"/>
                      </w:tcPr>
                      <w:p w14:paraId="6BECEB79" w14:textId="77777777" w:rsidR="00D77B1C" w:rsidRDefault="00D77B1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14:paraId="7B126BBA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0CBBB8A2" w14:textId="77777777" w:rsidR="00D77B1C" w:rsidRDefault="006F52CB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Информатика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  <w:p w14:paraId="18A6CE49" w14:textId="77777777" w:rsidR="00D77B1C" w:rsidRDefault="006F52C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Босова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Л.Л.,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Босова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А.Ю.</w:t>
                        </w:r>
                      </w:p>
                      <w:p w14:paraId="5244792C" w14:textId="77777777" w:rsidR="00D77B1C" w:rsidRDefault="006F52CB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  <w:tr w:rsidR="00D77B1C" w14:paraId="5807722B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3EE40C4B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4DB8635A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35C83FD3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Информатика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  <w:p w14:paraId="5E454A1B" w14:textId="77777777" w:rsidR="00D77B1C" w:rsidRDefault="006F52C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Босова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Л.Л.,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Босова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А.Ю.</w:t>
                        </w:r>
                      </w:p>
                      <w:p w14:paraId="2338E073" w14:textId="77777777" w:rsidR="00D77B1C" w:rsidRDefault="006F52CB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</w:tbl>
                <w:p w14:paraId="30B3C605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1611162A">
          <v:shape id="_x0000_s1030" type="#_x0000_t202" style="position:absolute;left:0;text-align:left;margin-left:75.7pt;margin-top:547.9pt;width:519.75pt;height:139.9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63AD9A52" w14:textId="77777777">
                    <w:trPr>
                      <w:trHeight w:val="275"/>
                    </w:trPr>
                    <w:tc>
                      <w:tcPr>
                        <w:tcW w:w="1010" w:type="dxa"/>
                      </w:tcPr>
                      <w:p w14:paraId="23B98E5C" w14:textId="77777777" w:rsidR="00D77B1C" w:rsidRDefault="006F52CB">
                        <w:pPr>
                          <w:pStyle w:val="TableParagraph"/>
                          <w:spacing w:line="256" w:lineRule="exact"/>
                          <w:ind w:left="86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209733DE" w14:textId="77777777" w:rsidR="00D77B1C" w:rsidRDefault="006F52CB">
                        <w:pPr>
                          <w:pStyle w:val="TableParagraph"/>
                          <w:spacing w:line="256" w:lineRule="exact"/>
                          <w:ind w:left="3437" w:right="30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Английский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</w:t>
                        </w:r>
                      </w:p>
                    </w:tc>
                  </w:tr>
                  <w:tr w:rsidR="00D77B1C" w14:paraId="3F1704AB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1606315B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06A02350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487770D4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Английский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</w:t>
                        </w:r>
                      </w:p>
                      <w:p w14:paraId="29305AC5" w14:textId="77777777" w:rsidR="00D77B1C" w:rsidRDefault="006F52CB">
                        <w:pPr>
                          <w:pStyle w:val="TableParagraph"/>
                          <w:spacing w:line="270" w:lineRule="atLeast"/>
                          <w:ind w:right="3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Афанасьева О.В., Дули Д., Михеева И.В. и другие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  <w:tr w:rsidR="00D77B1C" w14:paraId="521A201B" w14:textId="77777777">
                    <w:trPr>
                      <w:trHeight w:val="1655"/>
                    </w:trPr>
                    <w:tc>
                      <w:tcPr>
                        <w:tcW w:w="1010" w:type="dxa"/>
                      </w:tcPr>
                      <w:p w14:paraId="711AEA70" w14:textId="77777777" w:rsidR="00D77B1C" w:rsidRDefault="00D77B1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14:paraId="30A0AE1E" w14:textId="77777777" w:rsidR="00D77B1C" w:rsidRDefault="00D77B1C">
                        <w:pPr>
                          <w:pStyle w:val="TableParagraph"/>
                          <w:ind w:left="0"/>
                          <w:rPr>
                            <w:b/>
                            <w:sz w:val="34"/>
                          </w:rPr>
                        </w:pPr>
                      </w:p>
                      <w:p w14:paraId="1F44903D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245E37BF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Английский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  <w:p w14:paraId="4D8D6E15" w14:textId="77777777" w:rsidR="00D77B1C" w:rsidRDefault="006F52CB">
                        <w:pPr>
                          <w:pStyle w:val="TableParagraph"/>
                          <w:ind w:right="36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Афанасьева О.В., Михеева И.В., Баранова К.М.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 общество «Издательство «Просвещение»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Английский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 11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  <w:p w14:paraId="45C4F159" w14:textId="77777777" w:rsidR="00D77B1C" w:rsidRDefault="006F52C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Вербицкая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М.В.</w:t>
                        </w:r>
                      </w:p>
                      <w:p w14:paraId="2F6BB561" w14:textId="77777777" w:rsidR="00D77B1C" w:rsidRDefault="006F52CB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</w:tbl>
                <w:p w14:paraId="4F4E8BCB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288C1037">
          <v:shape id="_x0000_s1029" type="#_x0000_t202" style="position:absolute;left:0;text-align:left;margin-left:75.7pt;margin-top:701.65pt;width:519.75pt;height:56.8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2E7A317B" w14:textId="77777777">
                    <w:trPr>
                      <w:trHeight w:val="277"/>
                    </w:trPr>
                    <w:tc>
                      <w:tcPr>
                        <w:tcW w:w="1010" w:type="dxa"/>
                      </w:tcPr>
                      <w:p w14:paraId="5A8EF53E" w14:textId="77777777" w:rsidR="00D77B1C" w:rsidRDefault="006F52CB">
                        <w:pPr>
                          <w:pStyle w:val="TableParagraph"/>
                          <w:spacing w:before="1" w:line="257" w:lineRule="exact"/>
                          <w:ind w:left="86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39633878" w14:textId="77777777" w:rsidR="00D77B1C" w:rsidRDefault="006F52CB">
                        <w:pPr>
                          <w:pStyle w:val="TableParagraph"/>
                          <w:spacing w:before="1" w:line="257" w:lineRule="exact"/>
                          <w:ind w:left="3437" w:right="30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История</w:t>
                        </w:r>
                      </w:p>
                    </w:tc>
                  </w:tr>
                  <w:tr w:rsidR="00D77B1C" w14:paraId="73D9A5B6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20C90604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5AF8821F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0AA4C1B9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История.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История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России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частях)</w:t>
                        </w:r>
                      </w:p>
                      <w:p w14:paraId="6DA87D3E" w14:textId="77777777" w:rsidR="00D77B1C" w:rsidRDefault="006F52CB">
                        <w:pPr>
                          <w:pStyle w:val="TableParagraph"/>
                          <w:spacing w:line="270" w:lineRule="atLeas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Горинов М.М., Данилов А.А., Моруков М.Ю., Токарева А.Я. и др.; под редакцией Торкуно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А.В.Акционерное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 «Издательство «Просвещение»</w:t>
                        </w:r>
                      </w:p>
                    </w:tc>
                  </w:tr>
                </w:tbl>
                <w:p w14:paraId="7FB7306C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t>Учебники на 2023-2024 учебный год МОБУ СОШ № 23 г. Таганрога</w:t>
      </w:r>
      <w:r>
        <w:rPr>
          <w:spacing w:val="-57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– 11 класс)</w:t>
      </w:r>
    </w:p>
    <w:p w14:paraId="2099E24D" w14:textId="77777777" w:rsidR="00D77B1C" w:rsidRDefault="00D77B1C">
      <w:pPr>
        <w:sectPr w:rsidR="00D77B1C">
          <w:pgSz w:w="11900" w:h="16850"/>
          <w:pgMar w:top="500" w:right="0" w:bottom="280" w:left="760" w:header="720" w:footer="720" w:gutter="0"/>
          <w:cols w:space="720"/>
        </w:sectPr>
      </w:pPr>
    </w:p>
    <w:p w14:paraId="4A8B5FFD" w14:textId="77777777" w:rsidR="00D77B1C" w:rsidRDefault="006F52CB">
      <w:pPr>
        <w:pStyle w:val="a3"/>
        <w:rPr>
          <w:b/>
          <w:sz w:val="20"/>
        </w:rPr>
      </w:pPr>
      <w:r>
        <w:lastRenderedPageBreak/>
        <w:pict w14:anchorId="2056E859">
          <v:shape id="_x0000_s1028" type="#_x0000_t202" style="position:absolute;margin-left:75.7pt;margin-top:28.3pt;width:519.75pt;height:125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6F2FCAC9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1F695843" w14:textId="77777777" w:rsidR="00D77B1C" w:rsidRDefault="00D77B1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276BD74F" w14:textId="77777777" w:rsidR="00D77B1C" w:rsidRDefault="006F52CB">
                        <w:pPr>
                          <w:pStyle w:val="TableParagraph"/>
                          <w:spacing w:line="276" w:lineRule="exact"/>
                          <w:ind w:right="206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История. Всеобщая история. Новейшая история. 1914-1945 гг.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Сороко-Цюпа О.С., Сороко-Цюпа А.О.; под редакцией Чубарьяна А.О.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 «Издательство «Просвещение»</w:t>
                        </w:r>
                      </w:p>
                    </w:tc>
                  </w:tr>
                  <w:tr w:rsidR="00D77B1C" w14:paraId="377B8C70" w14:textId="77777777">
                    <w:trPr>
                      <w:trHeight w:val="1657"/>
                    </w:trPr>
                    <w:tc>
                      <w:tcPr>
                        <w:tcW w:w="1010" w:type="dxa"/>
                      </w:tcPr>
                      <w:p w14:paraId="1783801A" w14:textId="77777777" w:rsidR="00D77B1C" w:rsidRDefault="00D77B1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14:paraId="2AD61B52" w14:textId="77777777" w:rsidR="00D77B1C" w:rsidRDefault="00D77B1C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33"/>
                          </w:rPr>
                        </w:pPr>
                      </w:p>
                      <w:p w14:paraId="72E2E344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053596AD" w14:textId="77777777" w:rsidR="00D77B1C" w:rsidRDefault="006F52CB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История.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История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России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частях)</w:t>
                        </w:r>
                      </w:p>
                      <w:p w14:paraId="73E21EC5" w14:textId="77777777" w:rsidR="00D77B1C" w:rsidRDefault="006F52CB">
                        <w:pPr>
                          <w:pStyle w:val="TableParagraph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Горинов М.М., Данилов А.А., Моруков М.Ю., Токарева А.Я. и др.; под редакцией Торкуно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А.В.Акционерное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 «Издательство «Просвещение»</w:t>
                        </w:r>
                      </w:p>
                      <w:p w14:paraId="44C3670C" w14:textId="77777777" w:rsidR="00D77B1C" w:rsidRDefault="006F52C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Всеобщая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история.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Новейшая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история.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10-11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  <w:p w14:paraId="17551E63" w14:textId="77777777" w:rsidR="00D77B1C" w:rsidRDefault="006F52CB">
                        <w:pPr>
                          <w:pStyle w:val="TableParagraph"/>
                          <w:spacing w:line="274" w:lineRule="exact"/>
                          <w:ind w:right="3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Хейфец В.Л., Хейфец Л.С., Северинов К.М.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Акционерное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</w:tbl>
                <w:p w14:paraId="19C781AD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411C540E">
          <v:shape id="_x0000_s1027" type="#_x0000_t202" style="position:absolute;margin-left:75.7pt;margin-top:167.9pt;width:519.75pt;height:98.5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42DE418F" w14:textId="77777777">
                    <w:trPr>
                      <w:trHeight w:val="275"/>
                    </w:trPr>
                    <w:tc>
                      <w:tcPr>
                        <w:tcW w:w="1010" w:type="dxa"/>
                      </w:tcPr>
                      <w:p w14:paraId="7D26EF46" w14:textId="77777777" w:rsidR="00D77B1C" w:rsidRDefault="006F52CB">
                        <w:pPr>
                          <w:pStyle w:val="TableParagraph"/>
                          <w:spacing w:line="256" w:lineRule="exact"/>
                          <w:ind w:left="86" w:right="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59B654C0" w14:textId="77777777" w:rsidR="00D77B1C" w:rsidRDefault="006F52CB">
                        <w:pPr>
                          <w:pStyle w:val="TableParagraph"/>
                          <w:spacing w:line="256" w:lineRule="exact"/>
                          <w:ind w:left="3437" w:right="30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Обществознание</w:t>
                        </w:r>
                      </w:p>
                    </w:tc>
                  </w:tr>
                  <w:tr w:rsidR="00D77B1C" w14:paraId="0E905661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6385F5CC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25336DB3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410436A8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Обществознание.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класс.</w:t>
                        </w:r>
                      </w:p>
                      <w:p w14:paraId="59B1A192" w14:textId="77777777" w:rsidR="00D77B1C" w:rsidRDefault="006F52CB">
                        <w:pPr>
                          <w:pStyle w:val="TableParagraph"/>
                          <w:spacing w:line="270" w:lineRule="atLeast"/>
                          <w:ind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Боголюбов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Лазебникова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А.Ю.,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Матвеев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редакцией Боголюбова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Лазебниковой А.Ю.Акционерное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 «Издательство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  <w:tr w:rsidR="00D77B1C" w14:paraId="786B4B39" w14:textId="77777777">
                    <w:trPr>
                      <w:trHeight w:val="827"/>
                    </w:trPr>
                    <w:tc>
                      <w:tcPr>
                        <w:tcW w:w="1010" w:type="dxa"/>
                      </w:tcPr>
                      <w:p w14:paraId="524E6FC6" w14:textId="77777777" w:rsidR="00D77B1C" w:rsidRDefault="00D77B1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2622E309" w14:textId="77777777" w:rsidR="00D77B1C" w:rsidRDefault="006F52CB">
                        <w:pPr>
                          <w:pStyle w:val="TableParagraph"/>
                          <w:ind w:left="83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236C9D86" w14:textId="77777777" w:rsidR="00D77B1C" w:rsidRDefault="006F52CB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Обществознание.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класс.</w:t>
                        </w:r>
                      </w:p>
                      <w:p w14:paraId="18E3DB93" w14:textId="77777777" w:rsidR="00D77B1C" w:rsidRDefault="006F52CB">
                        <w:pPr>
                          <w:pStyle w:val="TableParagraph"/>
                          <w:spacing w:line="270" w:lineRule="atLeast"/>
                          <w:ind w:righ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Боголюбов Л.Н.,Городецкая Н.И., Лазебникова А.Ю., и другие; под редакцией Боголюбова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Лазебниковой А.Ю.Акционерное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«Издательство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</w:tbl>
                <w:p w14:paraId="4731CC15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76D17FFD">
          <v:shape id="_x0000_s1026" type="#_x0000_t202" style="position:absolute;margin-left:75.7pt;margin-top:280.2pt;width:519.75pt;height:56.8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0"/>
                    <w:gridCol w:w="9369"/>
                  </w:tblGrid>
                  <w:tr w:rsidR="00D77B1C" w14:paraId="120F4AA0" w14:textId="77777777">
                    <w:trPr>
                      <w:trHeight w:val="275"/>
                    </w:trPr>
                    <w:tc>
                      <w:tcPr>
                        <w:tcW w:w="1010" w:type="dxa"/>
                      </w:tcPr>
                      <w:p w14:paraId="2DCE18A5" w14:textId="77777777" w:rsidR="00D77B1C" w:rsidRDefault="006F52CB">
                        <w:pPr>
                          <w:pStyle w:val="TableParagraph"/>
                          <w:spacing w:line="256" w:lineRule="exact"/>
                          <w:ind w:left="1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56944B08" w14:textId="77777777" w:rsidR="00D77B1C" w:rsidRDefault="006F52CB">
                        <w:pPr>
                          <w:pStyle w:val="TableParagraph"/>
                          <w:spacing w:line="256" w:lineRule="exact"/>
                          <w:ind w:left="3438" w:right="30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География</w:t>
                        </w:r>
                      </w:p>
                    </w:tc>
                  </w:tr>
                  <w:tr w:rsidR="00D77B1C" w14:paraId="6A864103" w14:textId="77777777">
                    <w:trPr>
                      <w:trHeight w:val="830"/>
                    </w:trPr>
                    <w:tc>
                      <w:tcPr>
                        <w:tcW w:w="1010" w:type="dxa"/>
                      </w:tcPr>
                      <w:p w14:paraId="6FAE91FF" w14:textId="77777777" w:rsidR="00D77B1C" w:rsidRDefault="00D77B1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14:paraId="1723D47B" w14:textId="77777777" w:rsidR="00D77B1C" w:rsidRDefault="006F52CB">
                        <w:pPr>
                          <w:pStyle w:val="TableParagraph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9369" w:type="dxa"/>
                        <w:tcBorders>
                          <w:right w:val="nil"/>
                        </w:tcBorders>
                      </w:tcPr>
                      <w:p w14:paraId="549B3B70" w14:textId="77777777" w:rsidR="00D77B1C" w:rsidRDefault="006F52CB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География.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10-11класс.</w:t>
                        </w:r>
                      </w:p>
                      <w:p w14:paraId="62441FD6" w14:textId="77777777" w:rsidR="00D77B1C" w:rsidRDefault="006F52CB">
                        <w:pPr>
                          <w:pStyle w:val="TableParagraph"/>
                          <w:spacing w:line="270" w:lineRule="atLeast"/>
                          <w:ind w:right="54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Домогацких Е.М., Алексеевский Н.И.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 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</w:t>
                        </w:r>
                      </w:p>
                    </w:tc>
                  </w:tr>
                </w:tbl>
                <w:p w14:paraId="3B78FBFD" w14:textId="77777777" w:rsidR="00D77B1C" w:rsidRDefault="00D77B1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5FEE59B4" w14:textId="77777777" w:rsidR="00D77B1C" w:rsidRDefault="00D77B1C">
      <w:pPr>
        <w:pStyle w:val="a3"/>
        <w:rPr>
          <w:b/>
          <w:sz w:val="20"/>
        </w:rPr>
      </w:pPr>
    </w:p>
    <w:p w14:paraId="55F444B4" w14:textId="77777777" w:rsidR="00D77B1C" w:rsidRDefault="00D77B1C">
      <w:pPr>
        <w:pStyle w:val="a3"/>
        <w:rPr>
          <w:b/>
          <w:sz w:val="20"/>
        </w:rPr>
      </w:pPr>
    </w:p>
    <w:p w14:paraId="16FC7FF7" w14:textId="77777777" w:rsidR="00D77B1C" w:rsidRDefault="00D77B1C">
      <w:pPr>
        <w:pStyle w:val="a3"/>
        <w:rPr>
          <w:b/>
          <w:sz w:val="20"/>
        </w:rPr>
      </w:pPr>
    </w:p>
    <w:p w14:paraId="6FC5E0A6" w14:textId="77777777" w:rsidR="00D77B1C" w:rsidRDefault="00D77B1C">
      <w:pPr>
        <w:pStyle w:val="a3"/>
        <w:rPr>
          <w:b/>
          <w:sz w:val="20"/>
        </w:rPr>
      </w:pPr>
    </w:p>
    <w:p w14:paraId="154829CF" w14:textId="77777777" w:rsidR="00D77B1C" w:rsidRDefault="00D77B1C">
      <w:pPr>
        <w:pStyle w:val="a3"/>
        <w:rPr>
          <w:b/>
          <w:sz w:val="20"/>
        </w:rPr>
      </w:pPr>
    </w:p>
    <w:p w14:paraId="0C789416" w14:textId="77777777" w:rsidR="00D77B1C" w:rsidRDefault="00D77B1C">
      <w:pPr>
        <w:pStyle w:val="a3"/>
        <w:rPr>
          <w:b/>
          <w:sz w:val="20"/>
        </w:rPr>
      </w:pPr>
    </w:p>
    <w:p w14:paraId="08D5D814" w14:textId="77777777" w:rsidR="00D77B1C" w:rsidRDefault="00D77B1C">
      <w:pPr>
        <w:pStyle w:val="a3"/>
        <w:rPr>
          <w:b/>
          <w:sz w:val="20"/>
        </w:rPr>
      </w:pPr>
    </w:p>
    <w:p w14:paraId="0ECF20B4" w14:textId="77777777" w:rsidR="00D77B1C" w:rsidRDefault="00D77B1C">
      <w:pPr>
        <w:pStyle w:val="a3"/>
        <w:rPr>
          <w:b/>
          <w:sz w:val="20"/>
        </w:rPr>
      </w:pPr>
    </w:p>
    <w:p w14:paraId="3B265E07" w14:textId="77777777" w:rsidR="00D77B1C" w:rsidRDefault="00D77B1C">
      <w:pPr>
        <w:pStyle w:val="a3"/>
        <w:rPr>
          <w:b/>
          <w:sz w:val="20"/>
        </w:rPr>
      </w:pPr>
    </w:p>
    <w:p w14:paraId="49F1F4B4" w14:textId="77777777" w:rsidR="00D77B1C" w:rsidRDefault="00D77B1C">
      <w:pPr>
        <w:pStyle w:val="a3"/>
        <w:rPr>
          <w:b/>
          <w:sz w:val="20"/>
        </w:rPr>
      </w:pPr>
    </w:p>
    <w:p w14:paraId="62458623" w14:textId="77777777" w:rsidR="00D77B1C" w:rsidRDefault="00D77B1C">
      <w:pPr>
        <w:pStyle w:val="a3"/>
        <w:rPr>
          <w:b/>
          <w:sz w:val="20"/>
        </w:rPr>
      </w:pPr>
    </w:p>
    <w:p w14:paraId="2037EA5F" w14:textId="77777777" w:rsidR="00D77B1C" w:rsidRDefault="00D77B1C">
      <w:pPr>
        <w:pStyle w:val="a3"/>
        <w:rPr>
          <w:b/>
          <w:sz w:val="20"/>
        </w:rPr>
      </w:pPr>
    </w:p>
    <w:p w14:paraId="1C270971" w14:textId="77777777" w:rsidR="00D77B1C" w:rsidRDefault="00D77B1C">
      <w:pPr>
        <w:pStyle w:val="a3"/>
        <w:rPr>
          <w:b/>
          <w:sz w:val="20"/>
        </w:rPr>
      </w:pPr>
    </w:p>
    <w:p w14:paraId="20A2001B" w14:textId="77777777" w:rsidR="00D77B1C" w:rsidRDefault="00D77B1C">
      <w:pPr>
        <w:pStyle w:val="a3"/>
        <w:rPr>
          <w:b/>
          <w:sz w:val="20"/>
        </w:rPr>
      </w:pPr>
    </w:p>
    <w:p w14:paraId="01EACD4D" w14:textId="77777777" w:rsidR="00D77B1C" w:rsidRDefault="00D77B1C">
      <w:pPr>
        <w:pStyle w:val="a3"/>
        <w:rPr>
          <w:b/>
          <w:sz w:val="20"/>
        </w:rPr>
      </w:pPr>
    </w:p>
    <w:p w14:paraId="27D2AD02" w14:textId="77777777" w:rsidR="00D77B1C" w:rsidRDefault="00D77B1C">
      <w:pPr>
        <w:pStyle w:val="a3"/>
        <w:rPr>
          <w:b/>
          <w:sz w:val="20"/>
        </w:rPr>
      </w:pPr>
    </w:p>
    <w:p w14:paraId="5843FBBF" w14:textId="77777777" w:rsidR="00D77B1C" w:rsidRDefault="00D77B1C">
      <w:pPr>
        <w:pStyle w:val="a3"/>
        <w:rPr>
          <w:b/>
          <w:sz w:val="20"/>
        </w:rPr>
      </w:pPr>
    </w:p>
    <w:p w14:paraId="431DACF2" w14:textId="77777777" w:rsidR="00D77B1C" w:rsidRDefault="00D77B1C">
      <w:pPr>
        <w:pStyle w:val="a3"/>
        <w:rPr>
          <w:b/>
          <w:sz w:val="20"/>
        </w:rPr>
      </w:pPr>
    </w:p>
    <w:p w14:paraId="6480A298" w14:textId="77777777" w:rsidR="00D77B1C" w:rsidRDefault="00D77B1C">
      <w:pPr>
        <w:pStyle w:val="a3"/>
        <w:rPr>
          <w:b/>
          <w:sz w:val="20"/>
        </w:rPr>
      </w:pPr>
    </w:p>
    <w:p w14:paraId="35EA8387" w14:textId="77777777" w:rsidR="00D77B1C" w:rsidRDefault="00D77B1C">
      <w:pPr>
        <w:pStyle w:val="a3"/>
        <w:rPr>
          <w:b/>
          <w:sz w:val="20"/>
        </w:rPr>
      </w:pPr>
    </w:p>
    <w:p w14:paraId="00C49183" w14:textId="77777777" w:rsidR="00D77B1C" w:rsidRDefault="00D77B1C">
      <w:pPr>
        <w:pStyle w:val="a3"/>
        <w:rPr>
          <w:b/>
          <w:sz w:val="20"/>
        </w:rPr>
      </w:pPr>
    </w:p>
    <w:p w14:paraId="100EFC4D" w14:textId="77777777" w:rsidR="00D77B1C" w:rsidRDefault="00D77B1C">
      <w:pPr>
        <w:pStyle w:val="a3"/>
        <w:rPr>
          <w:b/>
          <w:sz w:val="20"/>
        </w:rPr>
      </w:pPr>
    </w:p>
    <w:p w14:paraId="29F1C1CF" w14:textId="77777777" w:rsidR="00D77B1C" w:rsidRDefault="00D77B1C">
      <w:pPr>
        <w:pStyle w:val="a3"/>
        <w:rPr>
          <w:b/>
          <w:sz w:val="20"/>
        </w:rPr>
      </w:pPr>
    </w:p>
    <w:p w14:paraId="3AA4EB24" w14:textId="77777777" w:rsidR="00D77B1C" w:rsidRDefault="00D77B1C">
      <w:pPr>
        <w:pStyle w:val="a3"/>
        <w:rPr>
          <w:b/>
          <w:sz w:val="20"/>
        </w:rPr>
      </w:pPr>
    </w:p>
    <w:p w14:paraId="63DDAA77" w14:textId="77777777" w:rsidR="00D77B1C" w:rsidRDefault="00D77B1C">
      <w:pPr>
        <w:pStyle w:val="a3"/>
        <w:rPr>
          <w:b/>
          <w:sz w:val="20"/>
        </w:rPr>
      </w:pPr>
    </w:p>
    <w:p w14:paraId="49E18C6B" w14:textId="77777777" w:rsidR="00D77B1C" w:rsidRDefault="00D77B1C">
      <w:pPr>
        <w:pStyle w:val="a3"/>
        <w:rPr>
          <w:b/>
          <w:sz w:val="20"/>
        </w:rPr>
      </w:pPr>
    </w:p>
    <w:p w14:paraId="6CD4C201" w14:textId="77777777" w:rsidR="00D77B1C" w:rsidRDefault="00D77B1C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7478ADD1" w14:textId="77777777">
        <w:trPr>
          <w:trHeight w:val="275"/>
        </w:trPr>
        <w:tc>
          <w:tcPr>
            <w:tcW w:w="1010" w:type="dxa"/>
          </w:tcPr>
          <w:p w14:paraId="39239819" w14:textId="77777777" w:rsidR="00D77B1C" w:rsidRDefault="006F52C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258EDB1D" w14:textId="77777777" w:rsidR="00D77B1C" w:rsidRDefault="006F52CB">
            <w:pPr>
              <w:pStyle w:val="TableParagraph"/>
              <w:spacing w:line="256" w:lineRule="exact"/>
              <w:ind w:left="1961" w:right="1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D77B1C" w14:paraId="61739493" w14:textId="77777777">
        <w:trPr>
          <w:trHeight w:val="827"/>
        </w:trPr>
        <w:tc>
          <w:tcPr>
            <w:tcW w:w="1010" w:type="dxa"/>
          </w:tcPr>
          <w:p w14:paraId="54B1134D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83E4BDD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3" w:type="dxa"/>
          </w:tcPr>
          <w:p w14:paraId="78F11D6C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5502A4A8" w14:textId="77777777" w:rsidR="00D77B1C" w:rsidRDefault="006F52CB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Мякишев Г.Я., Буховцев Б.Б., Сотский Н.Н. под редакцией Парфентьевой Н.А.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«Издательство «Просвещение»</w:t>
            </w:r>
          </w:p>
        </w:tc>
      </w:tr>
      <w:tr w:rsidR="00D77B1C" w14:paraId="1C222551" w14:textId="77777777">
        <w:trPr>
          <w:trHeight w:val="827"/>
        </w:trPr>
        <w:tc>
          <w:tcPr>
            <w:tcW w:w="1010" w:type="dxa"/>
          </w:tcPr>
          <w:p w14:paraId="2A17B98C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B360A25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3" w:type="dxa"/>
          </w:tcPr>
          <w:p w14:paraId="133028ED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399ECCC3" w14:textId="77777777" w:rsidR="00D77B1C" w:rsidRDefault="006F52CB">
            <w:pPr>
              <w:pStyle w:val="TableParagraph"/>
              <w:spacing w:line="270" w:lineRule="atLeast"/>
              <w:ind w:right="2796"/>
              <w:rPr>
                <w:sz w:val="24"/>
              </w:rPr>
            </w:pPr>
            <w:r>
              <w:rPr>
                <w:sz w:val="24"/>
              </w:rPr>
              <w:t>Мякишев Г.Я., Петрова М.А., Угольников 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14:paraId="64FE4B0C" w14:textId="77777777" w:rsidR="00D77B1C" w:rsidRDefault="00D77B1C">
      <w:pPr>
        <w:pStyle w:val="a3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193B43A1" w14:textId="77777777">
        <w:trPr>
          <w:trHeight w:val="275"/>
        </w:trPr>
        <w:tc>
          <w:tcPr>
            <w:tcW w:w="1010" w:type="dxa"/>
          </w:tcPr>
          <w:p w14:paraId="0A91F529" w14:textId="77777777" w:rsidR="00D77B1C" w:rsidRDefault="006F52C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1C76EBA8" w14:textId="77777777" w:rsidR="00D77B1C" w:rsidRDefault="006F52CB">
            <w:pPr>
              <w:pStyle w:val="TableParagraph"/>
              <w:spacing w:line="256" w:lineRule="exact"/>
              <w:ind w:left="1961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D77B1C" w14:paraId="762DA698" w14:textId="77777777">
        <w:trPr>
          <w:trHeight w:val="830"/>
        </w:trPr>
        <w:tc>
          <w:tcPr>
            <w:tcW w:w="1010" w:type="dxa"/>
          </w:tcPr>
          <w:p w14:paraId="119E48CA" w14:textId="77777777" w:rsidR="00D77B1C" w:rsidRDefault="00D77B1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05B23EF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3" w:type="dxa"/>
          </w:tcPr>
          <w:p w14:paraId="437E444B" w14:textId="77777777" w:rsidR="00D77B1C" w:rsidRDefault="006F52C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5E0EBB20" w14:textId="77777777" w:rsidR="00D77B1C" w:rsidRDefault="006F52CB">
            <w:pPr>
              <w:pStyle w:val="TableParagraph"/>
              <w:spacing w:line="270" w:lineRule="atLeast"/>
              <w:ind w:right="2796"/>
              <w:rPr>
                <w:sz w:val="24"/>
              </w:rPr>
            </w:pPr>
            <w:r>
              <w:rPr>
                <w:sz w:val="24"/>
              </w:rPr>
              <w:t>Габриелян О.С., Остроумов И.Г., Сладков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D77B1C" w14:paraId="0E57DD40" w14:textId="77777777">
        <w:trPr>
          <w:trHeight w:val="827"/>
        </w:trPr>
        <w:tc>
          <w:tcPr>
            <w:tcW w:w="1010" w:type="dxa"/>
          </w:tcPr>
          <w:p w14:paraId="505D0B9B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C9312DA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3" w:type="dxa"/>
          </w:tcPr>
          <w:p w14:paraId="5146EAFE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28B1FC26" w14:textId="77777777" w:rsidR="00D77B1C" w:rsidRDefault="006F5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Габриелян О.С.</w:t>
            </w:r>
          </w:p>
          <w:p w14:paraId="4F230A88" w14:textId="77777777" w:rsidR="00D77B1C" w:rsidRDefault="006F52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14:paraId="5BCF8B8F" w14:textId="77777777" w:rsidR="00D77B1C" w:rsidRDefault="00D77B1C">
      <w:pPr>
        <w:pStyle w:val="a3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5F744821" w14:textId="77777777">
        <w:trPr>
          <w:trHeight w:val="275"/>
        </w:trPr>
        <w:tc>
          <w:tcPr>
            <w:tcW w:w="1010" w:type="dxa"/>
          </w:tcPr>
          <w:p w14:paraId="4429C657" w14:textId="77777777" w:rsidR="00D77B1C" w:rsidRDefault="006F52C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11AAC5D5" w14:textId="77777777" w:rsidR="00D77B1C" w:rsidRDefault="006F52CB">
            <w:pPr>
              <w:pStyle w:val="TableParagraph"/>
              <w:spacing w:line="256" w:lineRule="exact"/>
              <w:ind w:left="1961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D77B1C" w14:paraId="5257C470" w14:textId="77777777">
        <w:trPr>
          <w:trHeight w:val="827"/>
        </w:trPr>
        <w:tc>
          <w:tcPr>
            <w:tcW w:w="1010" w:type="dxa"/>
          </w:tcPr>
          <w:p w14:paraId="0B000C55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BE5D367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3" w:type="dxa"/>
          </w:tcPr>
          <w:p w14:paraId="5AEBC493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21E1110C" w14:textId="77777777" w:rsidR="00D77B1C" w:rsidRDefault="006F52CB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Пасечник В.В., Каменский А.А., Рубцов A.M. и другие /Под ред. Пасечника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«Издательство «Просвещение»</w:t>
            </w:r>
          </w:p>
        </w:tc>
      </w:tr>
      <w:tr w:rsidR="00D77B1C" w14:paraId="60BC72CD" w14:textId="77777777">
        <w:trPr>
          <w:trHeight w:val="827"/>
        </w:trPr>
        <w:tc>
          <w:tcPr>
            <w:tcW w:w="1010" w:type="dxa"/>
          </w:tcPr>
          <w:p w14:paraId="0C17D6AE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9938A76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3" w:type="dxa"/>
          </w:tcPr>
          <w:p w14:paraId="7C337BA6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5E1B84A4" w14:textId="77777777" w:rsidR="00D77B1C" w:rsidRDefault="006F52CB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Пасечник В.В., Каменский А.А., Рубцов A.M. и другие /Под ред. Пасечника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</w:t>
            </w:r>
            <w:r>
              <w:rPr>
                <w:sz w:val="24"/>
              </w:rPr>
              <w:t>ство «Просвещение»</w:t>
            </w:r>
          </w:p>
        </w:tc>
      </w:tr>
    </w:tbl>
    <w:p w14:paraId="388CF98A" w14:textId="77777777" w:rsidR="00D77B1C" w:rsidRDefault="00D77B1C">
      <w:pPr>
        <w:pStyle w:val="a3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51F511A9" w14:textId="77777777">
        <w:trPr>
          <w:trHeight w:val="277"/>
        </w:trPr>
        <w:tc>
          <w:tcPr>
            <w:tcW w:w="1010" w:type="dxa"/>
          </w:tcPr>
          <w:p w14:paraId="134DFF86" w14:textId="77777777" w:rsidR="00D77B1C" w:rsidRDefault="006F52CB">
            <w:pPr>
              <w:pStyle w:val="TableParagraph"/>
              <w:spacing w:before="1" w:line="257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325069BC" w14:textId="77777777" w:rsidR="00D77B1C" w:rsidRDefault="006F52CB">
            <w:pPr>
              <w:pStyle w:val="TableParagraph"/>
              <w:spacing w:before="1" w:line="257" w:lineRule="exact"/>
              <w:ind w:left="1961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77B1C" w14:paraId="35707A26" w14:textId="77777777">
        <w:trPr>
          <w:trHeight w:val="827"/>
        </w:trPr>
        <w:tc>
          <w:tcPr>
            <w:tcW w:w="1010" w:type="dxa"/>
          </w:tcPr>
          <w:p w14:paraId="41B35B5C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8C49F88" w14:textId="77777777" w:rsidR="00D77B1C" w:rsidRDefault="006F52C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8493" w:type="dxa"/>
          </w:tcPr>
          <w:p w14:paraId="4A28E658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1E1991D1" w14:textId="77777777" w:rsidR="00D77B1C" w:rsidRDefault="006F5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14:paraId="55FBBC37" w14:textId="77777777" w:rsidR="00D77B1C" w:rsidRDefault="006F52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14:paraId="370ADA6C" w14:textId="77777777" w:rsidR="00D77B1C" w:rsidRDefault="00D77B1C">
      <w:pPr>
        <w:spacing w:line="257" w:lineRule="exact"/>
        <w:rPr>
          <w:sz w:val="24"/>
        </w:rPr>
        <w:sectPr w:rsidR="00D77B1C">
          <w:pgSz w:w="11900" w:h="16850"/>
          <w:pgMar w:top="56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43B9FF1B" w14:textId="77777777">
        <w:trPr>
          <w:trHeight w:val="275"/>
        </w:trPr>
        <w:tc>
          <w:tcPr>
            <w:tcW w:w="1010" w:type="dxa"/>
          </w:tcPr>
          <w:p w14:paraId="366A3A2D" w14:textId="77777777" w:rsidR="00D77B1C" w:rsidRDefault="006F52CB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8493" w:type="dxa"/>
          </w:tcPr>
          <w:p w14:paraId="24469B21" w14:textId="77777777" w:rsidR="00D77B1C" w:rsidRDefault="006F52CB">
            <w:pPr>
              <w:pStyle w:val="TableParagraph"/>
              <w:spacing w:line="256" w:lineRule="exact"/>
              <w:ind w:left="1961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D77B1C" w14:paraId="7AF22DCC" w14:textId="77777777">
        <w:trPr>
          <w:trHeight w:val="830"/>
        </w:trPr>
        <w:tc>
          <w:tcPr>
            <w:tcW w:w="1010" w:type="dxa"/>
          </w:tcPr>
          <w:p w14:paraId="517C788A" w14:textId="77777777" w:rsidR="00D77B1C" w:rsidRDefault="00D77B1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F2915C8" w14:textId="77777777" w:rsidR="00D77B1C" w:rsidRDefault="006F52CB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3" w:type="dxa"/>
          </w:tcPr>
          <w:p w14:paraId="563576B7" w14:textId="77777777" w:rsidR="00D77B1C" w:rsidRDefault="006F52C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</w:p>
          <w:p w14:paraId="5C183B3F" w14:textId="77777777" w:rsidR="00D77B1C" w:rsidRDefault="006F52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 Горский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14:paraId="28A5C7E4" w14:textId="77777777" w:rsidR="00D77B1C" w:rsidRDefault="006F52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14:paraId="37D3DF40" w14:textId="77777777" w:rsidR="00D77B1C" w:rsidRDefault="00D77B1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79A5B74C" w14:textId="77777777">
        <w:trPr>
          <w:trHeight w:val="275"/>
        </w:trPr>
        <w:tc>
          <w:tcPr>
            <w:tcW w:w="1010" w:type="dxa"/>
          </w:tcPr>
          <w:p w14:paraId="562862B4" w14:textId="77777777" w:rsidR="00D77B1C" w:rsidRDefault="006F52C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665F8607" w14:textId="77777777" w:rsidR="00D77B1C" w:rsidRDefault="006F52CB">
            <w:pPr>
              <w:pStyle w:val="TableParagraph"/>
              <w:spacing w:line="256" w:lineRule="exact"/>
              <w:ind w:left="1961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</w:p>
        </w:tc>
      </w:tr>
      <w:tr w:rsidR="00D77B1C" w14:paraId="1B65D5F4" w14:textId="77777777">
        <w:trPr>
          <w:trHeight w:val="827"/>
        </w:trPr>
        <w:tc>
          <w:tcPr>
            <w:tcW w:w="1010" w:type="dxa"/>
          </w:tcPr>
          <w:p w14:paraId="6575C901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2AD28DE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3" w:type="dxa"/>
            <w:shd w:val="clear" w:color="auto" w:fill="F2F2F2"/>
          </w:tcPr>
          <w:p w14:paraId="7805B000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2.1.3.1.2.8.1</w:t>
            </w:r>
          </w:p>
          <w:p w14:paraId="0D3DEAD0" w14:textId="77777777" w:rsidR="00D77B1C" w:rsidRDefault="006F52CB">
            <w:pPr>
              <w:pStyle w:val="TableParagraph"/>
              <w:spacing w:line="270" w:lineRule="atLeast"/>
              <w:ind w:right="4707"/>
              <w:rPr>
                <w:sz w:val="24"/>
              </w:rPr>
            </w:pPr>
            <w:r>
              <w:rPr>
                <w:sz w:val="24"/>
              </w:rPr>
              <w:t>Королева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Бурмистров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«ВИТА-ПРЕСС»</w:t>
            </w:r>
          </w:p>
        </w:tc>
      </w:tr>
    </w:tbl>
    <w:p w14:paraId="2CCDA172" w14:textId="77777777" w:rsidR="00D77B1C" w:rsidRDefault="00D77B1C">
      <w:pPr>
        <w:pStyle w:val="a3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3D4F8B40" w14:textId="77777777">
        <w:trPr>
          <w:trHeight w:val="275"/>
        </w:trPr>
        <w:tc>
          <w:tcPr>
            <w:tcW w:w="1010" w:type="dxa"/>
          </w:tcPr>
          <w:p w14:paraId="67B767E8" w14:textId="77777777" w:rsidR="00D77B1C" w:rsidRDefault="006F52C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021A12CA" w14:textId="77777777" w:rsidR="00D77B1C" w:rsidRDefault="006F52CB">
            <w:pPr>
              <w:pStyle w:val="TableParagraph"/>
              <w:spacing w:line="256" w:lineRule="exact"/>
              <w:ind w:left="1961" w:right="1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</w:tr>
      <w:tr w:rsidR="00D77B1C" w14:paraId="72DB1E72" w14:textId="77777777">
        <w:trPr>
          <w:trHeight w:val="830"/>
        </w:trPr>
        <w:tc>
          <w:tcPr>
            <w:tcW w:w="1010" w:type="dxa"/>
          </w:tcPr>
          <w:p w14:paraId="2F9DF51D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9D1225D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3" w:type="dxa"/>
            <w:shd w:val="clear" w:color="auto" w:fill="F2F2F2"/>
          </w:tcPr>
          <w:p w14:paraId="472038E7" w14:textId="77777777" w:rsidR="00D77B1C" w:rsidRDefault="006F52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2.1.3.1.2.6.1</w:t>
            </w:r>
          </w:p>
          <w:p w14:paraId="3A33DE12" w14:textId="77777777" w:rsidR="00D77B1C" w:rsidRDefault="006F52CB">
            <w:pPr>
              <w:pStyle w:val="TableParagraph"/>
              <w:spacing w:line="270" w:lineRule="atLeast"/>
              <w:ind w:right="2796"/>
              <w:rPr>
                <w:sz w:val="24"/>
              </w:rPr>
            </w:pPr>
            <w:r>
              <w:rPr>
                <w:sz w:val="24"/>
              </w:rPr>
              <w:t>Никитин А.Ф., Никитина Т.И., Акчурин Т.Ф.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14:paraId="5B2BE74F" w14:textId="77777777" w:rsidR="00D77B1C" w:rsidRDefault="00D77B1C">
      <w:pPr>
        <w:pStyle w:val="a3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480DAEBC" w14:textId="77777777">
        <w:trPr>
          <w:trHeight w:val="275"/>
        </w:trPr>
        <w:tc>
          <w:tcPr>
            <w:tcW w:w="1010" w:type="dxa"/>
          </w:tcPr>
          <w:p w14:paraId="3E55B11E" w14:textId="77777777" w:rsidR="00D77B1C" w:rsidRDefault="006F52C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7878A98E" w14:textId="77777777" w:rsidR="00D77B1C" w:rsidRDefault="006F52CB">
            <w:pPr>
              <w:pStyle w:val="TableParagraph"/>
              <w:spacing w:line="256" w:lineRule="exact"/>
              <w:ind w:left="1961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</w:tr>
      <w:tr w:rsidR="00D77B1C" w14:paraId="11E5D569" w14:textId="77777777">
        <w:trPr>
          <w:trHeight w:val="827"/>
        </w:trPr>
        <w:tc>
          <w:tcPr>
            <w:tcW w:w="1010" w:type="dxa"/>
          </w:tcPr>
          <w:p w14:paraId="4FF54FC4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101FA82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3" w:type="dxa"/>
            <w:shd w:val="clear" w:color="auto" w:fill="F2F2F2"/>
          </w:tcPr>
          <w:p w14:paraId="13F3FAB6" w14:textId="77777777" w:rsidR="00D77B1C" w:rsidRDefault="006F52CB">
            <w:pPr>
              <w:pStyle w:val="TableParagraph"/>
              <w:spacing w:line="276" w:lineRule="exact"/>
              <w:ind w:right="4789"/>
              <w:rPr>
                <w:sz w:val="24"/>
              </w:rPr>
            </w:pPr>
            <w:r>
              <w:rPr>
                <w:b/>
                <w:sz w:val="24"/>
              </w:rPr>
              <w:t>Астрономия.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2.1.3.2.1.1.1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Воронцов-Вельяминов Б.А.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</w:p>
        </w:tc>
      </w:tr>
    </w:tbl>
    <w:p w14:paraId="3938E6F3" w14:textId="77777777" w:rsidR="00D77B1C" w:rsidRDefault="00D77B1C">
      <w:pPr>
        <w:pStyle w:val="a3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493"/>
      </w:tblGrid>
      <w:tr w:rsidR="00D77B1C" w14:paraId="1527E322" w14:textId="77777777">
        <w:trPr>
          <w:trHeight w:val="275"/>
        </w:trPr>
        <w:tc>
          <w:tcPr>
            <w:tcW w:w="1010" w:type="dxa"/>
          </w:tcPr>
          <w:p w14:paraId="5700CEE5" w14:textId="77777777" w:rsidR="00D77B1C" w:rsidRDefault="006F52CB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3" w:type="dxa"/>
          </w:tcPr>
          <w:p w14:paraId="550E0021" w14:textId="77777777" w:rsidR="00D77B1C" w:rsidRDefault="006F52CB">
            <w:pPr>
              <w:pStyle w:val="TableParagraph"/>
              <w:spacing w:line="256" w:lineRule="exact"/>
              <w:ind w:left="1961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D77B1C" w14:paraId="7F36B72C" w14:textId="77777777">
        <w:trPr>
          <w:trHeight w:val="829"/>
        </w:trPr>
        <w:tc>
          <w:tcPr>
            <w:tcW w:w="1010" w:type="dxa"/>
          </w:tcPr>
          <w:p w14:paraId="36414D78" w14:textId="77777777" w:rsidR="00D77B1C" w:rsidRDefault="00D77B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245BE54" w14:textId="77777777" w:rsidR="00D77B1C" w:rsidRDefault="006F52CB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3" w:type="dxa"/>
          </w:tcPr>
          <w:p w14:paraId="48A345CD" w14:textId="77777777" w:rsidR="00D77B1C" w:rsidRDefault="006F52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</w:p>
          <w:p w14:paraId="3AB9A689" w14:textId="77777777" w:rsidR="00D77B1C" w:rsidRDefault="006F52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О.М.,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Загоровская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Нарушевич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А.Г.,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И.П.</w:t>
            </w:r>
          </w:p>
        </w:tc>
      </w:tr>
    </w:tbl>
    <w:p w14:paraId="711E1847" w14:textId="77777777" w:rsidR="00D77B1C" w:rsidRDefault="00D77B1C">
      <w:pPr>
        <w:rPr>
          <w:sz w:val="24"/>
        </w:rPr>
        <w:sectPr w:rsidR="00D77B1C">
          <w:pgSz w:w="11900" w:h="16850"/>
          <w:pgMar w:top="560" w:right="0" w:bottom="280" w:left="760" w:header="720" w:footer="720" w:gutter="0"/>
          <w:cols w:space="720"/>
        </w:sectPr>
      </w:pPr>
    </w:p>
    <w:p w14:paraId="2A966164" w14:textId="77777777" w:rsidR="00D77B1C" w:rsidRDefault="00D77B1C">
      <w:pPr>
        <w:pStyle w:val="a3"/>
        <w:spacing w:before="4"/>
        <w:rPr>
          <w:b/>
          <w:sz w:val="17"/>
        </w:rPr>
      </w:pPr>
    </w:p>
    <w:p w14:paraId="66230E12" w14:textId="77777777" w:rsidR="00D77B1C" w:rsidRDefault="00D77B1C">
      <w:pPr>
        <w:rPr>
          <w:sz w:val="17"/>
        </w:rPr>
        <w:sectPr w:rsidR="00D77B1C">
          <w:pgSz w:w="11900" w:h="16850"/>
          <w:pgMar w:top="1600" w:right="0" w:bottom="280" w:left="760" w:header="720" w:footer="720" w:gutter="0"/>
          <w:cols w:space="720"/>
        </w:sectPr>
      </w:pPr>
    </w:p>
    <w:p w14:paraId="69DFB316" w14:textId="77777777" w:rsidR="00D77B1C" w:rsidRDefault="00D77B1C">
      <w:pPr>
        <w:pStyle w:val="a3"/>
        <w:spacing w:before="4"/>
        <w:rPr>
          <w:b/>
          <w:sz w:val="17"/>
        </w:rPr>
      </w:pPr>
    </w:p>
    <w:sectPr w:rsidR="00D77B1C">
      <w:pgSz w:w="1685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6E8"/>
    <w:multiLevelType w:val="hybridMultilevel"/>
    <w:tmpl w:val="1A8236B8"/>
    <w:lvl w:ilvl="0" w:tplc="8AD6C0EA">
      <w:numFmt w:val="bullet"/>
      <w:lvlText w:val="-"/>
      <w:lvlJc w:val="left"/>
      <w:pPr>
        <w:ind w:left="76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589C8A">
      <w:numFmt w:val="bullet"/>
      <w:lvlText w:val="•"/>
      <w:lvlJc w:val="left"/>
      <w:pPr>
        <w:ind w:left="1797" w:hanging="207"/>
      </w:pPr>
      <w:rPr>
        <w:rFonts w:hint="default"/>
        <w:lang w:val="ru-RU" w:eastAsia="en-US" w:bidi="ar-SA"/>
      </w:rPr>
    </w:lvl>
    <w:lvl w:ilvl="2" w:tplc="C9CABFBC">
      <w:numFmt w:val="bullet"/>
      <w:lvlText w:val="•"/>
      <w:lvlJc w:val="left"/>
      <w:pPr>
        <w:ind w:left="2835" w:hanging="207"/>
      </w:pPr>
      <w:rPr>
        <w:rFonts w:hint="default"/>
        <w:lang w:val="ru-RU" w:eastAsia="en-US" w:bidi="ar-SA"/>
      </w:rPr>
    </w:lvl>
    <w:lvl w:ilvl="3" w:tplc="1E32BD56">
      <w:numFmt w:val="bullet"/>
      <w:lvlText w:val="•"/>
      <w:lvlJc w:val="left"/>
      <w:pPr>
        <w:ind w:left="3873" w:hanging="207"/>
      </w:pPr>
      <w:rPr>
        <w:rFonts w:hint="default"/>
        <w:lang w:val="ru-RU" w:eastAsia="en-US" w:bidi="ar-SA"/>
      </w:rPr>
    </w:lvl>
    <w:lvl w:ilvl="4" w:tplc="250225B8">
      <w:numFmt w:val="bullet"/>
      <w:lvlText w:val="•"/>
      <w:lvlJc w:val="left"/>
      <w:pPr>
        <w:ind w:left="4911" w:hanging="207"/>
      </w:pPr>
      <w:rPr>
        <w:rFonts w:hint="default"/>
        <w:lang w:val="ru-RU" w:eastAsia="en-US" w:bidi="ar-SA"/>
      </w:rPr>
    </w:lvl>
    <w:lvl w:ilvl="5" w:tplc="75106F86">
      <w:numFmt w:val="bullet"/>
      <w:lvlText w:val="•"/>
      <w:lvlJc w:val="left"/>
      <w:pPr>
        <w:ind w:left="5949" w:hanging="207"/>
      </w:pPr>
      <w:rPr>
        <w:rFonts w:hint="default"/>
        <w:lang w:val="ru-RU" w:eastAsia="en-US" w:bidi="ar-SA"/>
      </w:rPr>
    </w:lvl>
    <w:lvl w:ilvl="6" w:tplc="D912258E">
      <w:numFmt w:val="bullet"/>
      <w:lvlText w:val="•"/>
      <w:lvlJc w:val="left"/>
      <w:pPr>
        <w:ind w:left="6987" w:hanging="207"/>
      </w:pPr>
      <w:rPr>
        <w:rFonts w:hint="default"/>
        <w:lang w:val="ru-RU" w:eastAsia="en-US" w:bidi="ar-SA"/>
      </w:rPr>
    </w:lvl>
    <w:lvl w:ilvl="7" w:tplc="40E877BE">
      <w:numFmt w:val="bullet"/>
      <w:lvlText w:val="•"/>
      <w:lvlJc w:val="left"/>
      <w:pPr>
        <w:ind w:left="8025" w:hanging="207"/>
      </w:pPr>
      <w:rPr>
        <w:rFonts w:hint="default"/>
        <w:lang w:val="ru-RU" w:eastAsia="en-US" w:bidi="ar-SA"/>
      </w:rPr>
    </w:lvl>
    <w:lvl w:ilvl="8" w:tplc="2BEEBC30">
      <w:numFmt w:val="bullet"/>
      <w:lvlText w:val="•"/>
      <w:lvlJc w:val="left"/>
      <w:pPr>
        <w:ind w:left="906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5E4D0081"/>
    <w:multiLevelType w:val="hybridMultilevel"/>
    <w:tmpl w:val="F7F288E4"/>
    <w:lvl w:ilvl="0" w:tplc="2ED86D72">
      <w:start w:val="10"/>
      <w:numFmt w:val="decimal"/>
      <w:lvlText w:val="%1"/>
      <w:lvlJc w:val="left"/>
      <w:pPr>
        <w:ind w:left="372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8672D0">
      <w:numFmt w:val="bullet"/>
      <w:lvlText w:val="•"/>
      <w:lvlJc w:val="left"/>
      <w:pPr>
        <w:ind w:left="4461" w:hanging="300"/>
      </w:pPr>
      <w:rPr>
        <w:rFonts w:hint="default"/>
        <w:lang w:val="ru-RU" w:eastAsia="en-US" w:bidi="ar-SA"/>
      </w:rPr>
    </w:lvl>
    <w:lvl w:ilvl="2" w:tplc="1CFC313A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3" w:tplc="C4D263E6">
      <w:numFmt w:val="bullet"/>
      <w:lvlText w:val="•"/>
      <w:lvlJc w:val="left"/>
      <w:pPr>
        <w:ind w:left="5945" w:hanging="300"/>
      </w:pPr>
      <w:rPr>
        <w:rFonts w:hint="default"/>
        <w:lang w:val="ru-RU" w:eastAsia="en-US" w:bidi="ar-SA"/>
      </w:rPr>
    </w:lvl>
    <w:lvl w:ilvl="4" w:tplc="F94EA8DC">
      <w:numFmt w:val="bullet"/>
      <w:lvlText w:val="•"/>
      <w:lvlJc w:val="left"/>
      <w:pPr>
        <w:ind w:left="6687" w:hanging="300"/>
      </w:pPr>
      <w:rPr>
        <w:rFonts w:hint="default"/>
        <w:lang w:val="ru-RU" w:eastAsia="en-US" w:bidi="ar-SA"/>
      </w:rPr>
    </w:lvl>
    <w:lvl w:ilvl="5" w:tplc="7FD0E1D0">
      <w:numFmt w:val="bullet"/>
      <w:lvlText w:val="•"/>
      <w:lvlJc w:val="left"/>
      <w:pPr>
        <w:ind w:left="7429" w:hanging="300"/>
      </w:pPr>
      <w:rPr>
        <w:rFonts w:hint="default"/>
        <w:lang w:val="ru-RU" w:eastAsia="en-US" w:bidi="ar-SA"/>
      </w:rPr>
    </w:lvl>
    <w:lvl w:ilvl="6" w:tplc="9118AB7E">
      <w:numFmt w:val="bullet"/>
      <w:lvlText w:val="•"/>
      <w:lvlJc w:val="left"/>
      <w:pPr>
        <w:ind w:left="8171" w:hanging="300"/>
      </w:pPr>
      <w:rPr>
        <w:rFonts w:hint="default"/>
        <w:lang w:val="ru-RU" w:eastAsia="en-US" w:bidi="ar-SA"/>
      </w:rPr>
    </w:lvl>
    <w:lvl w:ilvl="7" w:tplc="B47A3034">
      <w:numFmt w:val="bullet"/>
      <w:lvlText w:val="•"/>
      <w:lvlJc w:val="left"/>
      <w:pPr>
        <w:ind w:left="8913" w:hanging="300"/>
      </w:pPr>
      <w:rPr>
        <w:rFonts w:hint="default"/>
        <w:lang w:val="ru-RU" w:eastAsia="en-US" w:bidi="ar-SA"/>
      </w:rPr>
    </w:lvl>
    <w:lvl w:ilvl="8" w:tplc="B6E86774">
      <w:numFmt w:val="bullet"/>
      <w:lvlText w:val="•"/>
      <w:lvlJc w:val="left"/>
      <w:pPr>
        <w:ind w:left="9655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B1C"/>
    <w:rsid w:val="006F52CB"/>
    <w:rsid w:val="00D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654CBEF"/>
  <w15:docId w15:val="{2B74F662-B603-4E8E-B0B7-9429AE09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3" w:right="14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Title"/>
    <w:basedOn w:val="a"/>
    <w:link w:val="a6"/>
    <w:uiPriority w:val="10"/>
    <w:qFormat/>
    <w:rsid w:val="006F52CB"/>
    <w:pPr>
      <w:spacing w:before="4"/>
    </w:pPr>
    <w:rPr>
      <w:lang w:val="en-US"/>
    </w:rPr>
  </w:style>
  <w:style w:type="character" w:customStyle="1" w:styleId="a6">
    <w:name w:val="Заголовок Знак"/>
    <w:basedOn w:val="a0"/>
    <w:link w:val="a5"/>
    <w:uiPriority w:val="10"/>
    <w:rsid w:val="006F52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3572</Words>
  <Characters>20361</Characters>
  <Application>Microsoft Office Word</Application>
  <DocSecurity>0</DocSecurity>
  <Lines>169</Lines>
  <Paragraphs>47</Paragraphs>
  <ScaleCrop>false</ScaleCrop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Руслан Дацун</cp:lastModifiedBy>
  <cp:revision>2</cp:revision>
  <dcterms:created xsi:type="dcterms:W3CDTF">2024-09-28T17:13:00Z</dcterms:created>
  <dcterms:modified xsi:type="dcterms:W3CDTF">2024-09-28T17:14:00Z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2024-09-28T00:00:00Z</vt:filetime>
  </property>
</Properties>
</file>